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5E" w:rsidRDefault="008E0710">
      <w:r>
        <w:t xml:space="preserve">            /          /                    </w:t>
      </w:r>
      <w:proofErr w:type="gramStart"/>
      <w:r>
        <w:t xml:space="preserve">   (</w:t>
      </w:r>
      <w:proofErr w:type="gramEnd"/>
      <w:r>
        <w:t>MM/DD/YYYY)</w:t>
      </w:r>
    </w:p>
    <w:p w:rsidR="00143F5E" w:rsidRDefault="00143F5E"/>
    <w:p w:rsidR="00143F5E" w:rsidRDefault="00143F5E"/>
    <w:p w:rsidR="00143F5E" w:rsidRDefault="008E0710">
      <w:r>
        <w:t>To Whom It May Concern</w:t>
      </w:r>
      <w:bookmarkStart w:id="0" w:name="_GoBack"/>
      <w:bookmarkEnd w:id="0"/>
    </w:p>
    <w:p w:rsidR="00143F5E" w:rsidRDefault="00143F5E"/>
    <w:p w:rsidR="00143F5E" w:rsidRDefault="00143F5E"/>
    <w:p w:rsidR="00143F5E" w:rsidRDefault="00143F5E"/>
    <w:p w:rsidR="00143F5E" w:rsidRDefault="008E07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Certificate</w:t>
      </w:r>
    </w:p>
    <w:p w:rsidR="00143F5E" w:rsidRDefault="00143F5E"/>
    <w:p w:rsidR="00143F5E" w:rsidRDefault="00143F5E"/>
    <w:p w:rsidR="00143F5E" w:rsidRDefault="008E0710">
      <w:r>
        <w:t>This is to certify that the following commodities are in proper condition for transportation.</w:t>
      </w:r>
    </w:p>
    <w:p w:rsidR="00143F5E" w:rsidRDefault="00143F5E"/>
    <w:p w:rsidR="00143F5E" w:rsidRDefault="008E0710">
      <w:r>
        <w:rPr>
          <w:rFonts w:ascii="Cardo" w:eastAsia="Cardo" w:hAnsi="Cardo" w:cs="Cardo"/>
        </w:rPr>
        <w:t>We hereby certify the following commodities, that comply with SP961- 2 of IMDG code amendment 38-16, is internal combustion engines, vehicles powered by a flammable liquid fuel with a flashpoint of 38℃(Celsius) or above, there are no leaks in any portion o</w:t>
      </w:r>
      <w:r>
        <w:rPr>
          <w:rFonts w:ascii="Cardo" w:eastAsia="Cardo" w:hAnsi="Cardo" w:cs="Cardo"/>
        </w:rPr>
        <w:t>f the fuel system, the fuel tank(s) contains 450ℓ of fuel or less and installed batteries are protected from short circuit.</w:t>
      </w:r>
    </w:p>
    <w:p w:rsidR="00143F5E" w:rsidRDefault="00143F5E"/>
    <w:p w:rsidR="00143F5E" w:rsidRDefault="008E0710">
      <w:r>
        <w:t>We, the undersigned, do hereby undertake to hold you free and harmless from any claim, including any liability, loss, damage or exp</w:t>
      </w:r>
      <w:r>
        <w:t xml:space="preserve">ense of whatsoever nature, that may arise </w:t>
      </w:r>
      <w:proofErr w:type="gramStart"/>
      <w:r>
        <w:t>in connection with</w:t>
      </w:r>
      <w:proofErr w:type="gramEnd"/>
      <w:r>
        <w:t xml:space="preserve"> any false, inaccurate or incomplete information herein provided.</w:t>
      </w:r>
    </w:p>
    <w:p w:rsidR="00143F5E" w:rsidRDefault="00143F5E"/>
    <w:p w:rsidR="00143F5E" w:rsidRDefault="00143F5E"/>
    <w:p w:rsidR="00143F5E" w:rsidRDefault="008E0710">
      <w:r>
        <w:t>Vessel Name</w:t>
      </w:r>
      <w:r>
        <w:tab/>
        <w:t>:</w:t>
      </w:r>
    </w:p>
    <w:p w:rsidR="00143F5E" w:rsidRDefault="008E0710">
      <w:r>
        <w:t>Voyage No.</w:t>
      </w:r>
      <w:r>
        <w:tab/>
        <w:t>:</w:t>
      </w:r>
    </w:p>
    <w:p w:rsidR="00143F5E" w:rsidRDefault="008E0710">
      <w:r>
        <w:t>Place of Receipt</w:t>
      </w:r>
      <w:r>
        <w:tab/>
        <w:t>:</w:t>
      </w:r>
    </w:p>
    <w:p w:rsidR="00143F5E" w:rsidRDefault="008E0710">
      <w:r>
        <w:t>Port of Loading</w:t>
      </w:r>
      <w:r>
        <w:tab/>
        <w:t>:</w:t>
      </w:r>
    </w:p>
    <w:p w:rsidR="00143F5E" w:rsidRDefault="008E0710">
      <w:r>
        <w:t>Port of Discharge:</w:t>
      </w:r>
    </w:p>
    <w:p w:rsidR="00143F5E" w:rsidRDefault="008E0710">
      <w:r>
        <w:t>Place of Delivery</w:t>
      </w:r>
      <w:r>
        <w:tab/>
        <w:t>:</w:t>
      </w:r>
    </w:p>
    <w:p w:rsidR="00143F5E" w:rsidRDefault="008E0710">
      <w:r>
        <w:t>Booking No.</w:t>
      </w:r>
      <w:r>
        <w:tab/>
        <w:t>:</w:t>
      </w:r>
    </w:p>
    <w:p w:rsidR="00143F5E" w:rsidRDefault="008E0710">
      <w:bookmarkStart w:id="1" w:name="_gjdgxs" w:colFirst="0" w:colLast="0"/>
      <w:bookmarkEnd w:id="1"/>
      <w:r>
        <w:t>Commodity</w:t>
      </w:r>
      <w:r>
        <w:tab/>
        <w:t>:</w:t>
      </w:r>
    </w:p>
    <w:p w:rsidR="00143F5E" w:rsidRDefault="008E0710">
      <w:r>
        <w:t>Quantity</w:t>
      </w:r>
      <w:r>
        <w:tab/>
        <w:t>:</w:t>
      </w:r>
      <w:r>
        <w:tab/>
      </w:r>
      <w:r>
        <w:tab/>
        <w:t>Units</w:t>
      </w: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143F5E">
      <w:pPr>
        <w:ind w:right="420"/>
      </w:pPr>
    </w:p>
    <w:p w:rsidR="00143F5E" w:rsidRDefault="008E0710">
      <w:pPr>
        <w:ind w:left="4200" w:right="420" w:firstLine="840"/>
      </w:pPr>
      <w:r>
        <w:t xml:space="preserve">Faithfully </w:t>
      </w:r>
    </w:p>
    <w:p w:rsidR="00143F5E" w:rsidRDefault="00143F5E"/>
    <w:p w:rsidR="00143F5E" w:rsidRDefault="008E07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165100</wp:posOffset>
                </wp:positionV>
                <wp:extent cx="2390775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0613" y="378000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088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38pt;margin-top:13pt;width:188.2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143F5E" w:rsidRDefault="008E0710">
      <w:pPr>
        <w:jc w:val="right"/>
      </w:pPr>
      <w:r>
        <w:t>(Shipper`s company name/Signature)</w:t>
      </w:r>
    </w:p>
    <w:p w:rsidR="00143F5E" w:rsidRDefault="00143F5E">
      <w:pPr>
        <w:rPr>
          <w:sz w:val="28"/>
          <w:szCs w:val="28"/>
          <w:u w:val="single"/>
        </w:rPr>
      </w:pPr>
    </w:p>
    <w:sectPr w:rsidR="00143F5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mine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rdo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E"/>
    <w:rsid w:val="00143F5E"/>
    <w:rsid w:val="008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B4C274-746A-4216-8E27-88678967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Kato</dc:creator>
  <cp:lastModifiedBy>Midori Kato</cp:lastModifiedBy>
  <cp:revision>2</cp:revision>
  <dcterms:created xsi:type="dcterms:W3CDTF">2018-03-30T09:40:00Z</dcterms:created>
  <dcterms:modified xsi:type="dcterms:W3CDTF">2018-03-30T09:40:00Z</dcterms:modified>
</cp:coreProperties>
</file>