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7DF738" w14:textId="77777777" w:rsidR="00433DC6" w:rsidRPr="008C03A8" w:rsidRDefault="00433DC6" w:rsidP="00213730">
      <w:pPr>
        <w:spacing w:afterLines="50" w:after="120"/>
        <w:rPr>
          <w:rFonts w:ascii="HGｺﾞｼｯｸM" w:eastAsia="HGｺﾞｼｯｸM"/>
          <w:sz w:val="28"/>
          <w:szCs w:val="28"/>
          <w:lang w:eastAsia="ja-JP"/>
        </w:rPr>
      </w:pPr>
      <w:r w:rsidRPr="008C03A8">
        <w:rPr>
          <w:rFonts w:ascii="HGｺﾞｼｯｸM" w:eastAsia="HGｺﾞｼｯｸM" w:hint="eastAsia"/>
          <w:sz w:val="28"/>
          <w:szCs w:val="28"/>
          <w:lang w:eastAsia="ja-JP"/>
        </w:rPr>
        <w:t>【使用方法概略】</w:t>
      </w:r>
    </w:p>
    <w:p w14:paraId="2E81F5F6" w14:textId="77777777" w:rsidR="00433DC6" w:rsidRPr="008C03A8" w:rsidRDefault="00433DC6" w:rsidP="00433DC6">
      <w:pPr>
        <w:pStyle w:val="af0"/>
        <w:numPr>
          <w:ilvl w:val="0"/>
          <w:numId w:val="5"/>
        </w:numPr>
        <w:spacing w:afterLines="50" w:after="120"/>
        <w:ind w:leftChars="0"/>
        <w:rPr>
          <w:rFonts w:ascii="HGｺﾞｼｯｸM" w:eastAsia="HGｺﾞｼｯｸM"/>
          <w:sz w:val="28"/>
          <w:szCs w:val="28"/>
          <w:lang w:eastAsia="ja-JP"/>
        </w:rPr>
      </w:pPr>
      <w:r w:rsidRPr="008C03A8">
        <w:rPr>
          <w:rFonts w:ascii="HGｺﾞｼｯｸM" w:eastAsia="HGｺﾞｼｯｸM" w:hint="eastAsia"/>
          <w:sz w:val="28"/>
          <w:szCs w:val="28"/>
          <w:lang w:eastAsia="ja-JP"/>
        </w:rPr>
        <w:t xml:space="preserve">指定URLへアクセス、アカウントの作成 </w:t>
      </w:r>
      <w:r w:rsidRPr="008C03A8">
        <w:rPr>
          <w:rFonts w:ascii="HGｺﾞｼｯｸM" w:eastAsia="HGｺﾞｼｯｸM"/>
          <w:sz w:val="28"/>
          <w:szCs w:val="28"/>
          <w:lang w:eastAsia="ja-JP"/>
        </w:rPr>
        <w:t>(</w:t>
      </w:r>
      <w:r w:rsidRPr="008C03A8">
        <w:rPr>
          <w:rFonts w:ascii="HGｺﾞｼｯｸM" w:eastAsia="HGｺﾞｼｯｸM" w:hint="eastAsia"/>
          <w:sz w:val="28"/>
          <w:szCs w:val="28"/>
          <w:lang w:eastAsia="ja-JP"/>
        </w:rPr>
        <w:t>会社/個人)</w:t>
      </w:r>
    </w:p>
    <w:p w14:paraId="4AC5B74F" w14:textId="77777777" w:rsidR="00433DC6" w:rsidRPr="008C03A8" w:rsidRDefault="00433DC6" w:rsidP="00433DC6">
      <w:pPr>
        <w:pStyle w:val="af0"/>
        <w:numPr>
          <w:ilvl w:val="0"/>
          <w:numId w:val="5"/>
        </w:numPr>
        <w:spacing w:afterLines="50" w:after="120"/>
        <w:ind w:leftChars="0"/>
        <w:rPr>
          <w:rFonts w:ascii="HGｺﾞｼｯｸM" w:eastAsia="HGｺﾞｼｯｸM"/>
          <w:sz w:val="28"/>
          <w:szCs w:val="28"/>
          <w:lang w:eastAsia="ja-JP"/>
        </w:rPr>
      </w:pPr>
      <w:r w:rsidRPr="008C03A8">
        <w:rPr>
          <w:rFonts w:ascii="HGｺﾞｼｯｸM" w:eastAsia="HGｺﾞｼｯｸM" w:hint="eastAsia"/>
          <w:sz w:val="28"/>
          <w:szCs w:val="28"/>
          <w:lang w:eastAsia="ja-JP"/>
        </w:rPr>
        <w:t>デポジットの入金</w:t>
      </w:r>
    </w:p>
    <w:p w14:paraId="1E161C7B" w14:textId="77777777" w:rsidR="00433DC6" w:rsidRPr="008C03A8" w:rsidRDefault="00433DC6" w:rsidP="00433DC6">
      <w:pPr>
        <w:pStyle w:val="af0"/>
        <w:numPr>
          <w:ilvl w:val="0"/>
          <w:numId w:val="5"/>
        </w:numPr>
        <w:spacing w:afterLines="50" w:after="120"/>
        <w:ind w:leftChars="0"/>
        <w:rPr>
          <w:rFonts w:ascii="HGｺﾞｼｯｸM" w:eastAsia="HGｺﾞｼｯｸM"/>
          <w:sz w:val="28"/>
          <w:szCs w:val="28"/>
          <w:lang w:eastAsia="ja-JP"/>
        </w:rPr>
      </w:pPr>
      <w:r w:rsidRPr="008C03A8">
        <w:rPr>
          <w:rFonts w:ascii="HGｺﾞｼｯｸM" w:eastAsia="HGｺﾞｼｯｸM" w:hint="eastAsia"/>
          <w:sz w:val="28"/>
          <w:szCs w:val="28"/>
          <w:lang w:eastAsia="ja-JP"/>
        </w:rPr>
        <w:t>空コンテナ返却先の変更依頼</w:t>
      </w:r>
      <w:r w:rsidRPr="008C03A8">
        <w:rPr>
          <w:rFonts w:ascii="HGｺﾞｼｯｸM" w:eastAsia="HGｺﾞｼｯｸM"/>
          <w:sz w:val="28"/>
          <w:szCs w:val="28"/>
          <w:lang w:eastAsia="ja-JP"/>
        </w:rPr>
        <w:t xml:space="preserve"> - </w:t>
      </w:r>
      <w:r w:rsidRPr="008C03A8">
        <w:rPr>
          <w:rFonts w:ascii="HGｺﾞｼｯｸM" w:eastAsia="HGｺﾞｼｯｸM" w:hint="eastAsia"/>
          <w:sz w:val="28"/>
          <w:szCs w:val="28"/>
          <w:lang w:eastAsia="ja-JP"/>
        </w:rPr>
        <w:t>変更に対する料金の確認</w:t>
      </w:r>
    </w:p>
    <w:p w14:paraId="514F58CC" w14:textId="77777777" w:rsidR="00433DC6" w:rsidRPr="008C03A8" w:rsidRDefault="002D60B8" w:rsidP="00433DC6">
      <w:pPr>
        <w:pStyle w:val="af0"/>
        <w:numPr>
          <w:ilvl w:val="0"/>
          <w:numId w:val="5"/>
        </w:numPr>
        <w:spacing w:afterLines="50" w:after="120"/>
        <w:ind w:leftChars="0"/>
        <w:rPr>
          <w:rFonts w:ascii="HGｺﾞｼｯｸM" w:eastAsia="HGｺﾞｼｯｸM"/>
          <w:sz w:val="28"/>
          <w:szCs w:val="28"/>
          <w:lang w:eastAsia="ja-JP"/>
        </w:rPr>
      </w:pPr>
      <w:r w:rsidRPr="008C03A8">
        <w:rPr>
          <w:rFonts w:ascii="HGｺﾞｼｯｸM" w:eastAsia="HGｺﾞｼｯｸM" w:hint="eastAsia"/>
          <w:sz w:val="28"/>
          <w:szCs w:val="28"/>
          <w:lang w:eastAsia="ja-JP"/>
        </w:rPr>
        <w:t>申込後の流れ</w:t>
      </w:r>
    </w:p>
    <w:p w14:paraId="6C0E7A33" w14:textId="77777777" w:rsidR="005531A4" w:rsidRDefault="008C03A8" w:rsidP="008C03A8">
      <w:pPr>
        <w:spacing w:line="240" w:lineRule="exact"/>
        <w:rPr>
          <w:rFonts w:ascii="HGｺﾞｼｯｸM" w:eastAsia="HGｺﾞｼｯｸM" w:hAnsi="游明朝"/>
          <w:sz w:val="21"/>
          <w:szCs w:val="21"/>
          <w:lang w:eastAsia="ja-JP"/>
        </w:rPr>
      </w:pPr>
      <w:r>
        <w:rPr>
          <w:rFonts w:ascii="HGｺﾞｼｯｸM" w:eastAsia="HGｺﾞｼｯｸM" w:hAnsi="游明朝"/>
          <w:noProof/>
          <w:sz w:val="21"/>
          <w:szCs w:val="21"/>
          <w:lang w:eastAsia="ja-JP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25EB1AC9" wp14:editId="476F6072">
                <wp:simplePos x="0" y="0"/>
                <wp:positionH relativeFrom="column">
                  <wp:posOffset>506</wp:posOffset>
                </wp:positionH>
                <wp:positionV relativeFrom="paragraph">
                  <wp:posOffset>93980</wp:posOffset>
                </wp:positionV>
                <wp:extent cx="3192651" cy="1007390"/>
                <wp:effectExtent l="19050" t="19050" r="27305" b="21590"/>
                <wp:wrapNone/>
                <wp:docPr id="82" name="四角形: 角を丸くする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2651" cy="100739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  <a:alpha val="0"/>
                          </a:schemeClr>
                        </a:solidFill>
                        <a:ln w="317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0504AC" id="四角形: 角を丸くする 82" o:spid="_x0000_s1026" style="position:absolute;left:0;text-align:left;margin-left:.05pt;margin-top:7.4pt;width:251.4pt;height:79.3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GyI8wIAACQGAAAOAAAAZHJzL2Uyb0RvYy54bWysVEtPGzEQvlfqf7B8L7sbCI+IDYqCqCpR&#10;QEDF2fHa2ZW8tms7r97gyqESt4pbL/0LXPprUqT+jI69jyS06qHqZdeexzczn2fm8GheCjRlxhZK&#10;pjjZijFikqqskOMUf7g+ebOPkXVEZkQoyVK8YBYf9V+/OpzpHuuoXImMGQQg0vZmOsW5c7oXRZbm&#10;rCR2S2kmQcmVKYmDqxlHmSEzQC9F1Inj3WimTKaNosxakB5XStwP+Jwz6s45t8whkWLIzYWvCd+R&#10;/0b9Q9IbG6LzgtZpkH/IoiSFhKAt1DFxBE1M8RtUWVCjrOJui6oyUpwXlIUaoJokflHNVU40C7UA&#10;OVa3NNn/B0vPphcGFVmK9zsYSVLCGz0/Pv789vD8/WsPwX959/Dj6Wl5+3l5+2V5d4/ADkibadsD&#10;3yt9YeqbhaNnYM5N6f9QG5oHohct0WzuEAXhdnLQ2e0mGFHQJXG8t30QniJauWtj3VumSuQPKTZq&#10;IrNLeM7AMpmeWgdxwb6x8yGtEkV2UggRLr6F2FAYNCXw+IRSJl0nuItJ+V5llRyaKK7bAMTQLJV4&#10;fyUmQuekkjZJhvb02CGFjbBCopkvcK8bh1gbSmvGozajoQ/RIq5Sh6KEBGBPcUVqOLmFYL4uIS8Z&#10;hxcDGqtq2mTWC02q4DnJWCXurgdrqAnpB0CPzIG5FrsGaCw3sSvqa3vvysKotc516X9zbj1CZCVd&#10;61wWUpkq/U0A4RLfesAPr+wbkipqPEsjlS2gn42qBt1qelJA/5wS6y6IgcmGHQDbyp3DhwsFL6Xq&#10;E0a5Mp/+JPf2MHCgxWgGmyLF9uOEGIaReCdhFA+SnR2/WsJlp7vXgYtZ14zWNXJSDhX0IzQ/ZBeO&#10;3t6J5siNKm9gqQ18VFARSSF2iqkzzWXoqg0Ga5GywSCYwTrRxJ3KK009uGfVj8b1/IYYXQ+Rg/k7&#10;U81WIb0XY1TZek+pBhOneBFmbMVrzTesovAK9dr0u279HqxWy73/CwAA//8DAFBLAwQUAAYACAAA&#10;ACEAAhawOtwAAAAHAQAADwAAAGRycy9kb3ducmV2LnhtbEyOzU7DMBCE70i8g7VI3KhDKbSEOBWh&#10;4kalUqqeXXvzI+J1GrtpeHu2J7iMNDOr2S9bjq4VA/ah8aTgfpKAQDLeNlQp2H293y1AhKjJ6tYT&#10;KvjBAMv8+irTqfVn+sRhGyvBIxRSraCOsUulDKZGp8PEd0jclb53OrLtK2l7feZx18ppkjxJpxvi&#10;D7Xu8K1G8709OQXrTWmGebE3hTyuNkXpwnH1sVDq9mZ8fQERcYx/x3DBZ3TImengT2SDaC9eRNYZ&#10;83P7mEyfQRw4mD/MQOaZ/M+f/wIAAP//AwBQSwECLQAUAAYACAAAACEAtoM4kv4AAADhAQAAEwAA&#10;AAAAAAAAAAAAAAAAAAAAW0NvbnRlbnRfVHlwZXNdLnhtbFBLAQItABQABgAIAAAAIQA4/SH/1gAA&#10;AJQBAAALAAAAAAAAAAAAAAAAAC8BAABfcmVscy8ucmVsc1BLAQItABQABgAIAAAAIQC1HGyI8wIA&#10;ACQGAAAOAAAAAAAAAAAAAAAAAC4CAABkcnMvZTJvRG9jLnhtbFBLAQItABQABgAIAAAAIQACFrA6&#10;3AAAAAcBAAAPAAAAAAAAAAAAAAAAAE0FAABkcnMvZG93bnJldi54bWxQSwUGAAAAAAQABADzAAAA&#10;VgYAAAAA&#10;" fillcolor="#fbe4d5 [661]" strokecolor="#c00000" strokeweight="2.5pt">
                <v:fill opacity="0"/>
                <v:stroke joinstyle="miter"/>
              </v:roundrect>
            </w:pict>
          </mc:Fallback>
        </mc:AlternateContent>
      </w:r>
    </w:p>
    <w:p w14:paraId="0272EC8B" w14:textId="77777777" w:rsidR="008C03A8" w:rsidRPr="008C03A8" w:rsidRDefault="008C03A8" w:rsidP="008C03A8">
      <w:pPr>
        <w:spacing w:line="240" w:lineRule="exact"/>
        <w:rPr>
          <w:rFonts w:ascii="HGｺﾞｼｯｸM" w:eastAsia="HGｺﾞｼｯｸM" w:hAnsi="游明朝"/>
          <w:sz w:val="28"/>
          <w:szCs w:val="28"/>
          <w:lang w:eastAsia="ja-JP"/>
        </w:rPr>
      </w:pPr>
      <w:r w:rsidRPr="008C03A8">
        <w:rPr>
          <w:rFonts w:ascii="HGｺﾞｼｯｸM" w:eastAsia="HGｺﾞｼｯｸM" w:hAnsi="游明朝" w:hint="eastAsia"/>
          <w:sz w:val="28"/>
          <w:szCs w:val="28"/>
          <w:lang w:eastAsia="ja-JP"/>
        </w:rPr>
        <w:t>【サポートデスク】</w:t>
      </w:r>
    </w:p>
    <w:p w14:paraId="0DE94746" w14:textId="77777777" w:rsidR="008C03A8" w:rsidRPr="008C03A8" w:rsidRDefault="008C03A8" w:rsidP="008C03A8">
      <w:pPr>
        <w:spacing w:line="240" w:lineRule="exact"/>
        <w:ind w:firstLineChars="100" w:firstLine="211"/>
        <w:rPr>
          <w:rFonts w:ascii="HGｺﾞｼｯｸM" w:eastAsia="HGｺﾞｼｯｸM" w:hAnsi="游明朝"/>
          <w:b/>
          <w:sz w:val="21"/>
          <w:szCs w:val="21"/>
          <w:lang w:eastAsia="ja-JP"/>
        </w:rPr>
      </w:pPr>
      <w:r w:rsidRPr="008C03A8">
        <w:rPr>
          <w:rFonts w:ascii="HGｺﾞｼｯｸM" w:eastAsia="HGｺﾞｼｯｸM" w:hAnsi="游明朝" w:hint="eastAsia"/>
          <w:b/>
          <w:sz w:val="21"/>
          <w:szCs w:val="21"/>
          <w:lang w:eastAsia="ja-JP"/>
        </w:rPr>
        <w:t>E-</w:t>
      </w:r>
      <w:r w:rsidRPr="008C03A8">
        <w:rPr>
          <w:rFonts w:ascii="HGｺﾞｼｯｸM" w:eastAsia="HGｺﾞｼｯｸM" w:hAnsi="游明朝"/>
          <w:b/>
          <w:sz w:val="21"/>
          <w:szCs w:val="21"/>
          <w:lang w:eastAsia="ja-JP"/>
        </w:rPr>
        <w:t xml:space="preserve">Mail </w:t>
      </w:r>
      <w:r w:rsidRPr="008C03A8">
        <w:rPr>
          <w:rFonts w:ascii="HGｺﾞｼｯｸM" w:eastAsia="HGｺﾞｼｯｸM" w:hAnsi="游明朝" w:hint="eastAsia"/>
          <w:b/>
          <w:sz w:val="21"/>
          <w:szCs w:val="21"/>
          <w:lang w:eastAsia="ja-JP"/>
        </w:rPr>
        <w:t>アドレス</w:t>
      </w:r>
      <w:r w:rsidRPr="008C03A8">
        <w:rPr>
          <w:rFonts w:ascii="HGｺﾞｼｯｸM" w:eastAsia="HGｺﾞｼｯｸM" w:hAnsi="游明朝"/>
          <w:b/>
          <w:sz w:val="21"/>
          <w:szCs w:val="21"/>
          <w:lang w:eastAsia="ja-JP"/>
        </w:rPr>
        <w:t xml:space="preserve">  : support@avantida.com</w:t>
      </w:r>
    </w:p>
    <w:p w14:paraId="495FF371" w14:textId="77777777" w:rsidR="008C03A8" w:rsidRPr="008C03A8" w:rsidRDefault="008C03A8" w:rsidP="008C03A8">
      <w:pPr>
        <w:spacing w:line="240" w:lineRule="exact"/>
        <w:ind w:firstLineChars="100" w:firstLine="211"/>
        <w:rPr>
          <w:rFonts w:ascii="HGｺﾞｼｯｸM" w:eastAsia="HGｺﾞｼｯｸM" w:hAnsi="游明朝"/>
          <w:b/>
          <w:sz w:val="21"/>
          <w:szCs w:val="21"/>
          <w:lang w:eastAsia="ja-JP"/>
        </w:rPr>
      </w:pPr>
      <w:r w:rsidRPr="008C03A8">
        <w:rPr>
          <w:rFonts w:ascii="HGｺﾞｼｯｸM" w:eastAsia="HGｺﾞｼｯｸM" w:hAnsi="游明朝" w:hint="eastAsia"/>
          <w:b/>
          <w:sz w:val="21"/>
          <w:szCs w:val="21"/>
          <w:lang w:eastAsia="ja-JP"/>
        </w:rPr>
        <w:t xml:space="preserve">電話番号 </w:t>
      </w:r>
      <w:r w:rsidRPr="008C03A8">
        <w:rPr>
          <w:rFonts w:ascii="HGｺﾞｼｯｸM" w:eastAsia="HGｺﾞｼｯｸM" w:hAnsi="游明朝"/>
          <w:b/>
          <w:sz w:val="21"/>
          <w:szCs w:val="21"/>
          <w:lang w:eastAsia="ja-JP"/>
        </w:rPr>
        <w:t xml:space="preserve">        </w:t>
      </w:r>
      <w:r w:rsidRPr="008C03A8">
        <w:rPr>
          <w:rFonts w:ascii="HGｺﾞｼｯｸM" w:eastAsia="HGｺﾞｼｯｸM" w:hAnsi="游明朝" w:hint="eastAsia"/>
          <w:b/>
          <w:sz w:val="21"/>
          <w:szCs w:val="21"/>
          <w:lang w:eastAsia="ja-JP"/>
        </w:rPr>
        <w:t>:</w:t>
      </w:r>
      <w:r w:rsidRPr="008C03A8">
        <w:rPr>
          <w:rFonts w:ascii="HGｺﾞｼｯｸM" w:eastAsia="HGｺﾞｼｯｸM" w:hAnsi="游明朝"/>
          <w:b/>
          <w:sz w:val="21"/>
          <w:szCs w:val="21"/>
          <w:lang w:eastAsia="ja-JP"/>
        </w:rPr>
        <w:t xml:space="preserve"> 050-3198-9725</w:t>
      </w:r>
    </w:p>
    <w:p w14:paraId="010B0A93" w14:textId="77777777" w:rsidR="005531A4" w:rsidRDefault="005531A4" w:rsidP="002F43FF">
      <w:pPr>
        <w:spacing w:line="240" w:lineRule="exact"/>
        <w:jc w:val="right"/>
        <w:rPr>
          <w:rFonts w:ascii="HGｺﾞｼｯｸM" w:eastAsia="HGｺﾞｼｯｸM" w:hAnsi="游明朝"/>
          <w:sz w:val="21"/>
          <w:szCs w:val="21"/>
          <w:lang w:eastAsia="ja-JP"/>
        </w:rPr>
      </w:pPr>
    </w:p>
    <w:p w14:paraId="1FA158AF" w14:textId="77777777" w:rsidR="005531A4" w:rsidRDefault="005531A4" w:rsidP="002F43FF">
      <w:pPr>
        <w:spacing w:line="240" w:lineRule="exact"/>
        <w:jc w:val="right"/>
        <w:rPr>
          <w:rFonts w:ascii="HGｺﾞｼｯｸM" w:eastAsia="HGｺﾞｼｯｸM" w:hAnsi="游明朝"/>
          <w:sz w:val="21"/>
          <w:szCs w:val="21"/>
          <w:lang w:eastAsia="ja-JP"/>
        </w:rPr>
      </w:pPr>
    </w:p>
    <w:p w14:paraId="0BD3FCA8" w14:textId="77777777" w:rsidR="005531A4" w:rsidRPr="00E02EA5" w:rsidRDefault="001B09C6" w:rsidP="005531A4">
      <w:pPr>
        <w:pStyle w:val="af0"/>
        <w:numPr>
          <w:ilvl w:val="0"/>
          <w:numId w:val="7"/>
        </w:numPr>
        <w:spacing w:afterLines="50" w:after="120"/>
        <w:ind w:leftChars="0"/>
        <w:rPr>
          <w:rFonts w:ascii="Meiryo UI" w:eastAsia="Meiryo UI" w:hAnsi="Meiryo UI"/>
          <w:b/>
          <w:color w:val="FFFFFF" w:themeColor="background1"/>
          <w:sz w:val="32"/>
          <w:szCs w:val="32"/>
          <w:highlight w:val="darkMagenta"/>
          <w:lang w:eastAsia="ja-JP"/>
        </w:rPr>
      </w:pPr>
      <w:r w:rsidRPr="00E02EA5">
        <w:rPr>
          <w:rFonts w:ascii="Meiryo UI" w:eastAsia="Meiryo UI" w:hAnsi="Meiryo UI" w:hint="eastAsia"/>
          <w:b/>
          <w:color w:val="FFFFFF" w:themeColor="background1"/>
          <w:sz w:val="32"/>
          <w:szCs w:val="32"/>
          <w:highlight w:val="darkMagenta"/>
          <w:lang w:eastAsia="ja-JP"/>
        </w:rPr>
        <w:t>指定U</w:t>
      </w:r>
      <w:r w:rsidR="005531A4" w:rsidRPr="00E02EA5">
        <w:rPr>
          <w:rFonts w:ascii="Meiryo UI" w:eastAsia="Meiryo UI" w:hAnsi="Meiryo UI" w:hint="eastAsia"/>
          <w:b/>
          <w:color w:val="FFFFFF" w:themeColor="background1"/>
          <w:sz w:val="32"/>
          <w:szCs w:val="32"/>
          <w:highlight w:val="darkMagenta"/>
          <w:lang w:eastAsia="ja-JP"/>
        </w:rPr>
        <w:t xml:space="preserve">RLへアクセス、アカウントの作成 </w:t>
      </w:r>
      <w:r w:rsidR="005531A4" w:rsidRPr="00E02EA5">
        <w:rPr>
          <w:rFonts w:ascii="Meiryo UI" w:eastAsia="Meiryo UI" w:hAnsi="Meiryo UI"/>
          <w:b/>
          <w:color w:val="FFFFFF" w:themeColor="background1"/>
          <w:sz w:val="32"/>
          <w:szCs w:val="32"/>
          <w:highlight w:val="darkMagenta"/>
          <w:lang w:eastAsia="ja-JP"/>
        </w:rPr>
        <w:t>(</w:t>
      </w:r>
      <w:r w:rsidR="005531A4" w:rsidRPr="00E02EA5">
        <w:rPr>
          <w:rFonts w:ascii="Meiryo UI" w:eastAsia="Meiryo UI" w:hAnsi="Meiryo UI" w:hint="eastAsia"/>
          <w:b/>
          <w:color w:val="FFFFFF" w:themeColor="background1"/>
          <w:sz w:val="32"/>
          <w:szCs w:val="32"/>
          <w:highlight w:val="darkMagenta"/>
          <w:lang w:eastAsia="ja-JP"/>
        </w:rPr>
        <w:t>会社/個人)</w:t>
      </w:r>
    </w:p>
    <w:p w14:paraId="5E907828" w14:textId="77777777" w:rsidR="00E02EA5" w:rsidRDefault="00E02EA5" w:rsidP="005531A4">
      <w:pPr>
        <w:spacing w:line="240" w:lineRule="exact"/>
        <w:rPr>
          <w:rFonts w:ascii="HGｺﾞｼｯｸM" w:eastAsia="HGｺﾞｼｯｸM" w:hAnsi="游明朝"/>
          <w:sz w:val="21"/>
          <w:szCs w:val="21"/>
          <w:lang w:eastAsia="ja-JP"/>
        </w:rPr>
      </w:pPr>
    </w:p>
    <w:p w14:paraId="675E84C9" w14:textId="77777777" w:rsidR="005531A4" w:rsidRPr="005531A4" w:rsidRDefault="001B09C6" w:rsidP="005531A4">
      <w:pPr>
        <w:spacing w:line="240" w:lineRule="exact"/>
        <w:rPr>
          <w:rFonts w:ascii="HGｺﾞｼｯｸM" w:eastAsia="HGｺﾞｼｯｸM" w:hAnsi="游明朝"/>
          <w:sz w:val="21"/>
          <w:szCs w:val="21"/>
          <w:lang w:eastAsia="ja-JP"/>
        </w:rPr>
      </w:pPr>
      <w:r w:rsidRPr="001B09C6">
        <w:rPr>
          <w:noProof/>
        </w:rPr>
        <w:drawing>
          <wp:anchor distT="0" distB="0" distL="114300" distR="114300" simplePos="0" relativeHeight="251646976" behindDoc="0" locked="0" layoutInCell="1" allowOverlap="1" wp14:anchorId="16D3BD93" wp14:editId="541C60CE">
            <wp:simplePos x="0" y="0"/>
            <wp:positionH relativeFrom="column">
              <wp:posOffset>22860</wp:posOffset>
            </wp:positionH>
            <wp:positionV relativeFrom="paragraph">
              <wp:posOffset>39370</wp:posOffset>
            </wp:positionV>
            <wp:extent cx="3960000" cy="2243880"/>
            <wp:effectExtent l="19050" t="19050" r="21590" b="23495"/>
            <wp:wrapNone/>
            <wp:docPr id="4" name="図 3">
              <a:extLst xmlns:a="http://schemas.openxmlformats.org/drawingml/2006/main">
                <a:ext uri="{FF2B5EF4-FFF2-40B4-BE49-F238E27FC236}">
                  <a16:creationId xmlns:a16="http://schemas.microsoft.com/office/drawing/2014/main" id="{498ABC77-F1ED-4FA9-9FAC-40D688722D6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3">
                      <a:extLst>
                        <a:ext uri="{FF2B5EF4-FFF2-40B4-BE49-F238E27FC236}">
                          <a16:creationId xmlns:a16="http://schemas.microsoft.com/office/drawing/2014/main" id="{498ABC77-F1ED-4FA9-9FAC-40D688722D6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243880"/>
                    </a:xfrm>
                    <a:prstGeom prst="rect">
                      <a:avLst/>
                    </a:prstGeom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190AE8" w14:textId="77777777" w:rsidR="005531A4" w:rsidRDefault="005531A4" w:rsidP="005531A4">
      <w:pPr>
        <w:spacing w:line="240" w:lineRule="exact"/>
        <w:rPr>
          <w:noProof/>
        </w:rPr>
      </w:pPr>
    </w:p>
    <w:p w14:paraId="4BC431BC" w14:textId="77777777" w:rsidR="001B09C6" w:rsidRDefault="001B09C6" w:rsidP="005531A4">
      <w:pPr>
        <w:spacing w:line="240" w:lineRule="exact"/>
        <w:rPr>
          <w:noProof/>
        </w:rPr>
      </w:pPr>
    </w:p>
    <w:p w14:paraId="40B4CFC4" w14:textId="77777777" w:rsidR="001B09C6" w:rsidRDefault="001B09C6" w:rsidP="005531A4">
      <w:pPr>
        <w:spacing w:line="240" w:lineRule="exact"/>
        <w:rPr>
          <w:noProof/>
        </w:rPr>
      </w:pPr>
    </w:p>
    <w:p w14:paraId="73935D34" w14:textId="77777777" w:rsidR="001B09C6" w:rsidRDefault="001B09C6" w:rsidP="005531A4">
      <w:pPr>
        <w:spacing w:line="240" w:lineRule="exact"/>
        <w:rPr>
          <w:noProof/>
        </w:rPr>
      </w:pPr>
      <w:r w:rsidRPr="001B09C6"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5FBAA5B6" wp14:editId="16742005">
                <wp:simplePos x="0" y="0"/>
                <wp:positionH relativeFrom="column">
                  <wp:posOffset>4125778</wp:posOffset>
                </wp:positionH>
                <wp:positionV relativeFrom="paragraph">
                  <wp:posOffset>257853</wp:posOffset>
                </wp:positionV>
                <wp:extent cx="2360295" cy="770890"/>
                <wp:effectExtent l="1162050" t="19050" r="20955" b="29210"/>
                <wp:wrapNone/>
                <wp:docPr id="7" name="吹き出し: 角を丸めた四角形 6">
                  <a:extLst xmlns:a="http://schemas.openxmlformats.org/drawingml/2006/main">
                    <a:ext uri="{FF2B5EF4-FFF2-40B4-BE49-F238E27FC236}">
                      <a16:creationId xmlns:a16="http://schemas.microsoft.com/office/drawing/2014/main" id="{7A3AD01D-E6B2-4401-84DF-9BECFACDA9D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0295" cy="770890"/>
                        </a:xfrm>
                        <a:prstGeom prst="wedgeRoundRectCallout">
                          <a:avLst>
                            <a:gd name="adj1" fmla="val -92586"/>
                            <a:gd name="adj2" fmla="val 32422"/>
                            <a:gd name="adj3" fmla="val 16667"/>
                          </a:avLst>
                        </a:prstGeom>
                        <a:solidFill>
                          <a:schemeClr val="bg2">
                            <a:lumMod val="20000"/>
                            <a:lumOff val="80000"/>
                          </a:schemeClr>
                        </a:solidFill>
                        <a:ln w="34925">
                          <a:solidFill>
                            <a:srgbClr val="C0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7D0693" w14:textId="77777777" w:rsidR="001B09C6" w:rsidRPr="005E60D3" w:rsidRDefault="001B09C6" w:rsidP="001B09C6">
                            <w:pPr>
                              <w:jc w:val="center"/>
                              <w:rPr>
                                <w:rFonts w:ascii="Meiryo UI" w:eastAsia="Meiryo UI" w:hAnsi="Meiryo UI"/>
                              </w:rPr>
                            </w:pPr>
                            <w:r w:rsidRPr="005E60D3">
                              <w:rPr>
                                <w:rFonts w:ascii="Meiryo UI" w:eastAsia="Meiryo UI" w:hAnsi="Meiryo UI" w:cs="Tahoma" w:hint="eastAsia"/>
                                <w:b/>
                                <w:bCs/>
                                <w:color w:val="44546A" w:themeColor="text2"/>
                                <w:kern w:val="24"/>
                              </w:rPr>
                              <w:t>こちらから</w:t>
                            </w:r>
                          </w:p>
                          <w:p w14:paraId="5E71F397" w14:textId="77777777" w:rsidR="001B09C6" w:rsidRPr="005E60D3" w:rsidRDefault="001B09C6" w:rsidP="001B09C6">
                            <w:pPr>
                              <w:jc w:val="center"/>
                              <w:rPr>
                                <w:rFonts w:ascii="Meiryo UI" w:eastAsia="Meiryo UI" w:hAnsi="Meiryo UI"/>
                              </w:rPr>
                            </w:pPr>
                            <w:r w:rsidRPr="005E60D3">
                              <w:rPr>
                                <w:rFonts w:ascii="Meiryo UI" w:eastAsia="Meiryo UI" w:hAnsi="Meiryo UI" w:cs="Tahoma" w:hint="eastAsia"/>
                                <w:b/>
                                <w:bCs/>
                                <w:color w:val="44546A" w:themeColor="text2"/>
                                <w:kern w:val="24"/>
                              </w:rPr>
                              <w:t>新規アカウント作成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BAA5B6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6" o:spid="_x0000_s1026" type="#_x0000_t62" style="position:absolute;margin-left:324.85pt;margin-top:20.3pt;width:185.85pt;height:60.7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xlwqgIAAHUFAAAOAAAAZHJzL2Uyb0RvYy54bWysVM1uEzEQviPxDpbv7W42bZJG3VQoVbnw&#10;U6XwAI7XThZ57cV2sskxvXCqhHrh0AMSF16hIPE0IRKPwdjebBNAQkJcdu3xzDfffDP26dmiEGjO&#10;tMmVTHHrMMaISaqyXE5S/PrVxUEPI2OJzIhQkqV4yQw+Gzx+dFqVfZaoqRIZ0whApOlXZYqn1pb9&#10;KDJ0ygpiDlXJJBxypQtiYasnUaZJBeiFiJI47kSV0lmpFWXGgPU8HOKBx+ecUfuSc8MsEikGbtZ/&#10;tf+O3TcanJL+RJNymtOaBvkHFgXJJSRtoM6JJWim89+gipxqZRS3h1QVkeI8p8zXANW04l+quZqS&#10;kvlaQBxTNjKZ/wdLX8wvNcqzFHcxkqSAFm3ef1mvbjbvvq5XH/rox+fb9fXt9/v79fVqvfq4ubsD&#10;y+bbJ9Rx2lWl6QPEVXmp652BpRNiwXXh/lAiWni9l43ebGERBWPS7sTJyTFGFM663bh34hsSPUSX&#10;2tinTBXILVJcsWzCRmomsxF0dkiEUDPrdSfzZ8b6BmR1GSR708KIFwL6OScCHZwkxz1PGrq045Ts&#10;OrWToySph2LHp73r0+p0Ol3nAzzrtLDaMnUcjBJ5dpEL4TdulNlQaAQsUjyeJJ6wmBXPVRZsMMhx&#10;PYpghoEN5t7WDPD+QjgUn3YvgZCoSnH7COrzyHuHRk/GTe6hA9xKvOMG+EI6rszfGFDSVed6G7rp&#10;V3YpmPMRcsQ4TAz0rxXy7RdIKGXStmqBvLcL4yBHE9j+e2Dt/8CqCQ76NYIErfazhjogwmdW0jbB&#10;RS6V/lN20VDmwX+rQKjbSWAX40U95WOVLeHeVPBwpNi8nRHNMNJWDFV4Z4ikUwXPDLUhmVRPZlbx&#10;vBE2ANQ54G77ttbvkHs8dvfe6+G1HPwEAAD//wMAUEsDBBQABgAIAAAAIQAOj3gv4AAAAAsBAAAP&#10;AAAAZHJzL2Rvd25yZXYueG1sTI9NT4QwEIbvJv6HZky8uS1IWEXKxviRGD0YWeN5oCMQ6Ye0C/jv&#10;7Z70NpN58s7zlrtVj2ymyQ/WSEg2AhiZ1qrBdBLe948XV8B8QKNwtIYk/JCHXXV6UmKh7GLeaK5D&#10;x2KI8QVK6ENwBee+7Umj31hHJt4+7aQxxHXquJpwieF65KkQOdc4mPihR0d3PbVf9UFLeH74vnSv&#10;L09b19TL/IHrfdIueynPz9bbG2CB1vAHw1E/qkMVnRp7MMqzUUKeXW8jKiETObAjINIkA9bEKU8F&#10;8Krk/ztUvwAAAP//AwBQSwECLQAUAAYACAAAACEAtoM4kv4AAADhAQAAEwAAAAAAAAAAAAAAAAAA&#10;AAAAW0NvbnRlbnRfVHlwZXNdLnhtbFBLAQItABQABgAIAAAAIQA4/SH/1gAAAJQBAAALAAAAAAAA&#10;AAAAAAAAAC8BAABfcmVscy8ucmVsc1BLAQItABQABgAIAAAAIQDkNxlwqgIAAHUFAAAOAAAAAAAA&#10;AAAAAAAAAC4CAABkcnMvZTJvRG9jLnhtbFBLAQItABQABgAIAAAAIQAOj3gv4AAAAAsBAAAPAAAA&#10;AAAAAAAAAAAAAAQFAABkcnMvZG93bnJldi54bWxQSwUGAAAAAAQABADzAAAAEQYAAAAA&#10;" adj="-9199,17803" fillcolor="#faf9f9 [670]" strokecolor="#c00000" strokeweight="2.75pt">
                <v:textbox>
                  <w:txbxContent>
                    <w:p w14:paraId="337D0693" w14:textId="77777777" w:rsidR="001B09C6" w:rsidRPr="005E60D3" w:rsidRDefault="001B09C6" w:rsidP="001B09C6">
                      <w:pPr>
                        <w:jc w:val="center"/>
                        <w:rPr>
                          <w:rFonts w:ascii="Meiryo UI" w:eastAsia="Meiryo UI" w:hAnsi="Meiryo UI"/>
                        </w:rPr>
                      </w:pPr>
                      <w:r w:rsidRPr="005E60D3">
                        <w:rPr>
                          <w:rFonts w:ascii="Meiryo UI" w:eastAsia="Meiryo UI" w:hAnsi="Meiryo UI" w:cs="Tahoma" w:hint="eastAsia"/>
                          <w:b/>
                          <w:bCs/>
                          <w:color w:val="44546A" w:themeColor="text2"/>
                          <w:kern w:val="24"/>
                        </w:rPr>
                        <w:t>こちらから</w:t>
                      </w:r>
                    </w:p>
                    <w:p w14:paraId="5E71F397" w14:textId="77777777" w:rsidR="001B09C6" w:rsidRPr="005E60D3" w:rsidRDefault="001B09C6" w:rsidP="001B09C6">
                      <w:pPr>
                        <w:jc w:val="center"/>
                        <w:rPr>
                          <w:rFonts w:ascii="Meiryo UI" w:eastAsia="Meiryo UI" w:hAnsi="Meiryo UI"/>
                        </w:rPr>
                      </w:pPr>
                      <w:r w:rsidRPr="005E60D3">
                        <w:rPr>
                          <w:rFonts w:ascii="Meiryo UI" w:eastAsia="Meiryo UI" w:hAnsi="Meiryo UI" w:cs="Tahoma" w:hint="eastAsia"/>
                          <w:b/>
                          <w:bCs/>
                          <w:color w:val="44546A" w:themeColor="text2"/>
                          <w:kern w:val="24"/>
                        </w:rPr>
                        <w:t>新規アカウント作成</w:t>
                      </w:r>
                    </w:p>
                  </w:txbxContent>
                </v:textbox>
              </v:shape>
            </w:pict>
          </mc:Fallback>
        </mc:AlternateContent>
      </w:r>
    </w:p>
    <w:p w14:paraId="776B8D45" w14:textId="77777777" w:rsidR="001B09C6" w:rsidRDefault="001B09C6" w:rsidP="005531A4">
      <w:pPr>
        <w:spacing w:line="240" w:lineRule="exact"/>
        <w:rPr>
          <w:noProof/>
        </w:rPr>
      </w:pPr>
    </w:p>
    <w:p w14:paraId="74179A28" w14:textId="77777777" w:rsidR="001B09C6" w:rsidRDefault="001B09C6" w:rsidP="005531A4">
      <w:pPr>
        <w:spacing w:line="240" w:lineRule="exact"/>
        <w:rPr>
          <w:noProof/>
        </w:rPr>
      </w:pPr>
    </w:p>
    <w:p w14:paraId="4881E7BE" w14:textId="77777777" w:rsidR="001B09C6" w:rsidRDefault="001B09C6" w:rsidP="005531A4">
      <w:pPr>
        <w:spacing w:line="240" w:lineRule="exact"/>
        <w:rPr>
          <w:noProof/>
        </w:rPr>
      </w:pPr>
      <w:r w:rsidRPr="001B09C6"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7FFD1EAD" wp14:editId="2C8EE243">
                <wp:simplePos x="0" y="0"/>
                <wp:positionH relativeFrom="column">
                  <wp:posOffset>2079625</wp:posOffset>
                </wp:positionH>
                <wp:positionV relativeFrom="paragraph">
                  <wp:posOffset>59184</wp:posOffset>
                </wp:positionV>
                <wp:extent cx="882941" cy="182428"/>
                <wp:effectExtent l="19050" t="19050" r="12700" b="27305"/>
                <wp:wrapNone/>
                <wp:docPr id="6" name="楕円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51E77D4F-E1D6-4AF4-BE36-E286426C070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2941" cy="182428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A469011" id="楕円 5" o:spid="_x0000_s1026" style="position:absolute;left:0;text-align:left;margin-left:163.75pt;margin-top:4.65pt;width:69.5pt;height:14.3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vObcAIAABUFAAAOAAAAZHJzL2Uyb0RvYy54bWysVFtu1DAU/UdiD5b/0ySeTCaNmqmYmQQh&#10;IagoLMB1nJlIjh3ZZh6q+ssOWAJLg3Vw7WTSCpCKEPlwru37OOc+fHV97ATac21aJQscX0QYcclU&#10;3cptgT99rIIMI2OprKlQkhf4xA2+Xr58cXXoc07UTomaawROpMkPfYF31vZ5GBq24x01F6rnEi4b&#10;pTtqYau3Ya3pAbx3IiRRlIYHpeteK8aNgdPNcImX3n/TcGbfN43hFokCAzbrV+3XO7eGyyuabzXt&#10;dy0bYdB/QNHRVkLQydWGWoo+6/Y3V13LtDKqsRdMdaFqmpZxzwHYxNEvbG53tOeeCyTH9FOazP9z&#10;y97tbzRq6wKnGEnaQYl+fPv6/csXNPd8+NG+NdYxA2lgdF9VZDUvqySoQAqSaJUEqzK5DCoyy0qy&#10;qNZklj446zjNmebUQm+8qc/ZjdO/Qz/W2eUlCX1+Pcz7eVwuFpukCsp4kwbJK8CxKmdpUJIsTUi6&#10;jhbR+sHVNfSYz3/PIjz0JveUXYN48ba/0aDsdgZEx/TY6M79oTro6FvlNLWKywKDwywjl0mMEYOr&#10;OCMJycaQZ+NeG/uaqw45ocBciLY3rpg0p3sAMwA8a7ljqapWCN+QQqJDgUk2XwxVMEq0tbt1ekZv&#10;79ZCoz2Fnq6qCL4x9hM1IC+k0+Z+CMaAjyy9ZE+COx0hP/AGsgu8Yo/Qjx+fglDGuLTxGMVrO7MG&#10;AE2Gs+cNR/1HVJMxed544AEWPrKSdjLuWqn0nxyICXIz6EMvPOHtxDtVn6D/tRVrNbwQVLKdggeC&#10;We35Oi2YPd9G4zvhhvvp3rt9fM2WPwEAAP//AwBQSwMEFAAGAAgAAAAhACBMwwjdAAAACAEAAA8A&#10;AABkcnMvZG93bnJldi54bWxMj8FOwzAQRO+V+Adrkbi1Di2kJcSpEFIvSEghLXc33sYR8TrEThv4&#10;epYTHEdvNPs2306uE2ccQutJwe0iAYFUe9NSo+Cw3803IELUZHTnCRV8YYBtcTXLdWb8hd7wXMVG&#10;8AiFTCuwMfaZlKG26HRY+B6J2ckPTkeOQyPNoC887jq5TJJUOt0SX7C6x2eL9Uc1OgXV/iUxu8Pr&#10;5ymsqezfv8uxtaVSN9fT0yOIiFP8K8OvPqtDwU5HP5IJolOwWq7vuargYQWC+V2acj4y2CQgi1z+&#10;f6D4AQAA//8DAFBLAQItABQABgAIAAAAIQC2gziS/gAAAOEBAAATAAAAAAAAAAAAAAAAAAAAAABb&#10;Q29udGVudF9UeXBlc10ueG1sUEsBAi0AFAAGAAgAAAAhADj9If/WAAAAlAEAAAsAAAAAAAAAAAAA&#10;AAAALwEAAF9yZWxzLy5yZWxzUEsBAi0AFAAGAAgAAAAhAE+O85twAgAAFQUAAA4AAAAAAAAAAAAA&#10;AAAALgIAAGRycy9lMm9Eb2MueG1sUEsBAi0AFAAGAAgAAAAhACBMwwjdAAAACAEAAA8AAAAAAAAA&#10;AAAAAAAAygQAAGRycy9kb3ducmV2LnhtbFBLBQYAAAAABAAEAPMAAADUBQAAAAA=&#10;" filled="f" strokecolor="red" strokeweight="2.25pt">
                <v:stroke joinstyle="miter"/>
              </v:oval>
            </w:pict>
          </mc:Fallback>
        </mc:AlternateContent>
      </w:r>
    </w:p>
    <w:p w14:paraId="3AA43D90" w14:textId="77777777" w:rsidR="001B09C6" w:rsidRDefault="001B09C6" w:rsidP="005531A4">
      <w:pPr>
        <w:spacing w:line="240" w:lineRule="exact"/>
        <w:rPr>
          <w:noProof/>
        </w:rPr>
      </w:pPr>
    </w:p>
    <w:p w14:paraId="49DA9979" w14:textId="77777777" w:rsidR="001B09C6" w:rsidRDefault="006F64D6" w:rsidP="005531A4">
      <w:pPr>
        <w:spacing w:line="240" w:lineRule="exact"/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08AF14C" wp14:editId="6D5792A0">
            <wp:simplePos x="0" y="0"/>
            <wp:positionH relativeFrom="column">
              <wp:posOffset>-11947</wp:posOffset>
            </wp:positionH>
            <wp:positionV relativeFrom="paragraph">
              <wp:posOffset>204470</wp:posOffset>
            </wp:positionV>
            <wp:extent cx="3960000" cy="2951969"/>
            <wp:effectExtent l="19050" t="19050" r="21590" b="20320"/>
            <wp:wrapNone/>
            <wp:docPr id="19" name="Afbeelding 7"/>
            <wp:cNvGraphicFramePr xmlns:a="http://schemas.openxmlformats.org/drawingml/2006/main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Afbeelding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951969"/>
                    </a:xfrm>
                    <a:prstGeom prst="rect">
                      <a:avLst/>
                    </a:prstGeom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anchor>
        </w:drawing>
      </w:r>
    </w:p>
    <w:p w14:paraId="623EA0D4" w14:textId="77777777" w:rsidR="001B09C6" w:rsidRDefault="001B09C6" w:rsidP="005531A4">
      <w:pPr>
        <w:spacing w:line="240" w:lineRule="exact"/>
        <w:rPr>
          <w:noProof/>
        </w:rPr>
      </w:pPr>
    </w:p>
    <w:p w14:paraId="17ACD81C" w14:textId="77777777" w:rsidR="001B09C6" w:rsidRDefault="001B09C6" w:rsidP="005531A4">
      <w:pPr>
        <w:spacing w:line="240" w:lineRule="exact"/>
        <w:rPr>
          <w:noProof/>
        </w:rPr>
      </w:pPr>
    </w:p>
    <w:p w14:paraId="5CEB5DA5" w14:textId="77777777" w:rsidR="001B09C6" w:rsidRDefault="00AC35C4" w:rsidP="005531A4">
      <w:pPr>
        <w:spacing w:line="240" w:lineRule="exact"/>
        <w:rPr>
          <w:noProof/>
        </w:rPr>
      </w:pPr>
      <w:r w:rsidRPr="001B09C6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3A0EFCC" wp14:editId="601C4B3C">
                <wp:simplePos x="0" y="0"/>
                <wp:positionH relativeFrom="column">
                  <wp:posOffset>4121903</wp:posOffset>
                </wp:positionH>
                <wp:positionV relativeFrom="paragraph">
                  <wp:posOffset>23656</wp:posOffset>
                </wp:positionV>
                <wp:extent cx="2326005" cy="925830"/>
                <wp:effectExtent l="133350" t="19050" r="17145" b="26670"/>
                <wp:wrapNone/>
                <wp:docPr id="22" name="吹き出し: 角を丸めた四角形 6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6005" cy="925830"/>
                        </a:xfrm>
                        <a:prstGeom prst="wedgeRoundRectCallout">
                          <a:avLst>
                            <a:gd name="adj1" fmla="val -53898"/>
                            <a:gd name="adj2" fmla="val 5908"/>
                            <a:gd name="adj3" fmla="val 16667"/>
                          </a:avLst>
                        </a:prstGeom>
                        <a:solidFill>
                          <a:schemeClr val="bg2">
                            <a:lumMod val="20000"/>
                            <a:lumOff val="80000"/>
                          </a:schemeClr>
                        </a:solidFill>
                        <a:ln w="34925">
                          <a:solidFill>
                            <a:srgbClr val="C0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66A8E6" w14:textId="77777777" w:rsidR="00AC35C4" w:rsidRPr="005E60D3" w:rsidRDefault="00AC35C4" w:rsidP="00AC35C4">
                            <w:pPr>
                              <w:jc w:val="center"/>
                              <w:rPr>
                                <w:rFonts w:ascii="Meiryo UI" w:eastAsia="Meiryo UI" w:hAnsi="Meiryo UI" w:cs="Tahoma"/>
                                <w:b/>
                                <w:bCs/>
                                <w:color w:val="44546A" w:themeColor="text2"/>
                                <w:kern w:val="24"/>
                                <w:lang w:eastAsia="ja-JP"/>
                              </w:rPr>
                            </w:pPr>
                            <w:r w:rsidRPr="005E60D3">
                              <w:rPr>
                                <w:rFonts w:ascii="Meiryo UI" w:eastAsia="Meiryo UI" w:hAnsi="Meiryo UI" w:cs="Tahoma" w:hint="eastAsia"/>
                                <w:b/>
                                <w:bCs/>
                                <w:color w:val="44546A" w:themeColor="text2"/>
                                <w:kern w:val="24"/>
                                <w:lang w:eastAsia="ja-JP"/>
                              </w:rPr>
                              <w:t>E</w:t>
                            </w:r>
                            <w:r w:rsidRPr="005E60D3">
                              <w:rPr>
                                <w:rFonts w:ascii="Meiryo UI" w:eastAsia="Meiryo UI" w:hAnsi="Meiryo UI" w:cs="Tahoma"/>
                                <w:b/>
                                <w:bCs/>
                                <w:color w:val="44546A" w:themeColor="text2"/>
                                <w:kern w:val="24"/>
                                <w:lang w:eastAsia="ja-JP"/>
                              </w:rPr>
                              <w:t xml:space="preserve">mail </w:t>
                            </w:r>
                            <w:r w:rsidRPr="005E60D3">
                              <w:rPr>
                                <w:rFonts w:ascii="Meiryo UI" w:eastAsia="Meiryo UI" w:hAnsi="Meiryo UI" w:cs="Tahoma" w:hint="eastAsia"/>
                                <w:b/>
                                <w:bCs/>
                                <w:color w:val="44546A" w:themeColor="text2"/>
                                <w:kern w:val="24"/>
                                <w:lang w:eastAsia="ja-JP"/>
                              </w:rPr>
                              <w:t>/</w:t>
                            </w:r>
                            <w:r w:rsidRPr="005E60D3">
                              <w:rPr>
                                <w:rFonts w:ascii="Meiryo UI" w:eastAsia="Meiryo UI" w:hAnsi="Meiryo UI" w:cs="Tahoma"/>
                                <w:b/>
                                <w:bCs/>
                                <w:color w:val="44546A" w:themeColor="text2"/>
                                <w:kern w:val="24"/>
                                <w:lang w:eastAsia="ja-JP"/>
                              </w:rPr>
                              <w:t xml:space="preserve"> </w:t>
                            </w:r>
                            <w:r w:rsidRPr="005E60D3">
                              <w:rPr>
                                <w:rFonts w:ascii="Meiryo UI" w:eastAsia="Meiryo UI" w:hAnsi="Meiryo UI" w:cs="Tahoma" w:hint="eastAsia"/>
                                <w:b/>
                                <w:bCs/>
                                <w:color w:val="44546A" w:themeColor="text2"/>
                                <w:kern w:val="24"/>
                                <w:lang w:eastAsia="ja-JP"/>
                              </w:rPr>
                              <w:t xml:space="preserve">パスワード </w:t>
                            </w:r>
                            <w:r w:rsidRPr="005E60D3">
                              <w:rPr>
                                <w:rFonts w:ascii="Meiryo UI" w:eastAsia="Meiryo UI" w:hAnsi="Meiryo UI" w:cs="Tahoma"/>
                                <w:b/>
                                <w:bCs/>
                                <w:color w:val="44546A" w:themeColor="text2"/>
                                <w:kern w:val="24"/>
                                <w:lang w:eastAsia="ja-JP"/>
                              </w:rPr>
                              <w:t xml:space="preserve">/ </w:t>
                            </w:r>
                            <w:r w:rsidRPr="005E60D3">
                              <w:rPr>
                                <w:rFonts w:ascii="Meiryo UI" w:eastAsia="Meiryo UI" w:hAnsi="Meiryo UI" w:cs="Tahoma" w:hint="eastAsia"/>
                                <w:b/>
                                <w:bCs/>
                                <w:color w:val="44546A" w:themeColor="text2"/>
                                <w:kern w:val="24"/>
                                <w:lang w:eastAsia="ja-JP"/>
                              </w:rPr>
                              <w:t xml:space="preserve">氏名 </w:t>
                            </w:r>
                            <w:r w:rsidRPr="005E60D3">
                              <w:rPr>
                                <w:rFonts w:ascii="Meiryo UI" w:eastAsia="Meiryo UI" w:hAnsi="Meiryo UI" w:cs="Tahoma"/>
                                <w:b/>
                                <w:bCs/>
                                <w:color w:val="44546A" w:themeColor="text2"/>
                                <w:kern w:val="24"/>
                                <w:lang w:eastAsia="ja-JP"/>
                              </w:rPr>
                              <w:t xml:space="preserve"> </w:t>
                            </w:r>
                          </w:p>
                          <w:p w14:paraId="016A5CFF" w14:textId="77777777" w:rsidR="00AC35C4" w:rsidRPr="005E60D3" w:rsidRDefault="00AC35C4" w:rsidP="00AC35C4">
                            <w:pPr>
                              <w:jc w:val="center"/>
                              <w:rPr>
                                <w:rFonts w:ascii="Meiryo UI" w:eastAsia="Meiryo UI" w:hAnsi="Meiryo UI" w:cs="Tahoma"/>
                                <w:b/>
                                <w:bCs/>
                                <w:color w:val="44546A" w:themeColor="text2"/>
                                <w:kern w:val="24"/>
                                <w:lang w:eastAsia="ja-JP"/>
                              </w:rPr>
                            </w:pPr>
                            <w:r w:rsidRPr="005E60D3">
                              <w:rPr>
                                <w:rFonts w:ascii="Meiryo UI" w:eastAsia="Meiryo UI" w:hAnsi="Meiryo UI" w:cs="Tahoma" w:hint="eastAsia"/>
                                <w:b/>
                                <w:bCs/>
                                <w:color w:val="44546A" w:themeColor="text2"/>
                                <w:kern w:val="24"/>
                                <w:lang w:eastAsia="ja-JP"/>
                              </w:rPr>
                              <w:t xml:space="preserve">電話番号 </w:t>
                            </w:r>
                            <w:r w:rsidRPr="005E60D3">
                              <w:rPr>
                                <w:rFonts w:ascii="Meiryo UI" w:eastAsia="Meiryo UI" w:hAnsi="Meiryo UI" w:cs="Tahoma"/>
                                <w:b/>
                                <w:bCs/>
                                <w:color w:val="44546A" w:themeColor="text2"/>
                                <w:kern w:val="24"/>
                                <w:lang w:eastAsia="ja-JP"/>
                              </w:rPr>
                              <w:t xml:space="preserve">/ </w:t>
                            </w:r>
                            <w:r w:rsidRPr="005E60D3">
                              <w:rPr>
                                <w:rFonts w:ascii="Meiryo UI" w:eastAsia="Meiryo UI" w:hAnsi="Meiryo UI" w:cs="Tahoma" w:hint="eastAsia"/>
                                <w:b/>
                                <w:bCs/>
                                <w:color w:val="44546A" w:themeColor="text2"/>
                                <w:kern w:val="24"/>
                                <w:lang w:eastAsia="ja-JP"/>
                              </w:rPr>
                              <w:t xml:space="preserve">言語 </w:t>
                            </w:r>
                          </w:p>
                          <w:p w14:paraId="687E4327" w14:textId="77777777" w:rsidR="00AC35C4" w:rsidRDefault="00AC35C4" w:rsidP="00AC35C4">
                            <w:pPr>
                              <w:rPr>
                                <w:rFonts w:ascii="Tahoma" w:eastAsia="游明朝" w:hAnsi="游明朝" w:cs="Tahoma"/>
                                <w:b/>
                                <w:bCs/>
                                <w:color w:val="44546A" w:themeColor="text2"/>
                                <w:kern w:val="24"/>
                                <w:sz w:val="18"/>
                                <w:szCs w:val="18"/>
                                <w:lang w:eastAsia="ja-JP"/>
                              </w:rPr>
                            </w:pPr>
                          </w:p>
                          <w:p w14:paraId="4EE328ED" w14:textId="77777777" w:rsidR="00AC35C4" w:rsidRPr="00AC35C4" w:rsidRDefault="00AC35C4" w:rsidP="00AC35C4">
                            <w:pPr>
                              <w:jc w:val="center"/>
                              <w:rPr>
                                <w:rFonts w:eastAsia="游明朝"/>
                                <w:sz w:val="18"/>
                                <w:szCs w:val="18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A0EFCC" id="_x0000_s1027" type="#_x0000_t62" style="position:absolute;margin-left:324.55pt;margin-top:1.85pt;width:183.15pt;height:72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lzsqgIAAHwFAAAOAAAAZHJzL2Uyb0RvYy54bWysVM1uEzEQviPxDpbv7W42JKRRNxVKVS78&#10;VCk8gOO1k0Vee7GdbHJML5yQUC8cekDiwisUJJ4mROIxGNubTQKVkBCXXXs8881839hzerYoBJoz&#10;bXIlU9w6jjFikqosl5MUv351cdTDyFgiMyKUZCleMoPPBg8fnFZlnyVqqkTGNAIQafpVmeKptWU/&#10;igydsoKYY1UyCYdc6YJY2OpJlGlSAXohoiSOu1GldFZqRZkxYD0Ph3jg8Tln1L7k3DCLRIqhNuu/&#10;2n/H7hsNTkl/okk5zWldBvmHKgqSS0jaQJ0TS9BM539AFTnVyihuj6kqIsV5TpnnAGxa8W9srqak&#10;ZJ4LiGPKRibz/2Dpi/mlRnmW4iTBSJICerT58HW9er959229+thHP7/crK9vftzdra9X69Wnze0t&#10;WDbfP6OuE68qTR8wrspLXe8MLJ0SC64L9weOaOEFXzaCs4VFFIxJO+nGcQcjCmcnSafX9h2JdtGl&#10;NvYpUwVyixRXLJuwkZrJbAStHRIh1Mx64cn8mbG+A1lNg2RvWhjxQkBD50Sgo067d9KrO77nBLx3&#10;Tp2T+B6X9r5Lq9vtPnYwUGadFVbbQl0JRok8u8iF8Bt3ldlQaARFpHg8SXy9YlY8V1mwwUWO66sI&#10;ZriwwdzbmgHePwiH4tMeJBASVSluPwL9PPLBodGTcZN76AC3Cu+5Ab6QrlbmXwwI6di51oZm+pVd&#10;CuZ8hBwxDjcG2tcK+Q4JEkqZtK1aIO/twjjI0QS2/x5Y+++qaoKDfo0gQavDrIEHRPjMStomuMil&#10;0vdlF03JPPhvFQi8nQR2MV74p+LJOctYZUt4PhXMjxSbtzOiGUbaiqEK44ZIOlUwbagNOaV6MrOK&#10;542+AaBOBU/cd7ceR26G7O+9125oDn4BAAD//wMAUEsDBBQABgAIAAAAIQBEr8M44QAAAAoBAAAP&#10;AAAAZHJzL2Rvd25yZXYueG1sTI/NTsMwEITvSLyDtUjcqJOQ/oVsqgqBuHCAhkOPbrwkUeN1FDtt&#10;ytPjnuA2qxnNfJtvJtOJEw2utYwQzyIQxJXVLdcIX+XrwwqE84q16iwTwoUcbIrbm1xl2p75k047&#10;X4tQwi5TCI33fSalqxoyys1sTxy8bzsY5cM51FIP6hzKTSeTKFpIo1oOC43q6bmh6rgbDcL7frtM&#10;3o6lHV/6ZPz48a5sLxXi/d20fQLhafJ/YbjiB3QoAtPBjqyd6BAW6ToOUYTHJYirH8XzFMQhqHQ9&#10;B1nk8v8LxS8AAAD//wMAUEsBAi0AFAAGAAgAAAAhALaDOJL+AAAA4QEAABMAAAAAAAAAAAAAAAAA&#10;AAAAAFtDb250ZW50X1R5cGVzXS54bWxQSwECLQAUAAYACAAAACEAOP0h/9YAAACUAQAACwAAAAAA&#10;AAAAAAAAAAAvAQAAX3JlbHMvLnJlbHNQSwECLQAUAAYACAAAACEAJTJc7KoCAAB8BQAADgAAAAAA&#10;AAAAAAAAAAAuAgAAZHJzL2Uyb0RvYy54bWxQSwECLQAUAAYACAAAACEARK/DOOEAAAAKAQAADwAA&#10;AAAAAAAAAAAAAAAEBQAAZHJzL2Rvd25yZXYueG1sUEsFBgAAAAAEAAQA8wAAABIGAAAAAA==&#10;" adj="-842,12076" fillcolor="#faf9f9 [670]" strokecolor="#c00000" strokeweight="2.75pt">
                <v:textbox>
                  <w:txbxContent>
                    <w:p w14:paraId="5466A8E6" w14:textId="77777777" w:rsidR="00AC35C4" w:rsidRPr="005E60D3" w:rsidRDefault="00AC35C4" w:rsidP="00AC35C4">
                      <w:pPr>
                        <w:jc w:val="center"/>
                        <w:rPr>
                          <w:rFonts w:ascii="Meiryo UI" w:eastAsia="Meiryo UI" w:hAnsi="Meiryo UI" w:cs="Tahoma"/>
                          <w:b/>
                          <w:bCs/>
                          <w:color w:val="44546A" w:themeColor="text2"/>
                          <w:kern w:val="24"/>
                          <w:lang w:eastAsia="ja-JP"/>
                        </w:rPr>
                      </w:pPr>
                      <w:r w:rsidRPr="005E60D3">
                        <w:rPr>
                          <w:rFonts w:ascii="Meiryo UI" w:eastAsia="Meiryo UI" w:hAnsi="Meiryo UI" w:cs="Tahoma" w:hint="eastAsia"/>
                          <w:b/>
                          <w:bCs/>
                          <w:color w:val="44546A" w:themeColor="text2"/>
                          <w:kern w:val="24"/>
                          <w:lang w:eastAsia="ja-JP"/>
                        </w:rPr>
                        <w:t>E</w:t>
                      </w:r>
                      <w:r w:rsidRPr="005E60D3">
                        <w:rPr>
                          <w:rFonts w:ascii="Meiryo UI" w:eastAsia="Meiryo UI" w:hAnsi="Meiryo UI" w:cs="Tahoma"/>
                          <w:b/>
                          <w:bCs/>
                          <w:color w:val="44546A" w:themeColor="text2"/>
                          <w:kern w:val="24"/>
                          <w:lang w:eastAsia="ja-JP"/>
                        </w:rPr>
                        <w:t xml:space="preserve">mail </w:t>
                      </w:r>
                      <w:r w:rsidRPr="005E60D3">
                        <w:rPr>
                          <w:rFonts w:ascii="Meiryo UI" w:eastAsia="Meiryo UI" w:hAnsi="Meiryo UI" w:cs="Tahoma" w:hint="eastAsia"/>
                          <w:b/>
                          <w:bCs/>
                          <w:color w:val="44546A" w:themeColor="text2"/>
                          <w:kern w:val="24"/>
                          <w:lang w:eastAsia="ja-JP"/>
                        </w:rPr>
                        <w:t>/</w:t>
                      </w:r>
                      <w:r w:rsidRPr="005E60D3">
                        <w:rPr>
                          <w:rFonts w:ascii="Meiryo UI" w:eastAsia="Meiryo UI" w:hAnsi="Meiryo UI" w:cs="Tahoma"/>
                          <w:b/>
                          <w:bCs/>
                          <w:color w:val="44546A" w:themeColor="text2"/>
                          <w:kern w:val="24"/>
                          <w:lang w:eastAsia="ja-JP"/>
                        </w:rPr>
                        <w:t xml:space="preserve"> </w:t>
                      </w:r>
                      <w:r w:rsidRPr="005E60D3">
                        <w:rPr>
                          <w:rFonts w:ascii="Meiryo UI" w:eastAsia="Meiryo UI" w:hAnsi="Meiryo UI" w:cs="Tahoma" w:hint="eastAsia"/>
                          <w:b/>
                          <w:bCs/>
                          <w:color w:val="44546A" w:themeColor="text2"/>
                          <w:kern w:val="24"/>
                          <w:lang w:eastAsia="ja-JP"/>
                        </w:rPr>
                        <w:t xml:space="preserve">パスワード </w:t>
                      </w:r>
                      <w:r w:rsidRPr="005E60D3">
                        <w:rPr>
                          <w:rFonts w:ascii="Meiryo UI" w:eastAsia="Meiryo UI" w:hAnsi="Meiryo UI" w:cs="Tahoma"/>
                          <w:b/>
                          <w:bCs/>
                          <w:color w:val="44546A" w:themeColor="text2"/>
                          <w:kern w:val="24"/>
                          <w:lang w:eastAsia="ja-JP"/>
                        </w:rPr>
                        <w:t xml:space="preserve">/ </w:t>
                      </w:r>
                      <w:r w:rsidRPr="005E60D3">
                        <w:rPr>
                          <w:rFonts w:ascii="Meiryo UI" w:eastAsia="Meiryo UI" w:hAnsi="Meiryo UI" w:cs="Tahoma" w:hint="eastAsia"/>
                          <w:b/>
                          <w:bCs/>
                          <w:color w:val="44546A" w:themeColor="text2"/>
                          <w:kern w:val="24"/>
                          <w:lang w:eastAsia="ja-JP"/>
                        </w:rPr>
                        <w:t xml:space="preserve">氏名 </w:t>
                      </w:r>
                      <w:r w:rsidRPr="005E60D3">
                        <w:rPr>
                          <w:rFonts w:ascii="Meiryo UI" w:eastAsia="Meiryo UI" w:hAnsi="Meiryo UI" w:cs="Tahoma"/>
                          <w:b/>
                          <w:bCs/>
                          <w:color w:val="44546A" w:themeColor="text2"/>
                          <w:kern w:val="24"/>
                          <w:lang w:eastAsia="ja-JP"/>
                        </w:rPr>
                        <w:t xml:space="preserve"> </w:t>
                      </w:r>
                    </w:p>
                    <w:p w14:paraId="016A5CFF" w14:textId="77777777" w:rsidR="00AC35C4" w:rsidRPr="005E60D3" w:rsidRDefault="00AC35C4" w:rsidP="00AC35C4">
                      <w:pPr>
                        <w:jc w:val="center"/>
                        <w:rPr>
                          <w:rFonts w:ascii="Meiryo UI" w:eastAsia="Meiryo UI" w:hAnsi="Meiryo UI" w:cs="Tahoma"/>
                          <w:b/>
                          <w:bCs/>
                          <w:color w:val="44546A" w:themeColor="text2"/>
                          <w:kern w:val="24"/>
                          <w:lang w:eastAsia="ja-JP"/>
                        </w:rPr>
                      </w:pPr>
                      <w:r w:rsidRPr="005E60D3">
                        <w:rPr>
                          <w:rFonts w:ascii="Meiryo UI" w:eastAsia="Meiryo UI" w:hAnsi="Meiryo UI" w:cs="Tahoma" w:hint="eastAsia"/>
                          <w:b/>
                          <w:bCs/>
                          <w:color w:val="44546A" w:themeColor="text2"/>
                          <w:kern w:val="24"/>
                          <w:lang w:eastAsia="ja-JP"/>
                        </w:rPr>
                        <w:t xml:space="preserve">電話番号 </w:t>
                      </w:r>
                      <w:r w:rsidRPr="005E60D3">
                        <w:rPr>
                          <w:rFonts w:ascii="Meiryo UI" w:eastAsia="Meiryo UI" w:hAnsi="Meiryo UI" w:cs="Tahoma"/>
                          <w:b/>
                          <w:bCs/>
                          <w:color w:val="44546A" w:themeColor="text2"/>
                          <w:kern w:val="24"/>
                          <w:lang w:eastAsia="ja-JP"/>
                        </w:rPr>
                        <w:t xml:space="preserve">/ </w:t>
                      </w:r>
                      <w:r w:rsidRPr="005E60D3">
                        <w:rPr>
                          <w:rFonts w:ascii="Meiryo UI" w:eastAsia="Meiryo UI" w:hAnsi="Meiryo UI" w:cs="Tahoma" w:hint="eastAsia"/>
                          <w:b/>
                          <w:bCs/>
                          <w:color w:val="44546A" w:themeColor="text2"/>
                          <w:kern w:val="24"/>
                          <w:lang w:eastAsia="ja-JP"/>
                        </w:rPr>
                        <w:t xml:space="preserve">言語 </w:t>
                      </w:r>
                    </w:p>
                    <w:p w14:paraId="687E4327" w14:textId="77777777" w:rsidR="00AC35C4" w:rsidRDefault="00AC35C4" w:rsidP="00AC35C4">
                      <w:pPr>
                        <w:rPr>
                          <w:rFonts w:ascii="Tahoma" w:eastAsia="游明朝" w:hAnsi="游明朝" w:cs="Tahoma"/>
                          <w:b/>
                          <w:bCs/>
                          <w:color w:val="44546A" w:themeColor="text2"/>
                          <w:kern w:val="24"/>
                          <w:sz w:val="18"/>
                          <w:szCs w:val="18"/>
                          <w:lang w:eastAsia="ja-JP"/>
                        </w:rPr>
                      </w:pPr>
                    </w:p>
                    <w:p w14:paraId="4EE328ED" w14:textId="77777777" w:rsidR="00AC35C4" w:rsidRPr="00AC35C4" w:rsidRDefault="00AC35C4" w:rsidP="00AC35C4">
                      <w:pPr>
                        <w:jc w:val="center"/>
                        <w:rPr>
                          <w:rFonts w:eastAsia="游明朝"/>
                          <w:sz w:val="18"/>
                          <w:szCs w:val="18"/>
                          <w:lang w:eastAsia="ja-JP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C747AFA" w14:textId="77777777" w:rsidR="001B09C6" w:rsidRDefault="001B09C6" w:rsidP="005531A4">
      <w:pPr>
        <w:spacing w:line="240" w:lineRule="exact"/>
        <w:rPr>
          <w:noProof/>
        </w:rPr>
      </w:pPr>
    </w:p>
    <w:p w14:paraId="2B9EA236" w14:textId="77777777" w:rsidR="00AC35C4" w:rsidRDefault="00AC35C4" w:rsidP="005531A4">
      <w:pPr>
        <w:spacing w:line="240" w:lineRule="exact"/>
        <w:rPr>
          <w:noProof/>
        </w:rPr>
      </w:pPr>
    </w:p>
    <w:p w14:paraId="7FC1BFD7" w14:textId="77777777" w:rsidR="00AC35C4" w:rsidRDefault="00AC35C4" w:rsidP="005531A4">
      <w:pPr>
        <w:spacing w:line="240" w:lineRule="exact"/>
        <w:rPr>
          <w:noProof/>
        </w:rPr>
      </w:pPr>
    </w:p>
    <w:p w14:paraId="46E98D39" w14:textId="77777777" w:rsidR="00AC35C4" w:rsidRDefault="00AC35C4" w:rsidP="005531A4">
      <w:pPr>
        <w:spacing w:line="240" w:lineRule="exact"/>
        <w:rPr>
          <w:noProof/>
        </w:rPr>
      </w:pPr>
    </w:p>
    <w:p w14:paraId="08DB8FC3" w14:textId="77777777" w:rsidR="00AC35C4" w:rsidRDefault="005E60D3" w:rsidP="005531A4">
      <w:pPr>
        <w:spacing w:line="240" w:lineRule="exact"/>
        <w:rPr>
          <w:noProof/>
        </w:rPr>
      </w:pPr>
      <w:r w:rsidRPr="001B09C6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87F2CBE" wp14:editId="01E436BD">
                <wp:simplePos x="0" y="0"/>
                <wp:positionH relativeFrom="column">
                  <wp:posOffset>4137402</wp:posOffset>
                </wp:positionH>
                <wp:positionV relativeFrom="paragraph">
                  <wp:posOffset>191447</wp:posOffset>
                </wp:positionV>
                <wp:extent cx="2287270" cy="851815"/>
                <wp:effectExtent l="38100" t="19050" r="17780" b="24765"/>
                <wp:wrapNone/>
                <wp:docPr id="23" name="吹き出し: 角を丸めた四角形 6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7270" cy="851815"/>
                        </a:xfrm>
                        <a:prstGeom prst="wedgeRoundRectCallout">
                          <a:avLst>
                            <a:gd name="adj1" fmla="val -50233"/>
                            <a:gd name="adj2" fmla="val 26833"/>
                            <a:gd name="adj3" fmla="val 16667"/>
                          </a:avLst>
                        </a:prstGeom>
                        <a:solidFill>
                          <a:schemeClr val="bg2">
                            <a:lumMod val="20000"/>
                            <a:lumOff val="80000"/>
                          </a:schemeClr>
                        </a:solidFill>
                        <a:ln w="34925">
                          <a:solidFill>
                            <a:srgbClr val="C0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1F1B15" w14:textId="77777777" w:rsidR="00AC35C4" w:rsidRPr="005E60D3" w:rsidRDefault="005E60D3" w:rsidP="00AC35C4">
                            <w:pPr>
                              <w:jc w:val="center"/>
                              <w:rPr>
                                <w:rFonts w:ascii="Meiryo UI" w:eastAsia="Meiryo UI" w:hAnsi="Meiryo UI" w:cs="Tahoma"/>
                                <w:b/>
                                <w:bCs/>
                                <w:color w:val="44546A" w:themeColor="text2"/>
                                <w:kern w:val="24"/>
                                <w:lang w:eastAsia="ja-JP"/>
                              </w:rPr>
                            </w:pPr>
                            <w:r>
                              <w:rPr>
                                <w:rFonts w:ascii="Meiryo UI" w:eastAsia="Meiryo UI" w:hAnsi="Meiryo UI" w:cs="Tahoma" w:hint="eastAsia"/>
                                <w:b/>
                                <w:bCs/>
                                <w:color w:val="44546A" w:themeColor="text2"/>
                                <w:kern w:val="24"/>
                                <w:lang w:eastAsia="ja-JP"/>
                              </w:rPr>
                              <w:t>入力した</w:t>
                            </w:r>
                            <w:r w:rsidR="00AC35C4" w:rsidRPr="005E60D3">
                              <w:rPr>
                                <w:rFonts w:ascii="Meiryo UI" w:eastAsia="Meiryo UI" w:hAnsi="Meiryo UI" w:cs="Tahoma" w:hint="eastAsia"/>
                                <w:b/>
                                <w:bCs/>
                                <w:color w:val="44546A" w:themeColor="text2"/>
                                <w:kern w:val="24"/>
                                <w:lang w:eastAsia="ja-JP"/>
                              </w:rPr>
                              <w:t>Emailアドレスに確認</w:t>
                            </w:r>
                          </w:p>
                          <w:p w14:paraId="295EB84A" w14:textId="77777777" w:rsidR="00AC35C4" w:rsidRPr="005E60D3" w:rsidRDefault="00AC35C4" w:rsidP="00AC35C4">
                            <w:pPr>
                              <w:jc w:val="center"/>
                              <w:rPr>
                                <w:rFonts w:ascii="Meiryo UI" w:eastAsia="Meiryo UI" w:hAnsi="Meiryo UI" w:cs="Tahoma"/>
                                <w:b/>
                                <w:bCs/>
                                <w:color w:val="44546A" w:themeColor="text2"/>
                                <w:kern w:val="24"/>
                                <w:lang w:eastAsia="ja-JP"/>
                              </w:rPr>
                            </w:pPr>
                            <w:r w:rsidRPr="005E60D3">
                              <w:rPr>
                                <w:rFonts w:ascii="Meiryo UI" w:eastAsia="Meiryo UI" w:hAnsi="Meiryo UI" w:cs="Tahoma" w:hint="eastAsia"/>
                                <w:b/>
                                <w:bCs/>
                                <w:color w:val="44546A" w:themeColor="text2"/>
                                <w:kern w:val="24"/>
                                <w:lang w:eastAsia="ja-JP"/>
                              </w:rPr>
                              <w:t xml:space="preserve">メールが届き、登録を完了。 </w:t>
                            </w:r>
                          </w:p>
                          <w:p w14:paraId="31D0C98C" w14:textId="77777777" w:rsidR="00AC35C4" w:rsidRDefault="00AC35C4" w:rsidP="00AC35C4">
                            <w:pPr>
                              <w:rPr>
                                <w:rFonts w:ascii="Tahoma" w:eastAsia="游明朝" w:hAnsi="游明朝" w:cs="Tahoma"/>
                                <w:b/>
                                <w:bCs/>
                                <w:color w:val="44546A" w:themeColor="text2"/>
                                <w:kern w:val="24"/>
                                <w:sz w:val="18"/>
                                <w:szCs w:val="18"/>
                                <w:lang w:eastAsia="ja-JP"/>
                              </w:rPr>
                            </w:pPr>
                          </w:p>
                          <w:p w14:paraId="31D0D175" w14:textId="77777777" w:rsidR="00AC35C4" w:rsidRPr="00AC35C4" w:rsidRDefault="00AC35C4" w:rsidP="00AC35C4">
                            <w:pPr>
                              <w:jc w:val="center"/>
                              <w:rPr>
                                <w:rFonts w:eastAsia="游明朝"/>
                                <w:sz w:val="18"/>
                                <w:szCs w:val="18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7F2CBE" id="_x0000_s1028" type="#_x0000_t62" style="position:absolute;margin-left:325.8pt;margin-top:15.05pt;width:180.1pt;height:67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QUcqwIAAH0FAAAOAAAAZHJzL2Uyb0RvYy54bWysVM1uEzEQviPxDpbvzWY3JA1RNxVKVS78&#10;VCk8gOO1k0Vee7GdbHJML5yQUC8cekDiwisUJJ4mROIxGNvbTQKVkBAX73o8880339hzcrosBFow&#10;bXIlUxy32hgxSVWWy2mKX786P+pjZCyRGRFKshSvmMGnw4cPTqpywBI1UyJjGgGINIOqTPHM2nIQ&#10;RYbOWEFMS5VMwiFXuiAWtnoaZZpUgF6IKGm3e1GldFZqRZkxYD0Lh3jo8Tln1L7k3DCLRIqBm/Wr&#10;9uvErdHwhAymmpSznNY0yD+wKEguIWkDdUYsQXOd/wFV5FQro7htUVVEivOcMl8DVBO3f6vmckZK&#10;5msBcUzZyGT+Hyx9sbjQKM9SnHQwkqSAHm0/fN2s32/ffdusPw7Qzy/Xm6vrH7e3m6v1Zv1pe3MD&#10;lu33z6jnxKtKMwCMy/JC1zsDv06JJdeF+0KNaOkFXzWCs6VFFIxJ0j9OjqEvFM763bgfdx1otIsu&#10;tbFPmSqQ+0lxxbIpG6u5zMbQ2hERQs2tF54snhnrO5DVZZDsTYwRLwQ0dEEEOuq2k06n7vieU7Lv&#10;lPT69/mANjuguNfrHdc867TA+I6p42CUyLPzXAi/cXeZjYRGwCLFk2niCYt58VxlwQY3uV3fRTDD&#10;jQ3m/p0Z4P2LcChenoMEQqIqxZ1Hj5OuRz44NHo6aXKPHKBP5BB3JGEnpOPK/JMBJV0XXG9DN/2f&#10;XQnmfIQcMw5XBvoXh3yHBRJKmbRxLZD3dmEc5GgCO38PrP13rJrgoF8jSNDqMGuoAyJ8ZiVtE1zk&#10;Uun7souGMg/+dwqEup0EdjlZhrfiinOWicpW8H4qGCApNm/nRDOMtBUjFeYNkXSmYNxQG3JK9WRu&#10;Fc8bfQNAnQreuO9uPY/cENnfe6/d1Bz+AgAA//8DAFBLAwQUAAYACAAAACEABopeeuAAAAALAQAA&#10;DwAAAGRycy9kb3ducmV2LnhtbEyPwUoDMRCG74LvEEbwZpPUutjtZosKgoIgtl68TTdxdzGZrEm2&#10;3fr0pie9zTAf/3x/tZ6cZXsTYu9JgZwJYIYar3tqFbxvH69ugcWEpNF6MgqOJsK6Pj+rsNT+QG9m&#10;v0ktyyEUS1TQpTSUnMemMw7jzA+G8u3TB4cpr6HlOuAhhzvL50IU3GFP+UOHg3noTPO1GZ2CF9yO&#10;4XW5KO7dE+ojt9/PPx+o1OXFdLcClsyU/mA46Wd1qLPTzo+kI7MKihtZZFTBtZDAToCQMpfZ5alY&#10;zIHXFf/fof4FAAD//wMAUEsBAi0AFAAGAAgAAAAhALaDOJL+AAAA4QEAABMAAAAAAAAAAAAAAAAA&#10;AAAAAFtDb250ZW50X1R5cGVzXS54bWxQSwECLQAUAAYACAAAACEAOP0h/9YAAACUAQAACwAAAAAA&#10;AAAAAAAAAAAvAQAAX3JlbHMvLnJlbHNQSwECLQAUAAYACAAAACEA7XkFHKsCAAB9BQAADgAAAAAA&#10;AAAAAAAAAAAuAgAAZHJzL2Uyb0RvYy54bWxQSwECLQAUAAYACAAAACEABopeeuAAAAALAQAADwAA&#10;AAAAAAAAAAAAAAAFBQAAZHJzL2Rvd25yZXYueG1sUEsFBgAAAAAEAAQA8wAAABIGAAAAAA==&#10;" adj="-50,16596" fillcolor="#faf9f9 [670]" strokecolor="#c00000" strokeweight="2.75pt">
                <v:textbox>
                  <w:txbxContent>
                    <w:p w14:paraId="291F1B15" w14:textId="77777777" w:rsidR="00AC35C4" w:rsidRPr="005E60D3" w:rsidRDefault="005E60D3" w:rsidP="00AC35C4">
                      <w:pPr>
                        <w:jc w:val="center"/>
                        <w:rPr>
                          <w:rFonts w:ascii="Meiryo UI" w:eastAsia="Meiryo UI" w:hAnsi="Meiryo UI" w:cs="Tahoma"/>
                          <w:b/>
                          <w:bCs/>
                          <w:color w:val="44546A" w:themeColor="text2"/>
                          <w:kern w:val="24"/>
                          <w:lang w:eastAsia="ja-JP"/>
                        </w:rPr>
                      </w:pPr>
                      <w:r>
                        <w:rPr>
                          <w:rFonts w:ascii="Meiryo UI" w:eastAsia="Meiryo UI" w:hAnsi="Meiryo UI" w:cs="Tahoma" w:hint="eastAsia"/>
                          <w:b/>
                          <w:bCs/>
                          <w:color w:val="44546A" w:themeColor="text2"/>
                          <w:kern w:val="24"/>
                          <w:lang w:eastAsia="ja-JP"/>
                        </w:rPr>
                        <w:t>入力した</w:t>
                      </w:r>
                      <w:r w:rsidR="00AC35C4" w:rsidRPr="005E60D3">
                        <w:rPr>
                          <w:rFonts w:ascii="Meiryo UI" w:eastAsia="Meiryo UI" w:hAnsi="Meiryo UI" w:cs="Tahoma" w:hint="eastAsia"/>
                          <w:b/>
                          <w:bCs/>
                          <w:color w:val="44546A" w:themeColor="text2"/>
                          <w:kern w:val="24"/>
                          <w:lang w:eastAsia="ja-JP"/>
                        </w:rPr>
                        <w:t>Emailアドレスに確認</w:t>
                      </w:r>
                    </w:p>
                    <w:p w14:paraId="295EB84A" w14:textId="77777777" w:rsidR="00AC35C4" w:rsidRPr="005E60D3" w:rsidRDefault="00AC35C4" w:rsidP="00AC35C4">
                      <w:pPr>
                        <w:jc w:val="center"/>
                        <w:rPr>
                          <w:rFonts w:ascii="Meiryo UI" w:eastAsia="Meiryo UI" w:hAnsi="Meiryo UI" w:cs="Tahoma"/>
                          <w:b/>
                          <w:bCs/>
                          <w:color w:val="44546A" w:themeColor="text2"/>
                          <w:kern w:val="24"/>
                          <w:lang w:eastAsia="ja-JP"/>
                        </w:rPr>
                      </w:pPr>
                      <w:r w:rsidRPr="005E60D3">
                        <w:rPr>
                          <w:rFonts w:ascii="Meiryo UI" w:eastAsia="Meiryo UI" w:hAnsi="Meiryo UI" w:cs="Tahoma" w:hint="eastAsia"/>
                          <w:b/>
                          <w:bCs/>
                          <w:color w:val="44546A" w:themeColor="text2"/>
                          <w:kern w:val="24"/>
                          <w:lang w:eastAsia="ja-JP"/>
                        </w:rPr>
                        <w:t xml:space="preserve">メールが届き、登録を完了。 </w:t>
                      </w:r>
                    </w:p>
                    <w:p w14:paraId="31D0C98C" w14:textId="77777777" w:rsidR="00AC35C4" w:rsidRDefault="00AC35C4" w:rsidP="00AC35C4">
                      <w:pPr>
                        <w:rPr>
                          <w:rFonts w:ascii="Tahoma" w:eastAsia="游明朝" w:hAnsi="游明朝" w:cs="Tahoma"/>
                          <w:b/>
                          <w:bCs/>
                          <w:color w:val="44546A" w:themeColor="text2"/>
                          <w:kern w:val="24"/>
                          <w:sz w:val="18"/>
                          <w:szCs w:val="18"/>
                          <w:lang w:eastAsia="ja-JP"/>
                        </w:rPr>
                      </w:pPr>
                    </w:p>
                    <w:p w14:paraId="31D0D175" w14:textId="77777777" w:rsidR="00AC35C4" w:rsidRPr="00AC35C4" w:rsidRDefault="00AC35C4" w:rsidP="00AC35C4">
                      <w:pPr>
                        <w:jc w:val="center"/>
                        <w:rPr>
                          <w:rFonts w:eastAsia="游明朝"/>
                          <w:sz w:val="18"/>
                          <w:szCs w:val="18"/>
                          <w:lang w:eastAsia="ja-JP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A26ED53" w14:textId="77777777" w:rsidR="00AC35C4" w:rsidRDefault="006F64D6" w:rsidP="005531A4">
      <w:pPr>
        <w:spacing w:line="240" w:lineRule="exac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14AF9A" wp14:editId="53A1709A">
                <wp:simplePos x="0" y="0"/>
                <wp:positionH relativeFrom="column">
                  <wp:posOffset>19050</wp:posOffset>
                </wp:positionH>
                <wp:positionV relativeFrom="paragraph">
                  <wp:posOffset>157975</wp:posOffset>
                </wp:positionV>
                <wp:extent cx="1941077" cy="823595"/>
                <wp:effectExtent l="19050" t="19050" r="440690" b="14605"/>
                <wp:wrapNone/>
                <wp:docPr id="20" name="吹き出し: 角を丸めた四角形 20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1077" cy="823595"/>
                        </a:xfrm>
                        <a:prstGeom prst="wedgeRoundRectCallout">
                          <a:avLst>
                            <a:gd name="adj1" fmla="val 68791"/>
                            <a:gd name="adj2" fmla="val -12008"/>
                            <a:gd name="adj3" fmla="val 16667"/>
                          </a:avLst>
                        </a:prstGeom>
                        <a:solidFill>
                          <a:schemeClr val="bg2">
                            <a:lumMod val="20000"/>
                            <a:lumOff val="80000"/>
                          </a:schemeClr>
                        </a:solidFill>
                        <a:ln w="34925">
                          <a:solidFill>
                            <a:srgbClr val="C0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D42172" w14:textId="77777777" w:rsidR="00AC35C4" w:rsidRPr="006F64D6" w:rsidRDefault="00AC35C4" w:rsidP="006F64D6">
                            <w:pPr>
                              <w:jc w:val="center"/>
                              <w:rPr>
                                <w:rFonts w:ascii="Tahoma" w:hAnsi="游明朝" w:cs="Tahoma"/>
                                <w:b/>
                                <w:bCs/>
                                <w:color w:val="44546A" w:themeColor="text2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AC35C4">
                              <w:rPr>
                                <w:rFonts w:ascii="Tahoma" w:hAnsi="游明朝" w:cs="Tahoma" w:hint="eastAsia"/>
                                <w:b/>
                                <w:bCs/>
                                <w:color w:val="44546A" w:themeColor="text2"/>
                                <w:kern w:val="24"/>
                                <w:sz w:val="20"/>
                                <w:szCs w:val="20"/>
                              </w:rPr>
                              <w:t>必要事項入力の上「新規アカウントを作成する」をクリック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B14AF9A" id="吹き出し: 角を丸めた四角形 20" o:spid="_x0000_s1029" type="#_x0000_t62" style="position:absolute;margin-left:1.5pt;margin-top:12.45pt;width:152.85pt;height:64.8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IbKrAIAAH4FAAAOAAAAZHJzL2Uyb0RvYy54bWysVM2O0zAQviPxDpbv2zTpbv/UdIW6Wi78&#10;rLrwAK5jt0GOHWy3aY/dCycktBcOe0DiwissSDxNqcRjMHbStGWRkBAXJx7PfPPNN/YMzpeZQAum&#10;TapkjMNGEyMmqUpSOY3x61eXJ12MjCUyIUJJFuMVM/h8+PjRoMj7LFIzJRKmEYBI0y/yGM+szftB&#10;YOiMZcQ0VM4kHHKlM2Jhq6dBokkB6JkIomazHRRKJ7lWlBkD1ovyEA89PueM2pecG2aRiDFws37V&#10;fp24NRgOSH+qST5LaUWD/AOLjKQSktZQF8QSNNfpA6gspVoZxW2DqixQnKeU+RqgmrD5WzXXM5Iz&#10;XwuIY/JaJvP/YOmLxZVGaRLjCOSRJIMebT983azfb99926w/9tHPL7ebm9sf9/ebm/Vm/Wl7dweW&#10;7ffPCAJAvSI3fQC5zq90tTPw66RYcp25LxSJll7xVa04W1pEwRj2TsNmp4MRhbNu1DrrnTnQYB+d&#10;a2OfMpUh9xPjgiVTNlZzmYyhtyMihJpbrzxZPDPWtyCp6iDJmxAjngno6III1O52emHV8QOf6NDn&#10;JIRb1X3o1Dp0CtvtdqfiWaUFxjumjoNRIk0uUyH8xl1mNhIaAYsYT6aRJyzm2XOVlDZI2qwuI5jh&#10;ypbm7s4M8P5JOBQvz1ECIVER49ZpLzrzyEeHRk8nde6RA/SJHOKeJOyEdFyZfzOgpOuC623ZTf9n&#10;V4I5HyHHjMOdcf0r8x0XSChl0nqlPS54uzAOctSBrb8HVv57VnVwqV8tSKnVcdayjl1mJW0dnKVS&#10;6T9lFzVlXvrvFCjrdhLY5WTpH0vLdd9ZJipZwQMqYILE2LydE80w0laMVDlwiKQzBfOG2jKnVE/m&#10;VvG01rcEqFLBI/fdrQaSmyKHe++1H5vDXwAAAP//AwBQSwMEFAAGAAgAAAAhALU0b+nfAAAACAEA&#10;AA8AAABkcnMvZG93bnJldi54bWxMj81OwzAQhO9IvIO1SNyoTR36E+JUlJaKAxxaeAA3NkmEvY5i&#10;p03fnuUEx9GMZr4pVqN37GT72AZUcD8RwCxWwbRYK/j8eLlbAItJo9EuoFVwsRFW5fVVoXMTzri3&#10;p0OqGZVgzLWCJqUu5zxWjfU6TkJnkbyv0HudSPY1N70+U7l3fCrEjHvdIi00urPPja2+D4NX4La1&#10;fFuLzdJIM+zkevt6ed9kSt3ejE+PwJId018YfvEJHUpiOoYBTWROgaQnScE0WwIjW4rFHNiRcg/Z&#10;DHhZ8P8Hyh8AAAD//wMAUEsBAi0AFAAGAAgAAAAhALaDOJL+AAAA4QEAABMAAAAAAAAAAAAAAAAA&#10;AAAAAFtDb250ZW50X1R5cGVzXS54bWxQSwECLQAUAAYACAAAACEAOP0h/9YAAACUAQAACwAAAAAA&#10;AAAAAAAAAAAvAQAAX3JlbHMvLnJlbHNQSwECLQAUAAYACAAAACEAv6CGyqwCAAB+BQAADgAAAAAA&#10;AAAAAAAAAAAuAgAAZHJzL2Uyb0RvYy54bWxQSwECLQAUAAYACAAAACEAtTRv6d8AAAAIAQAADwAA&#10;AAAAAAAAAAAAAAAGBQAAZHJzL2Rvd25yZXYueG1sUEsFBgAAAAAEAAQA8wAAABIGAAAAAA==&#10;" adj="25659,8206" fillcolor="#faf9f9 [670]" strokecolor="#c00000" strokeweight="2.75pt">
                <v:textbox>
                  <w:txbxContent>
                    <w:p w14:paraId="2CD42172" w14:textId="77777777" w:rsidR="00AC35C4" w:rsidRPr="006F64D6" w:rsidRDefault="00AC35C4" w:rsidP="006F64D6">
                      <w:pPr>
                        <w:jc w:val="center"/>
                        <w:rPr>
                          <w:rFonts w:ascii="Tahoma" w:hAnsi="游明朝" w:cs="Tahoma"/>
                          <w:b/>
                          <w:bCs/>
                          <w:color w:val="44546A" w:themeColor="text2"/>
                          <w:kern w:val="24"/>
                          <w:sz w:val="20"/>
                          <w:szCs w:val="20"/>
                        </w:rPr>
                      </w:pPr>
                      <w:r w:rsidRPr="00AC35C4">
                        <w:rPr>
                          <w:rFonts w:ascii="Tahoma" w:hAnsi="游明朝" w:cs="Tahoma" w:hint="eastAsia"/>
                          <w:b/>
                          <w:bCs/>
                          <w:color w:val="44546A" w:themeColor="text2"/>
                          <w:kern w:val="24"/>
                          <w:sz w:val="20"/>
                          <w:szCs w:val="20"/>
                        </w:rPr>
                        <w:t>必要事項入力の上「新規アカウントを作成する」をクリック</w:t>
                      </w:r>
                    </w:p>
                  </w:txbxContent>
                </v:textbox>
              </v:shape>
            </w:pict>
          </mc:Fallback>
        </mc:AlternateContent>
      </w:r>
    </w:p>
    <w:p w14:paraId="726B7FE9" w14:textId="77777777" w:rsidR="00AC35C4" w:rsidRDefault="006F64D6" w:rsidP="005531A4">
      <w:pPr>
        <w:spacing w:line="240" w:lineRule="exac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369A3A0" wp14:editId="36B72F9B">
                <wp:simplePos x="0" y="0"/>
                <wp:positionH relativeFrom="column">
                  <wp:posOffset>2470288</wp:posOffset>
                </wp:positionH>
                <wp:positionV relativeFrom="paragraph">
                  <wp:posOffset>83963</wp:posOffset>
                </wp:positionV>
                <wp:extent cx="1445893" cy="274034"/>
                <wp:effectExtent l="19050" t="19050" r="21590" b="12065"/>
                <wp:wrapNone/>
                <wp:docPr id="21" name="楕円 21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5893" cy="274034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5522A9B4" id="楕円 21" o:spid="_x0000_s1026" style="position:absolute;left:0;text-align:left;margin-left:194.5pt;margin-top:6.6pt;width:113.85pt;height:21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HxDCQIAAFMEAAAOAAAAZHJzL2Uyb0RvYy54bWysVF2O0zAQfkfiDpbfaZL+sCVqug9dLS8I&#10;ViwcwHXsxpLtsWzTtBfYG3AEjgbnYOyEtAKklRB9cG3PN9/MN57J5vZkNDkKHxTYhlazkhJhObTK&#10;Hhr6+dP9qzUlITLbMg1WNPQsAr3dvnyx6V0t5tCBboUnSGJD3buGdjG6uigC74RhYQZOWDRK8IZF&#10;PPpD0XrWI7vRxbwsXxc9+NZ54CIEvL0bjHSb+aUUPH6QMohIdEMxt5hXn9d9WovthtUHz1yn+JgG&#10;+4csDFMWg05Udywy8sWrP6iM4h4CyDjjYAqQUnGRNaCaqvxNzWPHnMhasDjBTWUK/4+Wvz8+eKLa&#10;hs4rSiwz+EY/vn39/vRE8CIpEqf4LkSsU9G7UGd8qm7eProHj5Z0CrhN8JP0Jv2jNHLKdT5PdUYq&#10;wvGyWi5X6zcLSjja5jfLcrFMD1FcvJ0P8a0AQ9KmoUJr5UIqBavZcUyH1b9Q6drCvdI6P6e2pEfe&#10;9epmlT0CaNUma8IFf9jvtCdHhh2xK9NvjH0Fw0y0TWiRW+hK/yAzC45nLRJG249CYgmTsCFeal4x&#10;BWGcCxurMUpGJzeJCU2Oi+cdR/wlq8l5/rzzoAM9cmSwcXI2yoL/G4GeUpYDfuyAMOhOJdhDe8bu&#10;8VHvYJgvZnkHOF48+qw3obBz89uOU5ZG4/qcaS/fgu1PAAAA//8DAFBLAwQUAAYACAAAACEAzzI7&#10;6t8AAAAJAQAADwAAAGRycy9kb3ducmV2LnhtbEyPQU+DQBSE7yb+h80z8WaXgkVElsbU1IMHU4s/&#10;YMs+gci+JewW8N/7PNnjZCYz3xTbxfZiwtF3jhSsVxEIpNqZjhoFn9X+LgPhgyaje0eo4Ac9bMvr&#10;q0Lnxs30gdMxNIJLyOdaQRvCkEvp6xat9is3ILH35UarA8uxkWbUM5fbXsZRlEqrO+KFVg+4a7H+&#10;Pp6tgmp32B/6as5e3t/0Zrbx65RUVqnbm+X5CUTAJfyH4Q+f0aFkppM7k/GiV5Bkj/wlsJHEIDiQ&#10;rtMHECcFm/QeZFnIywflLwAAAP//AwBQSwECLQAUAAYACAAAACEAtoM4kv4AAADhAQAAEwAAAAAA&#10;AAAAAAAAAAAAAAAAW0NvbnRlbnRfVHlwZXNdLnhtbFBLAQItABQABgAIAAAAIQA4/SH/1gAAAJQB&#10;AAALAAAAAAAAAAAAAAAAAC8BAABfcmVscy8ucmVsc1BLAQItABQABgAIAAAAIQDXNHxDCQIAAFME&#10;AAAOAAAAAAAAAAAAAAAAAC4CAABkcnMvZTJvRG9jLnhtbFBLAQItABQABgAIAAAAIQDPMjvq3wAA&#10;AAkBAAAPAAAAAAAAAAAAAAAAAGMEAABkcnMvZG93bnJldi54bWxQSwUGAAAAAAQABADzAAAAbwUA&#10;AAAA&#10;" filled="f" strokecolor="#c00000" strokeweight="2.25pt">
                <v:stroke joinstyle="miter"/>
              </v:oval>
            </w:pict>
          </mc:Fallback>
        </mc:AlternateContent>
      </w:r>
    </w:p>
    <w:p w14:paraId="21170A07" w14:textId="77777777" w:rsidR="00AC35C4" w:rsidRDefault="00AC35C4" w:rsidP="005531A4">
      <w:pPr>
        <w:spacing w:line="240" w:lineRule="exact"/>
        <w:rPr>
          <w:noProof/>
        </w:rPr>
      </w:pPr>
    </w:p>
    <w:p w14:paraId="0BE8761A" w14:textId="77777777" w:rsidR="00AC35C4" w:rsidRDefault="00AC35C4" w:rsidP="005531A4">
      <w:pPr>
        <w:spacing w:line="240" w:lineRule="exact"/>
        <w:rPr>
          <w:noProof/>
        </w:rPr>
      </w:pPr>
    </w:p>
    <w:p w14:paraId="700788D4" w14:textId="77777777" w:rsidR="002D60B8" w:rsidRDefault="002D60B8" w:rsidP="005531A4">
      <w:pPr>
        <w:spacing w:line="240" w:lineRule="exact"/>
        <w:rPr>
          <w:noProof/>
        </w:rPr>
      </w:pPr>
    </w:p>
    <w:p w14:paraId="6C190E7F" w14:textId="77777777" w:rsidR="002D60B8" w:rsidRDefault="002D60B8" w:rsidP="005531A4">
      <w:pPr>
        <w:spacing w:line="240" w:lineRule="exact"/>
        <w:rPr>
          <w:noProof/>
        </w:rPr>
      </w:pPr>
    </w:p>
    <w:p w14:paraId="184E041E" w14:textId="77777777" w:rsidR="002D60B8" w:rsidRPr="002D60B8" w:rsidRDefault="002D60B8" w:rsidP="005531A4">
      <w:pPr>
        <w:spacing w:line="240" w:lineRule="exact"/>
        <w:rPr>
          <w:noProof/>
        </w:rPr>
      </w:pPr>
    </w:p>
    <w:p w14:paraId="0400AE9F" w14:textId="77777777" w:rsidR="00AC35C4" w:rsidRDefault="00AC35C4" w:rsidP="005531A4">
      <w:pPr>
        <w:spacing w:line="240" w:lineRule="exact"/>
        <w:rPr>
          <w:noProof/>
        </w:rPr>
      </w:pPr>
      <w:r w:rsidRPr="00AC35C4">
        <w:rPr>
          <w:noProof/>
        </w:rPr>
        <w:drawing>
          <wp:anchor distT="0" distB="0" distL="114300" distR="114300" simplePos="0" relativeHeight="251666432" behindDoc="0" locked="0" layoutInCell="1" allowOverlap="1" wp14:anchorId="2CAA182A" wp14:editId="146DC858">
            <wp:simplePos x="0" y="0"/>
            <wp:positionH relativeFrom="margin">
              <wp:align>left</wp:align>
            </wp:positionH>
            <wp:positionV relativeFrom="paragraph">
              <wp:posOffset>130024</wp:posOffset>
            </wp:positionV>
            <wp:extent cx="3960000" cy="2670755"/>
            <wp:effectExtent l="19050" t="19050" r="21590" b="15875"/>
            <wp:wrapNone/>
            <wp:docPr id="25" name="コンテンツ プレースホルダー 5">
              <a:extLst xmlns:a="http://schemas.openxmlformats.org/drawingml/2006/main">
                <a:ext uri="{FF2B5EF4-FFF2-40B4-BE49-F238E27FC236}">
                  <a16:creationId xmlns:a16="http://schemas.microsoft.com/office/drawing/2014/main" id="{363093BC-7505-4194-B8DD-87435620EF07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コンテンツ プレースホルダー 5">
                      <a:extLst>
                        <a:ext uri="{FF2B5EF4-FFF2-40B4-BE49-F238E27FC236}">
                          <a16:creationId xmlns:a16="http://schemas.microsoft.com/office/drawing/2014/main" id="{363093BC-7505-4194-B8DD-87435620EF07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670755"/>
                    </a:xfrm>
                    <a:prstGeom prst="rect">
                      <a:avLst/>
                    </a:prstGeom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37B453" w14:textId="77777777" w:rsidR="00AC35C4" w:rsidRDefault="00AC35C4" w:rsidP="005531A4">
      <w:pPr>
        <w:spacing w:line="240" w:lineRule="exact"/>
        <w:rPr>
          <w:noProof/>
        </w:rPr>
      </w:pPr>
    </w:p>
    <w:p w14:paraId="590D8E38" w14:textId="77777777" w:rsidR="00AC35C4" w:rsidRDefault="00AC35C4" w:rsidP="005531A4">
      <w:pPr>
        <w:spacing w:line="240" w:lineRule="exact"/>
        <w:rPr>
          <w:noProof/>
        </w:rPr>
      </w:pPr>
    </w:p>
    <w:p w14:paraId="7815F1C7" w14:textId="77777777" w:rsidR="00AC35C4" w:rsidRDefault="00AC35C4" w:rsidP="005531A4">
      <w:pPr>
        <w:spacing w:line="240" w:lineRule="exact"/>
        <w:rPr>
          <w:noProof/>
        </w:rPr>
      </w:pPr>
    </w:p>
    <w:p w14:paraId="7CE94DA9" w14:textId="77777777" w:rsidR="00AC35C4" w:rsidRDefault="008560DD" w:rsidP="005531A4">
      <w:pPr>
        <w:spacing w:line="240" w:lineRule="exact"/>
        <w:rPr>
          <w:noProof/>
        </w:rPr>
      </w:pPr>
      <w:r w:rsidRPr="00AC35C4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2AB9D94" wp14:editId="1CC906CB">
                <wp:simplePos x="0" y="0"/>
                <wp:positionH relativeFrom="page">
                  <wp:posOffset>4580072</wp:posOffset>
                </wp:positionH>
                <wp:positionV relativeFrom="paragraph">
                  <wp:posOffset>29803</wp:posOffset>
                </wp:positionV>
                <wp:extent cx="2611120" cy="1643434"/>
                <wp:effectExtent l="190500" t="19050" r="17780" b="13970"/>
                <wp:wrapNone/>
                <wp:docPr id="24" name="吹き出し: 角を丸めた四角形 6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1120" cy="1643434"/>
                        </a:xfrm>
                        <a:prstGeom prst="wedgeRoundRectCallout">
                          <a:avLst>
                            <a:gd name="adj1" fmla="val -56177"/>
                            <a:gd name="adj2" fmla="val 6927"/>
                            <a:gd name="adj3" fmla="val 16667"/>
                          </a:avLst>
                        </a:prstGeom>
                        <a:solidFill>
                          <a:schemeClr val="bg2">
                            <a:lumMod val="20000"/>
                            <a:lumOff val="80000"/>
                          </a:schemeClr>
                        </a:solidFill>
                        <a:ln w="34925">
                          <a:solidFill>
                            <a:srgbClr val="C0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30843F" w14:textId="77777777" w:rsidR="008560DD" w:rsidRPr="005E60D3" w:rsidRDefault="00AC35C4" w:rsidP="00AC35C4">
                            <w:pPr>
                              <w:jc w:val="center"/>
                              <w:rPr>
                                <w:rFonts w:ascii="Meiryo UI" w:eastAsia="Meiryo UI" w:hAnsi="Meiryo UI" w:cs="Tahoma"/>
                                <w:b/>
                                <w:bCs/>
                                <w:color w:val="44546A" w:themeColor="text2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5E60D3">
                              <w:rPr>
                                <w:rFonts w:ascii="Meiryo UI" w:eastAsia="Meiryo UI" w:hAnsi="Meiryo UI" w:cs="Tahoma" w:hint="eastAsia"/>
                                <w:b/>
                                <w:bCs/>
                                <w:color w:val="44546A" w:themeColor="text2"/>
                                <w:kern w:val="24"/>
                                <w:sz w:val="20"/>
                                <w:szCs w:val="20"/>
                              </w:rPr>
                              <w:t>個人アカウントの他、</w:t>
                            </w:r>
                          </w:p>
                          <w:p w14:paraId="2A4E3403" w14:textId="77777777" w:rsidR="00AC35C4" w:rsidRPr="005E60D3" w:rsidRDefault="00AC35C4" w:rsidP="00AC35C4">
                            <w:pPr>
                              <w:jc w:val="center"/>
                              <w:rPr>
                                <w:rFonts w:ascii="Meiryo UI" w:eastAsia="Meiryo UI" w:hAnsi="Meiryo UI"/>
                                <w:sz w:val="20"/>
                                <w:szCs w:val="20"/>
                              </w:rPr>
                            </w:pPr>
                            <w:r w:rsidRPr="005E60D3">
                              <w:rPr>
                                <w:rFonts w:ascii="Meiryo UI" w:eastAsia="Meiryo UI" w:hAnsi="Meiryo UI" w:cs="Tahoma" w:hint="eastAsia"/>
                                <w:b/>
                                <w:bCs/>
                                <w:color w:val="44546A" w:themeColor="text2"/>
                                <w:kern w:val="24"/>
                                <w:sz w:val="20"/>
                                <w:szCs w:val="20"/>
                              </w:rPr>
                              <w:t>会社情報も必要となります。</w:t>
                            </w:r>
                          </w:p>
                          <w:p w14:paraId="152E29BD" w14:textId="77777777" w:rsidR="00AC35C4" w:rsidRPr="005E60D3" w:rsidRDefault="00AC35C4" w:rsidP="00AC35C4">
                            <w:pPr>
                              <w:jc w:val="center"/>
                              <w:rPr>
                                <w:rFonts w:ascii="Meiryo UI" w:eastAsia="Meiryo UI" w:hAnsi="Meiryo UI"/>
                                <w:sz w:val="20"/>
                                <w:szCs w:val="20"/>
                              </w:rPr>
                            </w:pPr>
                            <w:r w:rsidRPr="005E60D3">
                              <w:rPr>
                                <w:rFonts w:ascii="Meiryo UI" w:eastAsia="Meiryo UI" w:hAnsi="Meiryo UI" w:cs="Tahoma" w:hint="eastAsia"/>
                                <w:b/>
                                <w:bCs/>
                                <w:color w:val="44546A" w:themeColor="text2"/>
                                <w:kern w:val="24"/>
                                <w:sz w:val="20"/>
                                <w:szCs w:val="20"/>
                              </w:rPr>
                              <w:t>既に登録されている会社がある場合は青丸箇所、そうでない場合は赤丸箇所から会社アカウントを作成します。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AB9D94" id="_x0000_s1030" type="#_x0000_t62" style="position:absolute;margin-left:360.65pt;margin-top:2.35pt;width:205.6pt;height:129.4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EKSqwIAAH0FAAAOAAAAZHJzL2Uyb0RvYy54bWysVM1uEzEQviPxDpbv7WY37baNuqlQqnLh&#10;p0rhARyvnSzy2ovtZJNjeuGEhHrh0AMSF16hIPE0IRKPwdjebhKohIRQpI09nvlm5vvGPj2blwLN&#10;mDaFkhmO9zsYMUlVXshxhl+/utg7xshYInMilGQZXjCDz/qPH53WVY8laqJEzjQCEGl6dZXhibVV&#10;L4oMnbCSmH1VMQmHXOmSWNjqcZRrUgN6KaKk00mjWum80ooyY8B6Hg5x3+Nzzqh9yblhFokMQ23W&#10;f7X/jtw36p+S3liTalLQpgzyD1WUpJCQtIU6J5agqS7+gCoLqpVR3O5TVUaK84Iy3wN0E3d+6+Zq&#10;QirmewFyTNXSZP4fLH0xu9SoyDOcHGAkSQkarT98XS3fr999Wy0/9tDPLzer65sfd3er6+Vq+Wl9&#10;ewuW9ffPKHXk1ZXpAcZVdambnYGlY2LOden+oUc094QvWsLZ3CIKxiSN4zgBXSicxelBF34ONdqE&#10;V9rYp0yVyC0yXLN8zIZqKvMhaDsgQqip9cyT2TNjvQR50wfJ38QY8VKAojMi0N5hGh8dNZJvOSXb&#10;TulJ8oBLd9slTtPU+0CZTVZY3RfqSjBKFPlFIYTfuFlmA6ERFJHh0Tjx9Ypp+VzlwQaT3GlmEcww&#10;scF8fG8GeH8jHIpnZyeBkKjOcPfgJDn0yDuHRo9Hbe6BA/SJHOKmSNgJ6Wpl/soAkU4Ep21Q06/s&#10;QjDnI+SQcRgZ0C8O+XYbJJQyaeNGR+/twjjQ0QZ2/x7Y+G+qaoMDfy0hgavdrKEPiPCZlbRtcFlI&#10;pR/KLtqSefC/ZyD07Siw89Hc3xU/pM4yUvkC7k8ND0iGzdsp0QwjbcVAhfeGSDpR8NxQG3JK9WRq&#10;FS9afgNAkwruuFe3eY/cI7K9916bV7P/CwAA//8DAFBLAwQUAAYACAAAACEATWyG1d8AAAAKAQAA&#10;DwAAAGRycy9kb3ducmV2LnhtbEyPMW+DMBSE90r9D9aL1K0xGEIqgomqSpk6hVRVRoNfAQU/U+wk&#10;tL++ztSMpzvdfVdsZzOwC06utyQhXkbAkBqre2olfBx2zy/AnFek1WAJJfygg235+FCoXNsr7fFS&#10;+ZaFEnK5ktB5P+acu6ZDo9zSjkjB+7KTUT7IqeV6UtdQbgYuoijjRvUUFjo14luHzak6Gwnvn9+H&#10;uv8dU5/uTuK4z3xbHb2UT4v5dQPM4+z/w3DDD+hQBqbankk7NkhYizgJUQnpGtjNjxOxAlZLEFmy&#10;Al4W/P5C+QcAAP//AwBQSwECLQAUAAYACAAAACEAtoM4kv4AAADhAQAAEwAAAAAAAAAAAAAAAAAA&#10;AAAAW0NvbnRlbnRfVHlwZXNdLnhtbFBLAQItABQABgAIAAAAIQA4/SH/1gAAAJQBAAALAAAAAAAA&#10;AAAAAAAAAC8BAABfcmVscy8ucmVsc1BLAQItABQABgAIAAAAIQA+REKSqwIAAH0FAAAOAAAAAAAA&#10;AAAAAAAAAC4CAABkcnMvZTJvRG9jLnhtbFBLAQItABQABgAIAAAAIQBNbIbV3wAAAAoBAAAPAAAA&#10;AAAAAAAAAAAAAAUFAABkcnMvZG93bnJldi54bWxQSwUGAAAAAAQABADzAAAAEQYAAAAA&#10;" adj="-1334,12296" fillcolor="#faf9f9 [670]" strokecolor="#c00000" strokeweight="2.75pt">
                <v:textbox>
                  <w:txbxContent>
                    <w:p w14:paraId="5230843F" w14:textId="77777777" w:rsidR="008560DD" w:rsidRPr="005E60D3" w:rsidRDefault="00AC35C4" w:rsidP="00AC35C4">
                      <w:pPr>
                        <w:jc w:val="center"/>
                        <w:rPr>
                          <w:rFonts w:ascii="Meiryo UI" w:eastAsia="Meiryo UI" w:hAnsi="Meiryo UI" w:cs="Tahoma"/>
                          <w:b/>
                          <w:bCs/>
                          <w:color w:val="44546A" w:themeColor="text2"/>
                          <w:kern w:val="24"/>
                          <w:sz w:val="20"/>
                          <w:szCs w:val="20"/>
                        </w:rPr>
                      </w:pPr>
                      <w:r w:rsidRPr="005E60D3">
                        <w:rPr>
                          <w:rFonts w:ascii="Meiryo UI" w:eastAsia="Meiryo UI" w:hAnsi="Meiryo UI" w:cs="Tahoma" w:hint="eastAsia"/>
                          <w:b/>
                          <w:bCs/>
                          <w:color w:val="44546A" w:themeColor="text2"/>
                          <w:kern w:val="24"/>
                          <w:sz w:val="20"/>
                          <w:szCs w:val="20"/>
                        </w:rPr>
                        <w:t>個人アカウントの他、</w:t>
                      </w:r>
                    </w:p>
                    <w:p w14:paraId="2A4E3403" w14:textId="77777777" w:rsidR="00AC35C4" w:rsidRPr="005E60D3" w:rsidRDefault="00AC35C4" w:rsidP="00AC35C4">
                      <w:pPr>
                        <w:jc w:val="center"/>
                        <w:rPr>
                          <w:rFonts w:ascii="Meiryo UI" w:eastAsia="Meiryo UI" w:hAnsi="Meiryo UI"/>
                          <w:sz w:val="20"/>
                          <w:szCs w:val="20"/>
                        </w:rPr>
                      </w:pPr>
                      <w:r w:rsidRPr="005E60D3">
                        <w:rPr>
                          <w:rFonts w:ascii="Meiryo UI" w:eastAsia="Meiryo UI" w:hAnsi="Meiryo UI" w:cs="Tahoma" w:hint="eastAsia"/>
                          <w:b/>
                          <w:bCs/>
                          <w:color w:val="44546A" w:themeColor="text2"/>
                          <w:kern w:val="24"/>
                          <w:sz w:val="20"/>
                          <w:szCs w:val="20"/>
                        </w:rPr>
                        <w:t>会社情報も必要となります。</w:t>
                      </w:r>
                    </w:p>
                    <w:p w14:paraId="152E29BD" w14:textId="77777777" w:rsidR="00AC35C4" w:rsidRPr="005E60D3" w:rsidRDefault="00AC35C4" w:rsidP="00AC35C4">
                      <w:pPr>
                        <w:jc w:val="center"/>
                        <w:rPr>
                          <w:rFonts w:ascii="Meiryo UI" w:eastAsia="Meiryo UI" w:hAnsi="Meiryo UI"/>
                          <w:sz w:val="20"/>
                          <w:szCs w:val="20"/>
                        </w:rPr>
                      </w:pPr>
                      <w:r w:rsidRPr="005E60D3">
                        <w:rPr>
                          <w:rFonts w:ascii="Meiryo UI" w:eastAsia="Meiryo UI" w:hAnsi="Meiryo UI" w:cs="Tahoma" w:hint="eastAsia"/>
                          <w:b/>
                          <w:bCs/>
                          <w:color w:val="44546A" w:themeColor="text2"/>
                          <w:kern w:val="24"/>
                          <w:sz w:val="20"/>
                          <w:szCs w:val="20"/>
                        </w:rPr>
                        <w:t>既に登録されている会社がある場合は青丸箇所、そうでない場合は赤丸箇所から会社アカウントを作成します。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D553BAA" w14:textId="77777777" w:rsidR="00AC35C4" w:rsidRDefault="00AC35C4" w:rsidP="005531A4">
      <w:pPr>
        <w:spacing w:line="240" w:lineRule="exact"/>
        <w:rPr>
          <w:noProof/>
        </w:rPr>
      </w:pPr>
    </w:p>
    <w:p w14:paraId="69DEB88E" w14:textId="77777777" w:rsidR="00AC35C4" w:rsidRDefault="006F64D6" w:rsidP="005531A4">
      <w:pPr>
        <w:spacing w:line="240" w:lineRule="exact"/>
        <w:rPr>
          <w:noProof/>
        </w:rPr>
      </w:pPr>
      <w:r w:rsidRPr="00AC35C4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7164CEC" wp14:editId="5D91D5E5">
                <wp:simplePos x="0" y="0"/>
                <wp:positionH relativeFrom="column">
                  <wp:posOffset>2486154</wp:posOffset>
                </wp:positionH>
                <wp:positionV relativeFrom="paragraph">
                  <wp:posOffset>23495</wp:posOffset>
                </wp:positionV>
                <wp:extent cx="1235710" cy="260350"/>
                <wp:effectExtent l="19050" t="19050" r="21590" b="25400"/>
                <wp:wrapNone/>
                <wp:docPr id="9" name="楕円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74F9A120-C893-48DA-93CF-69F14F67A9C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5710" cy="260350"/>
                        </a:xfrm>
                        <a:prstGeom prst="ellipse">
                          <a:avLst/>
                        </a:prstGeom>
                        <a:noFill/>
                        <a:ln w="34925">
                          <a:solidFill>
                            <a:srgbClr val="0070C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5B2A959" id="楕円 8" o:spid="_x0000_s1026" style="position:absolute;left:0;text-align:left;margin-left:195.75pt;margin-top:1.85pt;width:97.3pt;height:20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9fncgIAABYFAAAOAAAAZHJzL2Uyb0RvYy54bWysVFuO0zAU/UdiD5b/0zybNtGko2naICQE&#10;IwYW4HGcNpJjR7bpQ6P5nR2wBJYG6+DaadMRIA1C/NjX9n2ccx++uj50HO2Y0q0UBQ4nAUZMUFm3&#10;YlPgz58qb46RNkTUhEvBCnxkGl8vXr+62vc5i+RW8popBE6Ezvd9gbfG9Lnva7plHdET2TMBj41U&#10;HTFwVBu/VmQP3jvuR0GQ+nup6l5JyrSG29XwiBfOf9Mwaj40jWYG8QIDNuNW5dZ7u/qLK5JvFOm3&#10;LT3BIP+AoiOtgKCjqxUxBH1R7W+uupYqqWVjJlR2vmyaljLHAdiEwS9s7rakZ44LJEf3Y5r0/3NL&#10;3+9uFWrrAmcYCdJBiX58+/r96QnNHR92MO+0scxAGhg9VFW0nK6rxKtA8pJgmXjLdZJ5VRTP19Gs&#10;KqM4fbTWYZpTxYiB3nhbn7Mbpn+H/lRnm5fEd/l1MB9mSZXdhFHglfMs9pL56sbL4rLy0qwKkyqd&#10;3WTl7NHW1XeYz7tj4e97nTvKtkGceNffKlC2Jw2iZXpoVGd3qA46uFY5jq1is0DhMozi6SyEjqLw&#10;FqVBPHW9BDHP1r3S5g2THbJCgRnnba9tNUlOdoBmQHjWstdCVi3nriO5QPsCx0kWTZ2Flryt7avV&#10;02pzX3KFdsQ2dTALynPsZ2qAhAurzdwUnAJeaDrJHDmzOlx8ZA2k1xIb4tn5Y2MQQikTJjxl1Wlb&#10;swYAjYbxy4Yn/Quq0Th62XjgARYushRmNO5aIdWfHPARcjPoQzM8423Fe1kfYQCU4aUcvggi6FbC&#10;D0GNcnytFgyf66PTR2Gn+/nZub18Z4ufAAAA//8DAFBLAwQUAAYACAAAACEAPW8H194AAAAIAQAA&#10;DwAAAGRycy9kb3ducmV2LnhtbEyPzU7DMBCE70i8g7VI3KiT9C8NcSqEVPUKAaH25sRLEhGvQ+y2&#10;4e1ZTuU2qxnNfJtvJ9uLM46+c6QgnkUgkGpnOmoUvL/tHlIQPmgyuneECn7Qw7a4vcl1ZtyFXvFc&#10;hkZwCflMK2hDGDIpfd2i1X7mBiT2Pt1odeBzbKQZ9YXLbS+TKFpJqzvihVYP+Nxi/VWerIINTV36&#10;sj9USTk/Jt/Rx25vulip+7vp6RFEwClcw/CHz+hQMFPlTmS86BXMN/GSoyzWINhfpqsYRKVgsViD&#10;LHL5/4HiFwAA//8DAFBLAQItABQABgAIAAAAIQC2gziS/gAAAOEBAAATAAAAAAAAAAAAAAAAAAAA&#10;AABbQ29udGVudF9UeXBlc10ueG1sUEsBAi0AFAAGAAgAAAAhADj9If/WAAAAlAEAAAsAAAAAAAAA&#10;AAAAAAAALwEAAF9yZWxzLy5yZWxzUEsBAi0AFAAGAAgAAAAhAPLD1+dyAgAAFgUAAA4AAAAAAAAA&#10;AAAAAAAALgIAAGRycy9lMm9Eb2MueG1sUEsBAi0AFAAGAAgAAAAhAD1vB9feAAAACAEAAA8AAAAA&#10;AAAAAAAAAAAAzAQAAGRycy9kb3ducmV2LnhtbFBLBQYAAAAABAAEAPMAAADXBQAAAAA=&#10;" filled="f" strokecolor="#0070c0" strokeweight="2.75pt">
                <v:stroke joinstyle="miter"/>
              </v:oval>
            </w:pict>
          </mc:Fallback>
        </mc:AlternateContent>
      </w:r>
    </w:p>
    <w:p w14:paraId="205B0A96" w14:textId="77777777" w:rsidR="00AC35C4" w:rsidRDefault="00AC35C4" w:rsidP="005531A4">
      <w:pPr>
        <w:spacing w:line="240" w:lineRule="exact"/>
        <w:rPr>
          <w:noProof/>
        </w:rPr>
      </w:pPr>
      <w:r w:rsidRPr="00AC35C4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EC79C11" wp14:editId="0ABB04E8">
                <wp:simplePos x="0" y="0"/>
                <wp:positionH relativeFrom="column">
                  <wp:posOffset>2512189</wp:posOffset>
                </wp:positionH>
                <wp:positionV relativeFrom="paragraph">
                  <wp:posOffset>214630</wp:posOffset>
                </wp:positionV>
                <wp:extent cx="1212463" cy="259920"/>
                <wp:effectExtent l="19050" t="19050" r="26035" b="26035"/>
                <wp:wrapNone/>
                <wp:docPr id="8" name="楕円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EC547531-9288-494F-A9AC-9FEC5AE95A3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2463" cy="25992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A66EA2D" id="楕円 7" o:spid="_x0000_s1026" style="position:absolute;left:0;text-align:left;margin-left:197.8pt;margin-top:16.9pt;width:95.45pt;height:20.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aXWcgIAABYFAAAOAAAAZHJzL2Uyb0RvYy54bWysVFuO0zAU/UdiD1b+M3k0aZuo6ajtJAgJ&#10;wYiBBbiO00Zy7Mg2TavR/M4OWAJLg3Vw7aRpBUiDEPlwru37OOc+vLg9NgwdqFS14JkT3PgOopyI&#10;sua7zPn8qXDnDlIa8xIzwWnmnKhybpevXy26NqWh2AtWUonACVdp12bOXus29TxF9rTB6ka0lMNl&#10;JWSDNWzlzisl7sB7w7zQ96deJ2TZSkGoUnB61186S+u/qijRH6pKUY1Y5gA2bVdp161ZveUCpzuJ&#10;231NBhj4H1A0uOYQdHR1hzVGX2T9m6umJlIoUekbIhpPVFVNqOUAbAL/FzYPe9xSywWSo9oxTer/&#10;uSXvD/cS1WXmQKE4bqBEP759/f78jGaWDz3qd0obZiD1jB6LIlzHeRG5BUhu5K8jd51HiVuEk3ke&#10;zopNOJk+GetgmhJJsYbeeFuesxtM/w79UGeTl8iz+bUwH/NNHM3iSeAm4XzuRklUuKtktXGTAm5W&#10;eRKvJvmTqatnMZ//loXXtSq1lE2DWPGhvZegbHYKRMP0WMnG/KE66Ghb5TS2iskCgcMgDMJoOnEQ&#10;gbswTpLQ9hLEPFu3Uuk3VDTICJlDGatbZaqJU3wAND3Cs5Y55qKoGbMdyTjqwO88nsXWQglWl+bW&#10;6Cm5226YRAcMTV0UPnwD3ys1QMK40aZ2CoaAF5pW0idGjQ7jH2kF6TXE+nhm/ugYBBNCuQ6GKFbb&#10;mFUAaDScvGw46F9Qjcbhy8Y9D7CwkQXXo3FTcyH/5ICNkKteH5rhircRt6I8wQBIzTaifyIwJ3sB&#10;LwTR0vI1WjB8to+Gh8JM9/Xeur08Z8ufAAAA//8DAFBLAwQUAAYACAAAACEA/gQU498AAAAJAQAA&#10;DwAAAGRycy9kb3ducmV2LnhtbEyPwU6DQBCG7ya+w2ZMvNlFK9BSlsaY9GJigrTet+wUiOwsskuL&#10;Pr3jSW8zmS//fH++nW0vzjj6zpGC+0UEAql2pqNGwWG/u1uB8EGT0b0jVPCFHrbF9VWuM+Mu9Ibn&#10;KjSCQ8hnWkEbwpBJ6esWrfYLNyDx7eRGqwOvYyPNqC8cbnv5EEWJtLoj/tDqAZ9brD+qySqo9i+R&#10;2R1eP08+pXJ4/y6nri2Vur2ZnzYgAs7hD4ZffVaHgp2ObiLjRa9guY4TRnlYcgUG4lUSgzgqSB9T&#10;kEUu/zcofgAAAP//AwBQSwECLQAUAAYACAAAACEAtoM4kv4AAADhAQAAEwAAAAAAAAAAAAAAAAAA&#10;AAAAW0NvbnRlbnRfVHlwZXNdLnhtbFBLAQItABQABgAIAAAAIQA4/SH/1gAAAJQBAAALAAAAAAAA&#10;AAAAAAAAAC8BAABfcmVscy8ucmVsc1BLAQItABQABgAIAAAAIQANiaXWcgIAABYFAAAOAAAAAAAA&#10;AAAAAAAAAC4CAABkcnMvZTJvRG9jLnhtbFBLAQItABQABgAIAAAAIQD+BBTj3wAAAAkBAAAPAAAA&#10;AAAAAAAAAAAAAMwEAABkcnMvZG93bnJldi54bWxQSwUGAAAAAAQABADzAAAA2AUAAAAA&#10;" filled="f" strokecolor="red" strokeweight="2.25pt">
                <v:stroke joinstyle="miter"/>
              </v:oval>
            </w:pict>
          </mc:Fallback>
        </mc:AlternateContent>
      </w:r>
    </w:p>
    <w:p w14:paraId="5FB1DEA7" w14:textId="77777777" w:rsidR="00AC35C4" w:rsidRDefault="00AC35C4" w:rsidP="005531A4">
      <w:pPr>
        <w:spacing w:line="240" w:lineRule="exact"/>
        <w:rPr>
          <w:noProof/>
        </w:rPr>
      </w:pPr>
    </w:p>
    <w:p w14:paraId="45B7956B" w14:textId="77777777" w:rsidR="00AC35C4" w:rsidRDefault="00AC35C4" w:rsidP="005531A4">
      <w:pPr>
        <w:spacing w:line="240" w:lineRule="exact"/>
        <w:rPr>
          <w:noProof/>
        </w:rPr>
      </w:pPr>
    </w:p>
    <w:p w14:paraId="2EEC012A" w14:textId="77777777" w:rsidR="00AC35C4" w:rsidRDefault="00AC35C4" w:rsidP="005531A4">
      <w:pPr>
        <w:spacing w:line="240" w:lineRule="exact"/>
        <w:rPr>
          <w:noProof/>
        </w:rPr>
      </w:pPr>
    </w:p>
    <w:p w14:paraId="2EF57330" w14:textId="77777777" w:rsidR="00AC35C4" w:rsidRDefault="00AC35C4" w:rsidP="005531A4">
      <w:pPr>
        <w:spacing w:line="240" w:lineRule="exact"/>
        <w:rPr>
          <w:noProof/>
        </w:rPr>
      </w:pPr>
    </w:p>
    <w:p w14:paraId="1950C47E" w14:textId="77777777" w:rsidR="00AC35C4" w:rsidRDefault="00AC35C4" w:rsidP="005531A4">
      <w:pPr>
        <w:spacing w:line="240" w:lineRule="exact"/>
        <w:rPr>
          <w:noProof/>
        </w:rPr>
      </w:pPr>
    </w:p>
    <w:p w14:paraId="4A8ED743" w14:textId="77777777" w:rsidR="00AC35C4" w:rsidRDefault="008560DD" w:rsidP="005531A4">
      <w:pPr>
        <w:spacing w:line="240" w:lineRule="exact"/>
        <w:rPr>
          <w:noProof/>
        </w:rPr>
      </w:pPr>
      <w:r>
        <w:rPr>
          <w:noProof/>
        </w:rPr>
        <w:drawing>
          <wp:anchor distT="0" distB="0" distL="114300" distR="114300" simplePos="0" relativeHeight="251652096" behindDoc="0" locked="0" layoutInCell="1" allowOverlap="1" wp14:anchorId="43B7EBC2" wp14:editId="01DC4327">
            <wp:simplePos x="0" y="0"/>
            <wp:positionH relativeFrom="column">
              <wp:posOffset>31750</wp:posOffset>
            </wp:positionH>
            <wp:positionV relativeFrom="paragraph">
              <wp:posOffset>68451</wp:posOffset>
            </wp:positionV>
            <wp:extent cx="3960000" cy="2762896"/>
            <wp:effectExtent l="19050" t="19050" r="21590" b="18415"/>
            <wp:wrapNone/>
            <wp:docPr id="14" name="Afbeelding 9"/>
            <wp:cNvGraphicFramePr xmlns:a="http://schemas.openxmlformats.org/drawingml/2006/main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fbeelding 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762896"/>
                    </a:xfrm>
                    <a:prstGeom prst="rect">
                      <a:avLst/>
                    </a:prstGeom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4E4F5BC" w14:textId="77777777" w:rsidR="008560DD" w:rsidRDefault="008560DD" w:rsidP="005531A4">
      <w:pPr>
        <w:spacing w:line="240" w:lineRule="exact"/>
        <w:rPr>
          <w:noProof/>
        </w:rPr>
      </w:pPr>
    </w:p>
    <w:p w14:paraId="3EB429AE" w14:textId="77777777" w:rsidR="008560DD" w:rsidRDefault="008560DD" w:rsidP="005531A4">
      <w:pPr>
        <w:spacing w:line="240" w:lineRule="exact"/>
        <w:rPr>
          <w:noProof/>
        </w:rPr>
      </w:pPr>
    </w:p>
    <w:p w14:paraId="20AFBFC5" w14:textId="77777777" w:rsidR="008560DD" w:rsidRDefault="008560DD" w:rsidP="005531A4">
      <w:pPr>
        <w:spacing w:line="240" w:lineRule="exact"/>
        <w:rPr>
          <w:noProof/>
        </w:rPr>
      </w:pPr>
    </w:p>
    <w:p w14:paraId="115CADF4" w14:textId="77777777" w:rsidR="008560DD" w:rsidRDefault="008560DD" w:rsidP="005531A4">
      <w:pPr>
        <w:spacing w:line="240" w:lineRule="exact"/>
        <w:rPr>
          <w:noProof/>
        </w:rPr>
      </w:pPr>
    </w:p>
    <w:p w14:paraId="2B8A24C3" w14:textId="77777777" w:rsidR="008560DD" w:rsidRDefault="008560DD" w:rsidP="005531A4">
      <w:pPr>
        <w:spacing w:line="240" w:lineRule="exact"/>
        <w:rPr>
          <w:noProof/>
        </w:rPr>
      </w:pPr>
    </w:p>
    <w:p w14:paraId="6DB10C60" w14:textId="77777777" w:rsidR="008560DD" w:rsidRDefault="008560DD" w:rsidP="005531A4">
      <w:pPr>
        <w:spacing w:line="240" w:lineRule="exact"/>
        <w:rPr>
          <w:noProof/>
        </w:rPr>
      </w:pPr>
    </w:p>
    <w:p w14:paraId="3C34C047" w14:textId="77777777" w:rsidR="008560DD" w:rsidRDefault="008560DD" w:rsidP="005531A4">
      <w:pPr>
        <w:spacing w:line="240" w:lineRule="exact"/>
        <w:rPr>
          <w:noProof/>
        </w:rPr>
      </w:pPr>
    </w:p>
    <w:p w14:paraId="4EC131F1" w14:textId="77777777" w:rsidR="008560DD" w:rsidRDefault="008560DD" w:rsidP="005531A4">
      <w:pPr>
        <w:spacing w:line="240" w:lineRule="exact"/>
        <w:rPr>
          <w:noProof/>
        </w:rPr>
      </w:pPr>
    </w:p>
    <w:p w14:paraId="64A5D5B2" w14:textId="77777777" w:rsidR="008560DD" w:rsidRDefault="006F64D6" w:rsidP="005531A4">
      <w:pPr>
        <w:spacing w:line="240" w:lineRule="exact"/>
        <w:rPr>
          <w:noProof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A08E231" wp14:editId="41DA6664">
                <wp:simplePos x="0" y="0"/>
                <wp:positionH relativeFrom="column">
                  <wp:posOffset>2580511</wp:posOffset>
                </wp:positionH>
                <wp:positionV relativeFrom="paragraph">
                  <wp:posOffset>144145</wp:posOffset>
                </wp:positionV>
                <wp:extent cx="1193165" cy="186055"/>
                <wp:effectExtent l="19050" t="19050" r="26035" b="23495"/>
                <wp:wrapNone/>
                <wp:docPr id="17" name="楕円 17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3165" cy="18605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406E9B72" id="楕円 17" o:spid="_x0000_s1026" style="position:absolute;left:0;text-align:left;margin-left:203.2pt;margin-top:11.35pt;width:93.95pt;height:14.65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5w9CQIAAFMEAAAOAAAAZHJzL2Uyb0RvYy54bWysVEtu2zAQ3RfoHQjua0kO7LiC5SwSuJui&#10;DZr0ADQ1tAjwB5K17AvkBj1Cj9aeo0NKlY0mQICiXtAk583nvRlqfXPUihzAB2lNQ6tZSQkYbltp&#10;9g39+rh9t6IkRGZapqyBhp4g0JvN2zfr3tUwt51VLXiCQUyoe9fQLkZXF0XgHWgWZtaBQaOwXrOI&#10;R78vWs96jK5VMS/LZdFb3zpvOYSAt3eDkW5yfCGAx89CBIhENRRri3n1ed2ltdisWb33zHWSj2Ww&#10;f6hCM2kw6RTqjkVGvnn5LJSW3NtgRZxxqwsrhOSQOSCbqvyLzUPHHGQuKE5wk0zh/4Xlnw73nsgW&#10;e3dNiWEae/Trx/efT08ELxIjOMaPIaJORe9CnfFJ3bx9cPceLekUcJvgR+F1+kdq5Jh1Pk06YyjC&#10;8bKq3l9VywUlHG3ValkuFqkRxdnb+RA/gNUkbRoKSkkXkhSsZoexHFb/QaVrY7dSqdxOZUjf0Plq&#10;cb3IHsEq2SZrwgW/390qTw4MJ2K7LfE35r6AYSXKJDTkEbrgP9DMhONJQcIo8wUESpiIDfnS8MKU&#10;hHEOJlZjloxObgILmhyvXncc8eeqJuf5684DD/TIma2Jk7OWxvqXAqipZDHgxwkIA+8kwc62J5we&#10;H9WtHd4XM7yz+Lx49JlvQuHk5t6Oryw9jctzDnv+Fmx+AwAA//8DAFBLAwQUAAYACAAAACEA3GZy&#10;rd8AAAAJAQAADwAAAGRycy9kb3ducmV2LnhtbEyPwU7DMAyG70i8Q2QkbiyhlA1K0wkh7YKEVLpx&#10;zxqvrWic0qRb4ekxp3Gz5U+/vz9fz64XRxxD50nD7UKBQKq97ajRsNtubh5AhGjImt4TavjGAOvi&#10;8iI3mfUnesdjFRvBIRQyo6GNccikDHWLzoSFH5D4dvCjM5HXsZF2NCcOd71MlFpKZzriD60Z8KXF&#10;+rOanIZq+6rsZvf2dQgrKoePn3Lq2lLr66v5+QlExDmeYfjTZ3Uo2GnvJ7JB9BpStUwZ1ZAkKxAM&#10;3D+mdyD2PCQKZJHL/w2KXwAAAP//AwBQSwECLQAUAAYACAAAACEAtoM4kv4AAADhAQAAEwAAAAAA&#10;AAAAAAAAAAAAAAAAW0NvbnRlbnRfVHlwZXNdLnhtbFBLAQItABQABgAIAAAAIQA4/SH/1gAAAJQB&#10;AAALAAAAAAAAAAAAAAAAAC8BAABfcmVscy8ucmVsc1BLAQItABQABgAIAAAAIQCpb5w9CQIAAFME&#10;AAAOAAAAAAAAAAAAAAAAAC4CAABkcnMvZTJvRG9jLnhtbFBLAQItABQABgAIAAAAIQDcZnKt3wAA&#10;AAkBAAAPAAAAAAAAAAAAAAAAAGMEAABkcnMvZG93bnJldi54bWxQSwUGAAAAAAQABADzAAAAbwUA&#10;AAAA&#10;" filled="f" strokecolor="red" strokeweight="2.25pt">
                <v:stroke joinstyle="miter"/>
              </v:oval>
            </w:pict>
          </mc:Fallback>
        </mc:AlternateContent>
      </w:r>
      <w:r w:rsidR="008560DD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296ED28" wp14:editId="231507C7">
                <wp:simplePos x="0" y="0"/>
                <wp:positionH relativeFrom="column">
                  <wp:posOffset>104140</wp:posOffset>
                </wp:positionH>
                <wp:positionV relativeFrom="paragraph">
                  <wp:posOffset>50165</wp:posOffset>
                </wp:positionV>
                <wp:extent cx="2158365" cy="377825"/>
                <wp:effectExtent l="19050" t="57150" r="13335" b="22225"/>
                <wp:wrapNone/>
                <wp:docPr id="16" name="吹き出し: 角を丸めた四角形 16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8365" cy="377825"/>
                        </a:xfrm>
                        <a:prstGeom prst="wedgeRoundRectCallout">
                          <a:avLst>
                            <a:gd name="adj1" fmla="val 42601"/>
                            <a:gd name="adj2" fmla="val -46349"/>
                            <a:gd name="adj3" fmla="val 16667"/>
                          </a:avLst>
                        </a:prstGeom>
                        <a:solidFill>
                          <a:schemeClr val="bg2">
                            <a:lumMod val="20000"/>
                            <a:lumOff val="80000"/>
                          </a:schemeClr>
                        </a:solidFill>
                        <a:ln w="34925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62F83C" w14:textId="77777777" w:rsidR="001B09C6" w:rsidRPr="001B09C6" w:rsidRDefault="001B09C6" w:rsidP="001B09C6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B09C6">
                              <w:rPr>
                                <w:rFonts w:ascii="Tahoma" w:hAnsi="游明朝" w:cs="Tahoma" w:hint="eastAsia"/>
                                <w:b/>
                                <w:bCs/>
                                <w:color w:val="44546A" w:themeColor="text2"/>
                                <w:kern w:val="24"/>
                                <w:sz w:val="20"/>
                                <w:szCs w:val="20"/>
                              </w:rPr>
                              <w:t>これでアカウントの作成は終了です</w:t>
                            </w:r>
                          </w:p>
                        </w:txbxContent>
                      </wps:txbx>
                      <wps:bodyPr wrap="square"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96ED28" id="吹き出し: 角を丸めた四角形 16" o:spid="_x0000_s1031" type="#_x0000_t62" style="position:absolute;margin-left:8.2pt;margin-top:3.95pt;width:169.95pt;height:29.75pt;z-index: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B1VnwIAAGQFAAAOAAAAZHJzL2Uyb0RvYy54bWysVL1u2zAQ3gv0HQjuiSzZURwjcoYE7tI/&#10;JO0D0PyxVVCkStKWPTpLpwJFlg4ZCnTpK6QF+jSugT5Gj5QsO02BAkUXSjzefffdd0eeni0Kiebc&#10;2FyrDMeHHYy4oprlapLh169GB32MrCOKEakVz/CSW3w2fPzotCoHPNFTLRk3CECUHVRlhqfOlYMo&#10;snTKC2IPdckVHAptCuJgayYRM6QC9EJGSaeTRpU2rDSacmvBelEf4mHAF4JT90IIyx2SGQZuLqwm&#10;rGO/RsNTMpgYUk5z2tAg/8CiILmCpC3UBXEEzUz+AKrIqdFWC3dIdRFpIXLKQw1QTdz5rZqrKSl5&#10;qAXEsWUrk/1/sPT5/KVBOYPepRgpUkCPNh++rlfvN+++rVcfB+jnl5v19c2Pu7v19Wq9+rS5vQXL&#10;5vtnBAGgXlXaAYBclS9Ns7Pw66VYCFP4LxSJFkHxZas4XzhEwZjER/1ueoQRhbPu8XE/OfKg0S66&#10;NNY94bpA/ifDFWcTfqlnil1Cb8+JlHrmgvJk/tS60ALW1EHYmxgjUUjo6JxI1EvSTtx0fM8n2fc5&#10;6KXd3slDp+6+U5ym6XHDs0kLjLdMPQerZc5GuZRh44eZn0uDgEWGx5MkEJaz4plmtQ1GudMMI5hh&#10;ZGtzf2sG+HAlPEqQ514CqVAF8vVOQL2H2c1k3OYejfYRdyQBXyofysOdASV9F3xv626GP7eU3PtI&#10;dckFzAz0L67z3S+QUMqVC0oHXPD2YQLkaAO7fw9s/Hes2uBav1aQWqv7Wes6tpm1cm1wkStt/pRd&#10;tpRF7b9VoK7bS+AW40W4LGFKvWWs2RIuUAUvSIbt2xkxHCPj5LmuHxyi6FTDe0OdCQPjY+Aqhx42&#10;z45/K/b3Ie3ucRz+AgAA//8DAFBLAwQUAAYACAAAACEA/ZN189wAAAAHAQAADwAAAGRycy9kb3du&#10;cmV2LnhtbEyOwU7DMBBE70j8g7VI3KgNTdIS4lQUiRtItOXAcZts46ixHcVOm/49y6kcRzN684rV&#10;ZDtxoiG03ml4nCkQ5Cpft67R8L17f1iCCBFdjZ13pOFCAVbl7U2Bee3PbkOnbWwEQ1zIUYOJsc+l&#10;DJUhi2Hme3LcHfxgMXIcGlkPeGa47eSTUpm02Dp+MNjTm6HquB2tBvV1wZ9Ps9uMx6iS9XJM14eP&#10;VOv7u+n1BUSkKV7H8KfP6lCy096Prg6i45wlvNSweAbB9TzN5iD2GrJFArIs5H//8hcAAP//AwBQ&#10;SwECLQAUAAYACAAAACEAtoM4kv4AAADhAQAAEwAAAAAAAAAAAAAAAAAAAAAAW0NvbnRlbnRfVHlw&#10;ZXNdLnhtbFBLAQItABQABgAIAAAAIQA4/SH/1gAAAJQBAAALAAAAAAAAAAAAAAAAAC8BAABfcmVs&#10;cy8ucmVsc1BLAQItABQABgAIAAAAIQAS/B1VnwIAAGQFAAAOAAAAAAAAAAAAAAAAAC4CAABkcnMv&#10;ZTJvRG9jLnhtbFBLAQItABQABgAIAAAAIQD9k3Xz3AAAAAcBAAAPAAAAAAAAAAAAAAAAAPkEAABk&#10;cnMvZG93bnJldi54bWxQSwUGAAAAAAQABADzAAAAAgYAAAAA&#10;" adj="20002,789" fillcolor="#faf9f9 [670]" strokecolor="red" strokeweight="2.75pt">
                <v:textbox>
                  <w:txbxContent>
                    <w:p w14:paraId="5E62F83C" w14:textId="77777777" w:rsidR="001B09C6" w:rsidRPr="001B09C6" w:rsidRDefault="001B09C6" w:rsidP="001B09C6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1B09C6">
                        <w:rPr>
                          <w:rFonts w:ascii="Tahoma" w:hAnsi="游明朝" w:cs="Tahoma" w:hint="eastAsia"/>
                          <w:b/>
                          <w:bCs/>
                          <w:color w:val="44546A" w:themeColor="text2"/>
                          <w:kern w:val="24"/>
                          <w:sz w:val="20"/>
                          <w:szCs w:val="20"/>
                        </w:rPr>
                        <w:t>これでアカウントの作成は終了です</w:t>
                      </w:r>
                    </w:p>
                  </w:txbxContent>
                </v:textbox>
              </v:shape>
            </w:pict>
          </mc:Fallback>
        </mc:AlternateContent>
      </w:r>
    </w:p>
    <w:p w14:paraId="49040420" w14:textId="77777777" w:rsidR="008560DD" w:rsidRDefault="008560DD" w:rsidP="005531A4">
      <w:pPr>
        <w:spacing w:line="240" w:lineRule="exact"/>
        <w:rPr>
          <w:noProof/>
        </w:rPr>
      </w:pPr>
    </w:p>
    <w:p w14:paraId="3A1F2022" w14:textId="77777777" w:rsidR="008560DD" w:rsidRDefault="008560DD" w:rsidP="005531A4">
      <w:pPr>
        <w:spacing w:line="240" w:lineRule="exact"/>
        <w:rPr>
          <w:noProof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78D814A9" wp14:editId="149DA084">
            <wp:simplePos x="0" y="0"/>
            <wp:positionH relativeFrom="margin">
              <wp:align>left</wp:align>
            </wp:positionH>
            <wp:positionV relativeFrom="paragraph">
              <wp:posOffset>259801</wp:posOffset>
            </wp:positionV>
            <wp:extent cx="3960000" cy="2281731"/>
            <wp:effectExtent l="19050" t="19050" r="21590" b="23495"/>
            <wp:wrapNone/>
            <wp:docPr id="26" name="図 6">
              <a:extLst xmlns:a="http://schemas.openxmlformats.org/drawingml/2006/main">
                <a:ext uri="{FF2B5EF4-FFF2-40B4-BE49-F238E27FC236}">
                  <a16:creationId xmlns:a16="http://schemas.microsoft.com/office/drawing/2014/main" id="{BC488BDA-8F31-4C46-9E5A-F333608EAC8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図 6">
                      <a:extLst>
                        <a:ext uri="{FF2B5EF4-FFF2-40B4-BE49-F238E27FC236}">
                          <a16:creationId xmlns:a16="http://schemas.microsoft.com/office/drawing/2014/main" id="{BC488BDA-8F31-4C46-9E5A-F333608EAC8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281731"/>
                    </a:xfrm>
                    <a:prstGeom prst="rect">
                      <a:avLst/>
                    </a:prstGeom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209064" w14:textId="77777777" w:rsidR="008560DD" w:rsidRDefault="008560DD" w:rsidP="005531A4">
      <w:pPr>
        <w:spacing w:line="240" w:lineRule="exact"/>
        <w:rPr>
          <w:noProof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E23AB03" wp14:editId="396481BC">
                <wp:simplePos x="0" y="0"/>
                <wp:positionH relativeFrom="column">
                  <wp:posOffset>4171315</wp:posOffset>
                </wp:positionH>
                <wp:positionV relativeFrom="paragraph">
                  <wp:posOffset>120521</wp:posOffset>
                </wp:positionV>
                <wp:extent cx="2188210" cy="802005"/>
                <wp:effectExtent l="19050" t="19050" r="21590" b="17145"/>
                <wp:wrapNone/>
                <wp:docPr id="5" name="吹き出し: 角を丸めた四角形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58C3A067-16B5-4EEF-90C6-19D2A5C1A69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8210" cy="802005"/>
                        </a:xfrm>
                        <a:prstGeom prst="wedgeRoundRectCallout">
                          <a:avLst>
                            <a:gd name="adj1" fmla="val 42601"/>
                            <a:gd name="adj2" fmla="val -46349"/>
                            <a:gd name="adj3" fmla="val 16667"/>
                          </a:avLst>
                        </a:prstGeom>
                        <a:solidFill>
                          <a:schemeClr val="bg2">
                            <a:lumMod val="20000"/>
                            <a:lumOff val="80000"/>
                          </a:schemeClr>
                        </a:solidFill>
                        <a:ln w="34925">
                          <a:solidFill>
                            <a:srgbClr val="C0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293F94" w14:textId="77777777" w:rsidR="008560DD" w:rsidRDefault="008560DD" w:rsidP="008560DD">
                            <w:pPr>
                              <w:jc w:val="center"/>
                              <w:rPr>
                                <w:rFonts w:ascii="Meiryo UI" w:eastAsia="Meiryo UI" w:hAnsi="Meiryo UI" w:cs="Tahoma"/>
                                <w:b/>
                                <w:bCs/>
                                <w:color w:val="44546A" w:themeColor="text2"/>
                                <w:kern w:val="24"/>
                                <w:lang w:eastAsia="ja-JP"/>
                              </w:rPr>
                            </w:pPr>
                            <w:r w:rsidRPr="008560DD">
                              <w:rPr>
                                <w:rFonts w:ascii="Meiryo UI" w:eastAsia="Meiryo UI" w:hAnsi="Meiryo UI" w:cs="Tahoma" w:hint="eastAsia"/>
                                <w:b/>
                                <w:bCs/>
                                <w:color w:val="44546A" w:themeColor="text2"/>
                                <w:kern w:val="24"/>
                              </w:rPr>
                              <w:t>アカウントの作成完了</w:t>
                            </w:r>
                            <w:r>
                              <w:rPr>
                                <w:rFonts w:ascii="Meiryo UI" w:eastAsia="Meiryo UI" w:hAnsi="Meiryo UI" w:cs="Tahoma" w:hint="eastAsia"/>
                                <w:b/>
                                <w:bCs/>
                                <w:color w:val="44546A" w:themeColor="text2"/>
                                <w:kern w:val="24"/>
                                <w:lang w:eastAsia="ja-JP"/>
                              </w:rPr>
                              <w:t>後、</w:t>
                            </w:r>
                          </w:p>
                          <w:p w14:paraId="6E78F252" w14:textId="77777777" w:rsidR="008560DD" w:rsidRPr="008560DD" w:rsidRDefault="008560DD" w:rsidP="008560DD">
                            <w:pPr>
                              <w:jc w:val="center"/>
                              <w:rPr>
                                <w:lang w:eastAsia="ja-JP"/>
                              </w:rPr>
                            </w:pPr>
                            <w:r>
                              <w:rPr>
                                <w:rFonts w:ascii="Meiryo UI" w:eastAsia="Meiryo UI" w:hAnsi="Meiryo UI" w:cs="Tahoma" w:hint="eastAsia"/>
                                <w:b/>
                                <w:bCs/>
                                <w:color w:val="44546A" w:themeColor="text2"/>
                                <w:kern w:val="24"/>
                                <w:lang w:eastAsia="ja-JP"/>
                              </w:rPr>
                              <w:t>トップ画面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23AB03" id="吹き出し: 角を丸めた四角形 4" o:spid="_x0000_s1032" type="#_x0000_t62" style="position:absolute;margin-left:328.45pt;margin-top:9.5pt;width:172.3pt;height:63.1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SC5qQIAAHwFAAAOAAAAZHJzL2Uyb0RvYy54bWysVMtuEzEU3SPxD5b3zTyaDCHqpEKpyoZH&#10;1cIHOB47GeSxB9vJJMt0wwoJdcOiCyQ2/EJB4mtCJD6Da89kklAkJMTGM76+Pvfcc2yfnC4KgeZM&#10;m1zJFEedECMmqcpyOUnx61fnR32MjCUyI0JJluIlM/h0+PDBSVUOWKymSmRMIwCRZlCVKZ5aWw6C&#10;wNApK4jpqJJJWORKF8TCVE+CTJMK0AsRxGGYBJXSWakVZcZA9KxexEOPzzmj9iXnhlkkUgzcrB+1&#10;H8duDIYnZDDRpJzmtKFB/oFFQXIJRVuoM2IJmun8HlSRU62M4rZDVREoznPKfA/QTRT+1s3VlJTM&#10;9wLimLKVyfw/WPpifqFRnqW4h5EkBVi0+fB1vXq/efdtvfo4QD+/3Kyvb37c3a2vV+vVp83tLUQ2&#10;3z+jrtOuKs0AIK7KC93MDPw6IRZcF+4LLaKF13vZ6s0WFlEIxlG/H0dgC4W1fgh+9hxosNtdamOf&#10;MlUg95PiimUTdqlmMrsEZ0dECDWzXncyf2asNyBr2iDZmwgjXgjwc04E6sZJGDV+7+XE+zlH3eS4&#10;+/h+0vF+UpQkyaOGZ1MWGG+ZOg5GiTw7z4XwE3eU2UhoBCxSPJ7EnrCYFc9VVseg8bA5ihCGA1uH&#10;+9swwPsL4VC8PAcFhERVioF33PPIB4tGT8Zt7ZED9IUc4o4kzIR0XJm/MaCkc8F5W7vp/+xSMJcj&#10;5CXjcGLAv6iud9ggoZRJ65X2uJDttnGQo914/PeNTf6OVbu51q8VpNbqsGrdx7aykrbdXORS6T9V&#10;Fy1lXudvFaj7dhLYxXjhr0ri3HeRscqWcH0qeD9SbN7OiGYYaStGqn5uiKRTBa8NtXVNqZ7MrOJ5&#10;q28N0JSCK+7dbZ4j94bsz33W7tEc/gIAAP//AwBQSwMEFAAGAAgAAAAhAMQlqi7gAAAACwEAAA8A&#10;AABkcnMvZG93bnJldi54bWxMj8FOwzAQRO9I/IO1SNyoXSChDXGqCtQDKgca+AA3NnFUex1iNw18&#10;PdsT3HY0T7Mz5Wryjo1miF1ACfOZAGawCbrDVsLH++ZmASwmhVq5gEbCt4mwqi4vSlXocMKdGevU&#10;MgrBWCgJNqW+4Dw21ngVZ6E3SN5nGLxKJIeW60GdKNw7fitEzr3qkD5Y1Zsna5pDffQSWpdeNvHH&#10;7t7Gbb19Xr82h4evhZTXV9P6EVgyU/qD4VyfqkNFnfbhiDoyJyHP8iWhZCxp0xkQYp4B29N1n90B&#10;r0r+f0P1CwAA//8DAFBLAQItABQABgAIAAAAIQC2gziS/gAAAOEBAAATAAAAAAAAAAAAAAAAAAAA&#10;AABbQ29udGVudF9UeXBlc10ueG1sUEsBAi0AFAAGAAgAAAAhADj9If/WAAAAlAEAAAsAAAAAAAAA&#10;AAAAAAAALwEAAF9yZWxzLy5yZWxzUEsBAi0AFAAGAAgAAAAhALEJILmpAgAAfAUAAA4AAAAAAAAA&#10;AAAAAAAALgIAAGRycy9lMm9Eb2MueG1sUEsBAi0AFAAGAAgAAAAhAMQlqi7gAAAACwEAAA8AAAAA&#10;AAAAAAAAAAAAAwUAAGRycy9kb3ducmV2LnhtbFBLBQYAAAAABAAEAPMAAAAQBgAAAAA=&#10;" adj="20002,789" fillcolor="#faf9f9 [670]" strokecolor="#c00000" strokeweight="2.75pt">
                <v:textbox>
                  <w:txbxContent>
                    <w:p w14:paraId="69293F94" w14:textId="77777777" w:rsidR="008560DD" w:rsidRDefault="008560DD" w:rsidP="008560DD">
                      <w:pPr>
                        <w:jc w:val="center"/>
                        <w:rPr>
                          <w:rFonts w:ascii="Meiryo UI" w:eastAsia="Meiryo UI" w:hAnsi="Meiryo UI" w:cs="Tahoma"/>
                          <w:b/>
                          <w:bCs/>
                          <w:color w:val="44546A" w:themeColor="text2"/>
                          <w:kern w:val="24"/>
                          <w:lang w:eastAsia="ja-JP"/>
                        </w:rPr>
                      </w:pPr>
                      <w:r w:rsidRPr="008560DD">
                        <w:rPr>
                          <w:rFonts w:ascii="Meiryo UI" w:eastAsia="Meiryo UI" w:hAnsi="Meiryo UI" w:cs="Tahoma" w:hint="eastAsia"/>
                          <w:b/>
                          <w:bCs/>
                          <w:color w:val="44546A" w:themeColor="text2"/>
                          <w:kern w:val="24"/>
                        </w:rPr>
                        <w:t>アカウントの作成完了</w:t>
                      </w:r>
                      <w:r>
                        <w:rPr>
                          <w:rFonts w:ascii="Meiryo UI" w:eastAsia="Meiryo UI" w:hAnsi="Meiryo UI" w:cs="Tahoma" w:hint="eastAsia"/>
                          <w:b/>
                          <w:bCs/>
                          <w:color w:val="44546A" w:themeColor="text2"/>
                          <w:kern w:val="24"/>
                          <w:lang w:eastAsia="ja-JP"/>
                        </w:rPr>
                        <w:t>後、</w:t>
                      </w:r>
                    </w:p>
                    <w:p w14:paraId="6E78F252" w14:textId="77777777" w:rsidR="008560DD" w:rsidRPr="008560DD" w:rsidRDefault="008560DD" w:rsidP="008560DD">
                      <w:pPr>
                        <w:jc w:val="center"/>
                        <w:rPr>
                          <w:lang w:eastAsia="ja-JP"/>
                        </w:rPr>
                      </w:pPr>
                      <w:r>
                        <w:rPr>
                          <w:rFonts w:ascii="Meiryo UI" w:eastAsia="Meiryo UI" w:hAnsi="Meiryo UI" w:cs="Tahoma" w:hint="eastAsia"/>
                          <w:b/>
                          <w:bCs/>
                          <w:color w:val="44546A" w:themeColor="text2"/>
                          <w:kern w:val="24"/>
                          <w:lang w:eastAsia="ja-JP"/>
                        </w:rPr>
                        <w:t>トップ画面</w:t>
                      </w:r>
                    </w:p>
                  </w:txbxContent>
                </v:textbox>
              </v:shape>
            </w:pict>
          </mc:Fallback>
        </mc:AlternateContent>
      </w:r>
    </w:p>
    <w:p w14:paraId="17503694" w14:textId="77777777" w:rsidR="008560DD" w:rsidRDefault="008560DD" w:rsidP="005531A4">
      <w:pPr>
        <w:spacing w:line="240" w:lineRule="exact"/>
        <w:rPr>
          <w:noProof/>
        </w:rPr>
      </w:pPr>
    </w:p>
    <w:p w14:paraId="7B4A94F8" w14:textId="77777777" w:rsidR="008560DD" w:rsidRDefault="008560DD" w:rsidP="005531A4">
      <w:pPr>
        <w:spacing w:line="240" w:lineRule="exact"/>
        <w:rPr>
          <w:noProof/>
        </w:rPr>
      </w:pPr>
    </w:p>
    <w:p w14:paraId="7741D9B0" w14:textId="77777777" w:rsidR="008560DD" w:rsidRDefault="008560DD" w:rsidP="005531A4">
      <w:pPr>
        <w:spacing w:line="240" w:lineRule="exact"/>
        <w:rPr>
          <w:noProof/>
        </w:rPr>
      </w:pPr>
    </w:p>
    <w:p w14:paraId="34492ED9" w14:textId="77777777" w:rsidR="008560DD" w:rsidRDefault="008560DD" w:rsidP="005531A4">
      <w:pPr>
        <w:spacing w:line="240" w:lineRule="exact"/>
        <w:rPr>
          <w:noProof/>
        </w:rPr>
      </w:pPr>
    </w:p>
    <w:p w14:paraId="769702AF" w14:textId="77777777" w:rsidR="008560DD" w:rsidRDefault="008560DD" w:rsidP="005531A4">
      <w:pPr>
        <w:spacing w:line="240" w:lineRule="exact"/>
        <w:rPr>
          <w:noProof/>
        </w:rPr>
      </w:pPr>
    </w:p>
    <w:p w14:paraId="1A4EFB32" w14:textId="77777777" w:rsidR="008560DD" w:rsidRDefault="008560DD" w:rsidP="005531A4">
      <w:pPr>
        <w:spacing w:line="240" w:lineRule="exact"/>
        <w:rPr>
          <w:noProof/>
        </w:rPr>
      </w:pPr>
    </w:p>
    <w:p w14:paraId="63077E4F" w14:textId="77777777" w:rsidR="008560DD" w:rsidRDefault="008560DD" w:rsidP="005531A4">
      <w:pPr>
        <w:spacing w:line="240" w:lineRule="exact"/>
        <w:rPr>
          <w:noProof/>
        </w:rPr>
      </w:pPr>
    </w:p>
    <w:p w14:paraId="3185920A" w14:textId="77777777" w:rsidR="008560DD" w:rsidRDefault="008560DD" w:rsidP="005531A4">
      <w:pPr>
        <w:spacing w:line="240" w:lineRule="exact"/>
        <w:rPr>
          <w:noProof/>
        </w:rPr>
      </w:pPr>
    </w:p>
    <w:p w14:paraId="6C404E57" w14:textId="77777777" w:rsidR="008560DD" w:rsidRDefault="008560DD" w:rsidP="005531A4">
      <w:pPr>
        <w:spacing w:line="240" w:lineRule="exact"/>
        <w:rPr>
          <w:noProof/>
        </w:rPr>
      </w:pPr>
    </w:p>
    <w:p w14:paraId="7A0A4F18" w14:textId="77777777" w:rsidR="008560DD" w:rsidRDefault="008560DD" w:rsidP="005531A4">
      <w:pPr>
        <w:spacing w:line="240" w:lineRule="exact"/>
        <w:rPr>
          <w:b/>
          <w:noProof/>
        </w:rPr>
      </w:pPr>
    </w:p>
    <w:p w14:paraId="788956B5" w14:textId="77777777" w:rsidR="006F64D6" w:rsidRDefault="006F64D6" w:rsidP="005531A4">
      <w:pPr>
        <w:spacing w:line="240" w:lineRule="exact"/>
        <w:rPr>
          <w:b/>
          <w:noProof/>
        </w:rPr>
      </w:pPr>
    </w:p>
    <w:p w14:paraId="47D05BDC" w14:textId="77777777" w:rsidR="006F64D6" w:rsidRPr="00E02EA5" w:rsidRDefault="00E02EA5" w:rsidP="00E02EA5">
      <w:pPr>
        <w:spacing w:afterLines="50" w:after="120"/>
        <w:rPr>
          <w:rFonts w:ascii="Meiryo UI" w:eastAsia="Meiryo UI" w:hAnsi="Meiryo UI"/>
          <w:b/>
          <w:color w:val="FFFFFF" w:themeColor="background1"/>
          <w:sz w:val="32"/>
          <w:szCs w:val="32"/>
          <w:highlight w:val="darkMagenta"/>
          <w:lang w:eastAsia="ja-JP"/>
        </w:rPr>
      </w:pPr>
      <w:r w:rsidRPr="00E02EA5">
        <w:rPr>
          <w:rFonts w:ascii="Meiryo UI" w:eastAsia="Meiryo UI" w:hAnsi="Meiryo UI" w:hint="eastAsia"/>
          <w:b/>
          <w:color w:val="FFFFFF" w:themeColor="background1"/>
          <w:sz w:val="32"/>
          <w:szCs w:val="32"/>
          <w:highlight w:val="darkMagenta"/>
          <w:lang w:eastAsia="ja-JP"/>
        </w:rPr>
        <w:t xml:space="preserve">② </w:t>
      </w:r>
      <w:r w:rsidR="006F64D6" w:rsidRPr="00E02EA5">
        <w:rPr>
          <w:rFonts w:ascii="Meiryo UI" w:eastAsia="Meiryo UI" w:hAnsi="Meiryo UI" w:hint="eastAsia"/>
          <w:b/>
          <w:color w:val="FFFFFF" w:themeColor="background1"/>
          <w:sz w:val="32"/>
          <w:szCs w:val="32"/>
          <w:highlight w:val="darkMagenta"/>
          <w:lang w:eastAsia="ja-JP"/>
        </w:rPr>
        <w:t>デポジットの入金</w:t>
      </w:r>
    </w:p>
    <w:p w14:paraId="1F60D560" w14:textId="77777777" w:rsidR="00E02EA5" w:rsidRDefault="00E02EA5" w:rsidP="00E02EA5">
      <w:pPr>
        <w:pStyle w:val="af0"/>
        <w:spacing w:afterLines="50" w:after="120"/>
        <w:ind w:leftChars="0" w:left="36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FD1D5A6" wp14:editId="0FFE1EAB">
                <wp:simplePos x="0" y="0"/>
                <wp:positionH relativeFrom="column">
                  <wp:posOffset>2858135</wp:posOffset>
                </wp:positionH>
                <wp:positionV relativeFrom="paragraph">
                  <wp:posOffset>1302385</wp:posOffset>
                </wp:positionV>
                <wp:extent cx="434975" cy="257810"/>
                <wp:effectExtent l="19050" t="19050" r="22225" b="27940"/>
                <wp:wrapNone/>
                <wp:docPr id="18" name="楕円 18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975" cy="25781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391D6934" id="楕円 18" o:spid="_x0000_s1026" style="position:absolute;left:0;text-align:left;margin-left:225.05pt;margin-top:102.55pt;width:34.25pt;height:20.3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8xeYCQIAAFIEAAAOAAAAZHJzL2Uyb0RvYy54bWysVFGO0zAQ/UfiDpb/adLuli1R0/3YVflB&#10;sGLhAK4zbiw5Hss2TXuBvQFH4GhwDsZOSCtAWgnRD9fjefNm3nic9e2xM+wAPmi0NZ/PSs7ASmy0&#10;3df886ftqxVnIQrbCIMWan6CwG83L1+se1fBAls0DXhGJDZUvat5G6OriiLIFjoRZujAklOh70Qk&#10;0++Lxoue2DtTLMryddGjb5xHCSHQ6f3g5JvMrxTI+EGpAJGZmlNtMa8+r7u0Fpu1qPZeuFbLsQzx&#10;D1V0QltKOlHdiyjYF6//oOq09BhQxZnErkCltISsgdTMy9/UPLbCQdZCzQlualP4f7Ty/eHBM93Q&#10;3dFNWdHRHf349vX70xOjg6QIjvFdiNSnonehyvjU3bx9dA+ePMkKtE3wo/Jd+idp7Jj7fJr6TFRM&#10;0uH11fWbmyVnklyL5c1qnu+hOAc7H+JbwI6lTc3BGO1C6oSoxGGsRlS/UOnY4lYbk2/TWNYT72pJ&#10;KZIroNFN8mbD73d3xrODoIHYbkv6pRmg3BcwsoxNaMgTdCF/UJn1xpOBhDH2IyjqIOmaD/nS7MKU&#10;REgJNs7HLBmdwhQVNAVePR844s9VTcGL54MHHRSRM6ONU3CnLfq/EZipZDXgxwEIg+7Ugh02Jxoe&#10;H80dDs9LWNkivS4ZfdabUDS4ub/jI0sv49LOtOdPweYnAAAA//8DAFBLAwQUAAYACAAAACEAy863&#10;0eAAAAALAQAADwAAAGRycy9kb3ducmV2LnhtbEyPTU/DMAyG70j8h8hI3FjSad2m0nRCSLsgIZVu&#10;3LPGaysapzTpVvj1mBPc/PHo9eN8N7teXHAMnScNyUKBQKq97ajRcDzsH7YgQjRkTe8JNXxhgF1x&#10;e5ObzPorveGlio3gEAqZ0dDGOGRShrpFZ8LCD0i8O/vRmcjt2Eg7miuHu14ulVpLZzriC60Z8LnF&#10;+qOanIbq8KLs/vj6eQ4bKof373Lq2lLr+7v56RFExDn+wfCrz+pQsNPJT2SD6DWsUpUwqmGpUi6Y&#10;SJPtGsSJJ6t0A7LI5f8fih8AAAD//wMAUEsBAi0AFAAGAAgAAAAhALaDOJL+AAAA4QEAABMAAAAA&#10;AAAAAAAAAAAAAAAAAFtDb250ZW50X1R5cGVzXS54bWxQSwECLQAUAAYACAAAACEAOP0h/9YAAACU&#10;AQAACwAAAAAAAAAAAAAAAAAvAQAAX3JlbHMvLnJlbHNQSwECLQAUAAYACAAAACEAOvMXmAkCAABS&#10;BAAADgAAAAAAAAAAAAAAAAAuAgAAZHJzL2Uyb0RvYy54bWxQSwECLQAUAAYACAAAACEAy8630eAA&#10;AAALAQAADwAAAAAAAAAAAAAAAABjBAAAZHJzL2Rvd25yZXYueG1sUEsFBgAAAAAEAAQA8wAAAHAF&#10;AAAAAA==&#10;" filled="f" strokecolor="red" strokeweight="2.25pt">
                <v:stroke joinstyle="miter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22EB4609" wp14:editId="36EA9EC9">
            <wp:simplePos x="0" y="0"/>
            <wp:positionH relativeFrom="column">
              <wp:posOffset>1379855</wp:posOffset>
            </wp:positionH>
            <wp:positionV relativeFrom="paragraph">
              <wp:posOffset>1167765</wp:posOffset>
            </wp:positionV>
            <wp:extent cx="2034540" cy="596265"/>
            <wp:effectExtent l="0" t="0" r="3810" b="0"/>
            <wp:wrapNone/>
            <wp:docPr id="15" name="図 15"/>
            <wp:cNvGraphicFramePr xmlns:a="http://schemas.openxmlformats.org/drawingml/2006/main"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34540" cy="596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1DA64DA" wp14:editId="125BE540">
                <wp:simplePos x="0" y="0"/>
                <wp:positionH relativeFrom="column">
                  <wp:posOffset>2905125</wp:posOffset>
                </wp:positionH>
                <wp:positionV relativeFrom="paragraph">
                  <wp:posOffset>166370</wp:posOffset>
                </wp:positionV>
                <wp:extent cx="767080" cy="193675"/>
                <wp:effectExtent l="0" t="0" r="13970" b="15875"/>
                <wp:wrapNone/>
                <wp:docPr id="12" name="四角形: 角を丸くする 12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7080" cy="19367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C00000">
                              <a:alpha val="96000"/>
                            </a:srgbClr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C897D2" id="四角形: 角を丸くする 12" o:spid="_x0000_s1026" style="position:absolute;left:0;text-align:left;margin-left:228.75pt;margin-top:13.1pt;width:60.4pt;height:15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9QDOgIAAIwEAAAOAAAAZHJzL2Uyb0RvYy54bWysVL1u2zAQ3gv0HQjutSQHsRPBcgYH6VK0&#10;QdI+AE2RlgD+gWQse0zWDgWyFdm69BWy9GncAH2MHklVNvqDAkU9UPy5++677+48O9tIgdbMular&#10;ChejHCOmqK5btarwu7cXL04wcp6omgitWIW3zOGz+fNns86UbKwbLWpmEYAoV3amwo33pswyRxsm&#10;iRtpwxQ8cm0l8XC0q6y2pAN0KbJxnk+yTtvaWE2Zc3B7nh7xPOJzzqh/w7ljHokKAzcfVxvXZViz&#10;+YyUK0tM09KeBvkHFpK0CoIOUOfEE3Rj21+gZEutdpr7EdUy05y3lMUcIJsi/ymb64YYFnMBcZwZ&#10;ZHL/D5a+Xl9a1NZQuzFGikio0dPDw7fP909fPpUIvru7+6+Pj7vbD7vbj7u79wjsQqJs4185D/Jl&#10;nXFlhAmix+21ubTwEk4OtsF8w60MX8gYbaL820F+gEIULqeTaX4CRaLwVJweTabHoTzZ3tlY518y&#10;LVHYVNjqG1VfQYkjIbLu+ZDyh10IqPRFK0Qss1CoC8j5cR49nBZtHV6DnbOr5UJYtCbQKYs8/BKs&#10;MA1Jt6eTcJko9eaR3gEOkBUqwLHYewcKJSGiJH4rWLAR6opx0B5SLxKh0PVsYEEoZcoXfcRoHdw4&#10;MB4cj/7u2NvvWQ3OqZJx1v4UNeUBHjGyVn5wlq3S9nfRxUCZJ/u+R1zKO0iw1PUW2s56sdBpMImi&#10;jYa5pN7GfIMVtHzUtx/PMFOH5wi7/xOZfwcAAP//AwBQSwMEFAAGAAgAAAAhAOpE0nfeAAAACQEA&#10;AA8AAABkcnMvZG93bnJldi54bWxMj8FOwzAMhu9IvENkJG4sJaPtKE0nBOKAuLDRB8ga01Y0TtWk&#10;W+HpMSd2s+Vfn7+/3C5uEEecQu9Jw+0qAYHUeNtTq6H+eLnZgAjRkDWDJ9TwjQG21eVFaQrrT7TD&#10;4z62giEUCqOhi3EspAxNh86ElR+R+PbpJ2cir1Mr7WRODHeDVEmSSWd64g+dGfGpw+ZrPzsNd+u2&#10;/on3b0ruVP2OMybP02ut9fXV8vgAIuIS/8Pwp8/qULHTwc9kgxiYkeYpRzWoTIHgQJpv1iAOPGQ5&#10;yKqU5w2qXwAAAP//AwBQSwECLQAUAAYACAAAACEAtoM4kv4AAADhAQAAEwAAAAAAAAAAAAAAAAAA&#10;AAAAW0NvbnRlbnRfVHlwZXNdLnhtbFBLAQItABQABgAIAAAAIQA4/SH/1gAAAJQBAAALAAAAAAAA&#10;AAAAAAAAAC8BAABfcmVscy8ucmVsc1BLAQItABQABgAIAAAAIQDNG9QDOgIAAIwEAAAOAAAAAAAA&#10;AAAAAAAAAC4CAABkcnMvZTJvRG9jLnhtbFBLAQItABQABgAIAAAAIQDqRNJ33gAAAAkBAAAPAAAA&#10;AAAAAAAAAAAAAJQEAABkcnMvZG93bnJldi54bWxQSwUGAAAAAAQABADzAAAAnwUAAAAA&#10;" filled="f" strokecolor="#c00000" strokeweight="1.5pt">
                <v:stroke opacity="62965f" joinstyle="miter"/>
              </v:roundrect>
            </w:pict>
          </mc:Fallback>
        </mc:AlternateContent>
      </w:r>
      <w:r w:rsidRPr="002D60B8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A768ADC" wp14:editId="60BA061E">
                <wp:simplePos x="0" y="0"/>
                <wp:positionH relativeFrom="column">
                  <wp:posOffset>4226560</wp:posOffset>
                </wp:positionH>
                <wp:positionV relativeFrom="paragraph">
                  <wp:posOffset>1188720</wp:posOffset>
                </wp:positionV>
                <wp:extent cx="1912620" cy="655955"/>
                <wp:effectExtent l="933450" t="57150" r="11430" b="10795"/>
                <wp:wrapNone/>
                <wp:docPr id="29" name="吹き出し: 角を丸めた四角形 12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2620" cy="655955"/>
                        </a:xfrm>
                        <a:prstGeom prst="wedgeRoundRectCallout">
                          <a:avLst>
                            <a:gd name="adj1" fmla="val -90818"/>
                            <a:gd name="adj2" fmla="val -17791"/>
                            <a:gd name="adj3" fmla="val 16667"/>
                          </a:avLst>
                        </a:prstGeom>
                        <a:solidFill>
                          <a:schemeClr val="bg2">
                            <a:lumMod val="20000"/>
                            <a:lumOff val="80000"/>
                          </a:schemeClr>
                        </a:solidFill>
                        <a:ln w="34925">
                          <a:solidFill>
                            <a:srgbClr val="C0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F2CA63" w14:textId="77777777" w:rsidR="002D60B8" w:rsidRPr="00EE0439" w:rsidRDefault="002D60B8" w:rsidP="002D60B8">
                            <w:pPr>
                              <w:jc w:val="center"/>
                              <w:rPr>
                                <w:rFonts w:ascii="Meiryo UI" w:eastAsia="Meiryo UI" w:hAnsi="Meiryo UI"/>
                              </w:rPr>
                            </w:pPr>
                            <w:r w:rsidRPr="00EE0439">
                              <w:rPr>
                                <w:rFonts w:ascii="Meiryo UI" w:eastAsia="Meiryo UI" w:hAnsi="Meiryo UI" w:cs="Tahoma" w:hint="eastAsia"/>
                                <w:b/>
                                <w:bCs/>
                                <w:color w:val="44546A" w:themeColor="text2"/>
                                <w:kern w:val="24"/>
                              </w:rPr>
                              <w:t>入金をクリック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768ADC" id="吹き出し: 角を丸めた四角形 12" o:spid="_x0000_s1033" type="#_x0000_t62" style="position:absolute;left:0;text-align:left;margin-left:332.8pt;margin-top:93.6pt;width:150.6pt;height:51.6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F0NrAIAAH8FAAAOAAAAZHJzL2Uyb0RvYy54bWysVM1uEzEQviPxDpbv7Wa3JE2ibiqUqlz4&#10;qVJ4AMdrJ4v8s9hONjmmF06VUC8cekDiwisUJJ4mROIxGHs3m4YiISEu3vV45ptvvrHn5HQhBZoz&#10;Y3OtUhwftjBiiuosV5MUv3l9ftDFyDqiMiK0YileMotPB48fnZRFnyV6qkXGDAIQZftlkeKpc0U/&#10;iiydMknsoS6YgkOujSQOtmYSZYaUgC5FlLRanajUJiuMpsxasJ5Vh3gQ8Dln1L3i3DKHRIqBmwur&#10;CevYr9HghPQnhhTTnNY0yD+wkCRXkLSBOiOOoJnJH0DJnBptNXeHVMtIc55TFmqAauLWb9VcTknB&#10;Qi0gji0amez/g6Uv5xcG5VmKkx5Gikjo0ebD1/XqevP+23r1sY9+frlZX938uLtbX63Wq0+b21uw&#10;bL5/RnHi1SsL2weQy+LC1DsLv16KBTfSf6FItAiKLxvF2cIhCsa4FyedBBpD4azTbvfabQ8a7aIL&#10;Y90zpiXyPykuWTZhIz1T2Qh6OyRC6JkLypP5c+tCC7K6DpK9jTHiUkBH50Sgg16rG3frlt9zSvac&#10;4uPjXvzQ6ei+U9zpdI5ronVeoLyl6klYLfLsPBcibPxtZkNhENBI8XiSBMZiJl/orLLBXW7VtxHM&#10;cGcrc3drBvjwJjxK0GcvgVCoTPHRk17SDsh7h9ZMxk3uoQcMiTzijiTshPJcWXg0IKVvg29u1c7w&#10;55aCeR+hRozDpfENrPLtF0goZcoFEQMuePswDnI0gUd/D6z9d6ya4Eq/RpBKq/2sVR3bzFq5Jljm&#10;Sps/ZRcNZV75bxWo6vYSuMV4EV5L6L63jHW2hBdUwghJsX03I4ZhZJwY6mriEEWnGgYOdVVOpZ/O&#10;nOZ5o28FUKeCVx66W08kP0bu74PXbm4OfgEAAP//AwBQSwMEFAAGAAgAAAAhAGYYT9rhAAAACwEA&#10;AA8AAABkcnMvZG93bnJldi54bWxMj8FOwzAQRO9I/IO1SFwQtYkUk4Y4FUJCoAoOBHrozXXcOGq8&#10;jmK3DX/PcoLjap5m31Sr2Q/sZKfYB1RwtxDALJrQ9tgp+Pp8vi2AxaSx1UNAq+DbRljVlxeVLttw&#10;xg97alLHqARjqRW4lMaS82ic9TouwmiRsn2YvE50Th1vJ32mcj/wTAjJve6RPjg92idnzaE5egVr&#10;t329cbg2LyZ/L95MLvbN5qDU9dX8+AAs2Tn9wfCrT+pQk9MuHLGNbFAgZS4JpaC4z4ARsZSSxuwU&#10;ZEuRA68r/n9D/QMAAP//AwBQSwECLQAUAAYACAAAACEAtoM4kv4AAADhAQAAEwAAAAAAAAAAAAAA&#10;AAAAAAAAW0NvbnRlbnRfVHlwZXNdLnhtbFBLAQItABQABgAIAAAAIQA4/SH/1gAAAJQBAAALAAAA&#10;AAAAAAAAAAAAAC8BAABfcmVscy8ucmVsc1BLAQItABQABgAIAAAAIQAKkF0NrAIAAH8FAAAOAAAA&#10;AAAAAAAAAAAAAC4CAABkcnMvZTJvRG9jLnhtbFBLAQItABQABgAIAAAAIQBmGE/a4QAAAAsBAAAP&#10;AAAAAAAAAAAAAAAAAAYFAABkcnMvZG93bnJldi54bWxQSwUGAAAAAAQABADzAAAAFAYAAAAA&#10;" adj="-8817,6957" fillcolor="#faf9f9 [670]" strokecolor="#c00000" strokeweight="2.75pt">
                <v:textbox>
                  <w:txbxContent>
                    <w:p w14:paraId="46F2CA63" w14:textId="77777777" w:rsidR="002D60B8" w:rsidRPr="00EE0439" w:rsidRDefault="002D60B8" w:rsidP="002D60B8">
                      <w:pPr>
                        <w:jc w:val="center"/>
                        <w:rPr>
                          <w:rFonts w:ascii="Meiryo UI" w:eastAsia="Meiryo UI" w:hAnsi="Meiryo UI"/>
                        </w:rPr>
                      </w:pPr>
                      <w:r w:rsidRPr="00EE0439">
                        <w:rPr>
                          <w:rFonts w:ascii="Meiryo UI" w:eastAsia="Meiryo UI" w:hAnsi="Meiryo UI" w:cs="Tahoma" w:hint="eastAsia"/>
                          <w:b/>
                          <w:bCs/>
                          <w:color w:val="44546A" w:themeColor="text2"/>
                          <w:kern w:val="24"/>
                        </w:rPr>
                        <w:t>入金をクリック</w:t>
                      </w:r>
                    </w:p>
                  </w:txbxContent>
                </v:textbox>
              </v:shape>
            </w:pict>
          </mc:Fallback>
        </mc:AlternateContent>
      </w:r>
      <w:r w:rsidRPr="002D60B8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B8991D3" wp14:editId="47AC3F31">
                <wp:simplePos x="0" y="0"/>
                <wp:positionH relativeFrom="column">
                  <wp:posOffset>3175</wp:posOffset>
                </wp:positionH>
                <wp:positionV relativeFrom="paragraph">
                  <wp:posOffset>60196</wp:posOffset>
                </wp:positionV>
                <wp:extent cx="1321435" cy="345440"/>
                <wp:effectExtent l="19050" t="19050" r="12065" b="16510"/>
                <wp:wrapNone/>
                <wp:docPr id="27" name="吹き出し: 角を丸めた四角形 10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1435" cy="345440"/>
                        </a:xfrm>
                        <a:prstGeom prst="wedgeRoundRectCallout">
                          <a:avLst>
                            <a:gd name="adj1" fmla="val 36150"/>
                            <a:gd name="adj2" fmla="val -44105"/>
                            <a:gd name="adj3" fmla="val 16667"/>
                          </a:avLst>
                        </a:prstGeom>
                        <a:solidFill>
                          <a:schemeClr val="bg2">
                            <a:lumMod val="20000"/>
                            <a:lumOff val="80000"/>
                          </a:schemeClr>
                        </a:solidFill>
                        <a:ln w="34925">
                          <a:solidFill>
                            <a:srgbClr val="C0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4D4524" w14:textId="77777777" w:rsidR="002D60B8" w:rsidRPr="002D60B8" w:rsidRDefault="002D60B8" w:rsidP="002D60B8">
                            <w:pPr>
                              <w:jc w:val="center"/>
                            </w:pPr>
                            <w:r w:rsidRPr="002D60B8">
                              <w:rPr>
                                <w:rFonts w:ascii="Tahoma" w:hAnsi="游明朝" w:cs="Tahoma" w:hint="eastAsia"/>
                                <w:b/>
                                <w:bCs/>
                                <w:color w:val="44546A" w:themeColor="text2"/>
                                <w:kern w:val="24"/>
                              </w:rPr>
                              <w:t>トップページ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8991D3" id="吹き出し: 角を丸めた四角形 10" o:spid="_x0000_s1034" type="#_x0000_t62" style="position:absolute;left:0;text-align:left;margin-left:.25pt;margin-top:4.75pt;width:104.05pt;height:27.2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EwfqwIAAH4FAAAOAAAAZHJzL2Uyb0RvYy54bWysVM1uEzEQviPxDpbv7WY3Pw1RNxVKVS78&#10;VC08gOO1k0X+WWwnmxzTCyck1AuHHpC48AoFiacJkXgMxt7NJgEkJMRl1x7PfPPNN/acni2kQHNm&#10;bK5ViuPjFkZMUZ3lapLiVy8vjvoYWUdURoRWLMVLZvHZ8OGD07IYsERPtciYQQCi7KAsUjx1rhhE&#10;kaVTJok91gVTcMi1kcTB1kyizJAS0KWIklarF5XaZIXRlFkL1vPqEA8DPueMuhecW+aQSDFwc+Fr&#10;wnfsv9HwlAwmhhTTnNY0yD+wkCRXkLSBOieOoJnJf4OSOTXaau6OqZaR5jynLNQA1cStX6q5npKC&#10;hVpAHFs0Mtn/B0ufzy8NyrMUJycYKSKhR5v3X9ard5u3X9erDwP04/Pt+ub2+/39+ma1Xn3c3N2B&#10;ZfPtE4qDemVhBwByXVwa0NLvLCy9FAtupP9DkWgRFF82irOFQxSMcTuJO+0uRhTO2p1upxNAo110&#10;Yax7wrREfpHikmUTdqVnKruC3o6IEHrmgvJk/tS60IKsroNkr2OMuBTQ0TkRqN2Lu9uO7/kk+z5H&#10;nU7c6tbXYs+pve8U93q9E+8DPOu0sNoy9RysFnl2kQsRNv4ys5EwCFikeDxJAmExk890VtngKrdq&#10;amCGK1uZ+1szwIcn4VFC2oMEQqHSy/co6Qbkg0NrJuMm98gDbiXecwN8oTxXFt4MKOmr23UzrNxS&#10;MO8j1BXjcGd8/6p8hwUSSplycS1Q8PZhHORoAtt/D6z9d6ya4Eq/RpBKq8OsVR0QETJr5ZpgmStt&#10;/pRdNJR55b9VoKrbS+AW40V4LH1fnLeMdbaEB1TCBEmxfTMjhmFknBjpauAQRaca5g11VU6lH8+c&#10;5nmjbwVQp4JHHrpbDyQ/Rfb3wWs3Noc/AQAA//8DAFBLAwQUAAYACAAAACEAJLSwF9sAAAAFAQAA&#10;DwAAAGRycy9kb3ducmV2LnhtbEyOzU7DMBCE70i8g7VI3KjTVoQmZFNBJX6uLb1wc+IliYjXIXbb&#10;wNOznMppNJrRzFesJ9erI42h84wwnyWgiGtvO24Q9m9PNytQIRq2pvdMCN8UYF1eXhQmt/7EWzru&#10;YqNkhENuENoYh1zrULfkTJj5gViyDz86E8WOjbajOcm46/UiSVLtTMfy0JqBNi3Vn7uDQ+j65kfP&#10;n5ePX9nL3r1uttXd+1QhXl9ND/egIk3xXIY/fEGHUpgqf2AbVI9wKz2ETETCRbJKQVUI6TIDXRb6&#10;P335CwAA//8DAFBLAQItABQABgAIAAAAIQC2gziS/gAAAOEBAAATAAAAAAAAAAAAAAAAAAAAAABb&#10;Q29udGVudF9UeXBlc10ueG1sUEsBAi0AFAAGAAgAAAAhADj9If/WAAAAlAEAAAsAAAAAAAAAAAAA&#10;AAAALwEAAF9yZWxzLy5yZWxzUEsBAi0AFAAGAAgAAAAhAMyYTB+rAgAAfgUAAA4AAAAAAAAAAAAA&#10;AAAALgIAAGRycy9lMm9Eb2MueG1sUEsBAi0AFAAGAAgAAAAhACS0sBfbAAAABQEAAA8AAAAAAAAA&#10;AAAAAAAABQUAAGRycy9kb3ducmV2LnhtbFBLBQYAAAAABAAEAPMAAAANBgAAAAA=&#10;" adj="18608,1273" fillcolor="#faf9f9 [670]" strokecolor="#c00000" strokeweight="2.75pt">
                <v:textbox>
                  <w:txbxContent>
                    <w:p w14:paraId="394D4524" w14:textId="77777777" w:rsidR="002D60B8" w:rsidRPr="002D60B8" w:rsidRDefault="002D60B8" w:rsidP="002D60B8">
                      <w:pPr>
                        <w:jc w:val="center"/>
                      </w:pPr>
                      <w:r w:rsidRPr="002D60B8">
                        <w:rPr>
                          <w:rFonts w:ascii="Tahoma" w:hAnsi="游明朝" w:cs="Tahoma" w:hint="eastAsia"/>
                          <w:b/>
                          <w:bCs/>
                          <w:color w:val="44546A" w:themeColor="text2"/>
                          <w:kern w:val="24"/>
                        </w:rPr>
                        <w:t>トップページ</w:t>
                      </w:r>
                    </w:p>
                  </w:txbxContent>
                </v:textbox>
              </v:shape>
            </w:pict>
          </mc:Fallback>
        </mc:AlternateContent>
      </w:r>
      <w:r w:rsidRPr="002D60B8">
        <w:rPr>
          <w:noProof/>
        </w:rPr>
        <w:drawing>
          <wp:anchor distT="0" distB="0" distL="114300" distR="114300" simplePos="0" relativeHeight="251645951" behindDoc="0" locked="0" layoutInCell="1" allowOverlap="1" wp14:anchorId="36011816" wp14:editId="6305E34D">
            <wp:simplePos x="0" y="0"/>
            <wp:positionH relativeFrom="column">
              <wp:posOffset>-5080</wp:posOffset>
            </wp:positionH>
            <wp:positionV relativeFrom="paragraph">
              <wp:posOffset>32256</wp:posOffset>
            </wp:positionV>
            <wp:extent cx="3959860" cy="2225675"/>
            <wp:effectExtent l="0" t="0" r="2540" b="3175"/>
            <wp:wrapNone/>
            <wp:docPr id="28" name="図 6">
              <a:extLst xmlns:a="http://schemas.openxmlformats.org/drawingml/2006/main">
                <a:ext uri="{FF2B5EF4-FFF2-40B4-BE49-F238E27FC236}">
                  <a16:creationId xmlns:a16="http://schemas.microsoft.com/office/drawing/2014/main" id="{B4A09798-C3CE-4D55-9D9D-B61A89A6B89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6">
                      <a:extLst>
                        <a:ext uri="{FF2B5EF4-FFF2-40B4-BE49-F238E27FC236}">
                          <a16:creationId xmlns:a16="http://schemas.microsoft.com/office/drawing/2014/main" id="{B4A09798-C3CE-4D55-9D9D-B61A89A6B89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59860" cy="2225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E67E2B" w14:textId="77777777" w:rsidR="00E02EA5" w:rsidRDefault="00E02EA5" w:rsidP="00E02EA5">
      <w:pPr>
        <w:pStyle w:val="af0"/>
        <w:numPr>
          <w:ilvl w:val="0"/>
          <w:numId w:val="7"/>
        </w:numPr>
        <w:spacing w:line="240" w:lineRule="exact"/>
        <w:ind w:leftChars="0"/>
        <w:rPr>
          <w:noProof/>
        </w:rPr>
      </w:pPr>
    </w:p>
    <w:p w14:paraId="05831D9A" w14:textId="77777777" w:rsidR="006F64D6" w:rsidRDefault="006F64D6" w:rsidP="00E02EA5">
      <w:pPr>
        <w:pStyle w:val="af0"/>
        <w:numPr>
          <w:ilvl w:val="0"/>
          <w:numId w:val="7"/>
        </w:numPr>
        <w:spacing w:line="240" w:lineRule="exact"/>
        <w:ind w:leftChars="0"/>
        <w:rPr>
          <w:noProof/>
        </w:rPr>
      </w:pPr>
    </w:p>
    <w:p w14:paraId="12135897" w14:textId="77777777" w:rsidR="006F64D6" w:rsidRDefault="006F64D6" w:rsidP="005531A4">
      <w:pPr>
        <w:spacing w:line="240" w:lineRule="exact"/>
        <w:rPr>
          <w:noProof/>
        </w:rPr>
      </w:pPr>
    </w:p>
    <w:p w14:paraId="0B3A62D0" w14:textId="77777777" w:rsidR="006F64D6" w:rsidRDefault="00E02EA5" w:rsidP="005531A4">
      <w:pPr>
        <w:spacing w:line="240" w:lineRule="exac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3EDDC9B" wp14:editId="07352C22">
                <wp:simplePos x="0" y="0"/>
                <wp:positionH relativeFrom="column">
                  <wp:posOffset>1351280</wp:posOffset>
                </wp:positionH>
                <wp:positionV relativeFrom="paragraph">
                  <wp:posOffset>88125</wp:posOffset>
                </wp:positionV>
                <wp:extent cx="2122805" cy="721995"/>
                <wp:effectExtent l="19050" t="742950" r="10795" b="20955"/>
                <wp:wrapNone/>
                <wp:docPr id="13" name="吹き出し: 角を丸めた四角形 13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2805" cy="721995"/>
                        </a:xfrm>
                        <a:prstGeom prst="wedgeRoundRectCallout">
                          <a:avLst>
                            <a:gd name="adj1" fmla="val 39575"/>
                            <a:gd name="adj2" fmla="val -143290"/>
                            <a:gd name="adj3" fmla="val 16667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C0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4BB66C" id="吹き出し: 角を丸めた四角形 13" o:spid="_x0000_s1026" type="#_x0000_t62" style="position:absolute;left:0;text-align:left;margin-left:106.4pt;margin-top:6.95pt;width:167.15pt;height:56.8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RoGqwIAAIcFAAAOAAAAZHJzL2Uyb0RvYy54bWysVM1uEzEQviPxDpbvzWa3JE2ibCqUqlz4&#10;qVp4ANdrJ4v8s9hONjmmF06VUC8cekDiwisUJJ4mROIxGHs3m0ArISEu3vV45ptv5ht7eLyQAs2Z&#10;sblWKY5bbYyYojrL1STFb16fHvQwso6ojAitWIqXzOLj0eNHw7IYsERPtciYQQCi7KAsUjx1rhhE&#10;kaVTJolt6YIpOOTaSOJgayZRZkgJ6FJESbvdjUptssJoyqwF60l1iEcBn3NG3SvOLXNIpBi4ubCa&#10;sF76NRoNyWBiSDHNaU2D/AMLSXIFSRuoE+IImpn8HpTMqdFWc9eiWkaa85yyUANUE7f/qOZiSgoW&#10;aoHm2KJpk/1/sPTl/MygPAPtDjFSRIJGmw9f16vrzftv69XHAfr55WZ9dfPj7m59tVqvPm1ub8Gy&#10;+f4ZQYCvmC3cc+ugj1FZ2EHA890PvxfFmYETv7Pw690X3Ej/hdLRIuiwbHQAKETBmMRJ0mt3MKJw&#10;dpTE/X7HCxXtogtj3TOmJfI/KS5ZNmHneqayc1B8TITQMxfYkTmQC8JkdXUkextjxKUAnedEoMN+&#10;5yjAg3h7Psm+z0H85DDpb6dlzwt6tkOKu93uUU20zguUt1Q9CatFnp3mQoSNn3E2FgYBjRQTSply&#10;ncBazOQLnVV2mPJ2nRnMMM2Vubc1Q4pwWzxS6NFvSYRCJTS052u8z8BMLpv8Yw8YEnnEHVHYCeVD&#10;WbhOe1pXkgZx3VIw7yPUOeMwTiBiXOV7qMi4blLw9mEcWtIEVmPV1LTfnW1g7b9j1QQnf89a1QER&#10;IbNWrgmWudLmIQDhmsyVfz3ttqrbt+BSZ0u4SSU8JSm272bEMIyME2NdvTxE0amGh4e6KoPST2dO&#10;87y5ORVADQy3PWhZv0z+OdnfB6/d+zn6BQAA//8DAFBLAwQUAAYACAAAACEAr8x2X94AAAAKAQAA&#10;DwAAAGRycy9kb3ducmV2LnhtbEyPwU7DMBBE70j8g7VI3KgTAy2EOBVC4sANSqHXTWziiHidxk4b&#10;+HqWExxnZzTztlzPvhcHO8YukIZ8kYGw1ATTUath+/p4cQMiJiSDfSCr4ctGWFenJyUWJhzpxR42&#10;qRVcQrFADS6loZAyNs56jIswWGLvI4weE8uxlWbEI5f7XqosW0qPHfGCw8E+ONt8biavIezMXj1t&#10;n98nKffue1djelOo9fnZfH8HItk5/YXhF5/RoWKmOkxkoug1qFwxemLj8hYEB66vVjmImg9qtQRZ&#10;lfL/C9UPAAAA//8DAFBLAQItABQABgAIAAAAIQC2gziS/gAAAOEBAAATAAAAAAAAAAAAAAAAAAAA&#10;AABbQ29udGVudF9UeXBlc10ueG1sUEsBAi0AFAAGAAgAAAAhADj9If/WAAAAlAEAAAsAAAAAAAAA&#10;AAAAAAAALwEAAF9yZWxzLy5yZWxzUEsBAi0AFAAGAAgAAAAhAMQpGgarAgAAhwUAAA4AAAAAAAAA&#10;AAAAAAAALgIAAGRycy9lMm9Eb2MueG1sUEsBAi0AFAAGAAgAAAAhAK/Mdl/eAAAACgEAAA8AAAAA&#10;AAAAAAAAAAAABQUAAGRycy9kb3ducmV2LnhtbFBLBQYAAAAABAAEAPMAAAAQBgAAAAA=&#10;" adj="19348,-20151" fillcolor="#deeaf6 [664]" strokecolor="#c00000" strokeweight="2.25pt"/>
            </w:pict>
          </mc:Fallback>
        </mc:AlternateContent>
      </w:r>
    </w:p>
    <w:p w14:paraId="59ED83C0" w14:textId="77777777" w:rsidR="006F64D6" w:rsidRDefault="006F64D6" w:rsidP="005531A4">
      <w:pPr>
        <w:spacing w:line="240" w:lineRule="exact"/>
        <w:rPr>
          <w:noProof/>
        </w:rPr>
      </w:pPr>
    </w:p>
    <w:p w14:paraId="07E453D1" w14:textId="77777777" w:rsidR="006F64D6" w:rsidRDefault="006F64D6" w:rsidP="005531A4">
      <w:pPr>
        <w:spacing w:line="240" w:lineRule="exact"/>
        <w:rPr>
          <w:noProof/>
        </w:rPr>
      </w:pPr>
    </w:p>
    <w:p w14:paraId="5D701E17" w14:textId="77777777" w:rsidR="006F64D6" w:rsidRDefault="006F64D6" w:rsidP="005531A4">
      <w:pPr>
        <w:spacing w:line="240" w:lineRule="exact"/>
        <w:rPr>
          <w:noProof/>
        </w:rPr>
      </w:pPr>
    </w:p>
    <w:p w14:paraId="313F35CB" w14:textId="77777777" w:rsidR="006F64D6" w:rsidRDefault="006F64D6" w:rsidP="005531A4">
      <w:pPr>
        <w:spacing w:line="240" w:lineRule="exact"/>
        <w:rPr>
          <w:noProof/>
        </w:rPr>
      </w:pPr>
    </w:p>
    <w:p w14:paraId="60FF73A0" w14:textId="77777777" w:rsidR="006F64D6" w:rsidRDefault="00294F91" w:rsidP="005531A4">
      <w:pPr>
        <w:spacing w:line="240" w:lineRule="exact"/>
        <w:rPr>
          <w:noProof/>
        </w:rPr>
      </w:pPr>
      <w:r>
        <w:rPr>
          <w:noProof/>
        </w:rPr>
        <w:drawing>
          <wp:inline distT="0" distB="0" distL="0" distR="0" wp14:anchorId="1DEAD7B7" wp14:editId="55624645">
            <wp:extent cx="6296025" cy="4000500"/>
            <wp:effectExtent l="0" t="0" r="9525" b="0"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96025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03BAE2" w14:textId="77777777" w:rsidR="006F64D6" w:rsidRDefault="00EE0439" w:rsidP="005531A4">
      <w:pPr>
        <w:spacing w:line="240" w:lineRule="exact"/>
        <w:rPr>
          <w:noProof/>
        </w:rPr>
      </w:pPr>
      <w:r w:rsidRPr="002D60B8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62EA726" wp14:editId="36CF2DBA">
                <wp:simplePos x="0" y="0"/>
                <wp:positionH relativeFrom="page">
                  <wp:posOffset>4664075</wp:posOffset>
                </wp:positionH>
                <wp:positionV relativeFrom="paragraph">
                  <wp:posOffset>97026</wp:posOffset>
                </wp:positionV>
                <wp:extent cx="2332355" cy="577215"/>
                <wp:effectExtent l="19050" t="19050" r="10795" b="51435"/>
                <wp:wrapNone/>
                <wp:docPr id="30" name="吹き出し: 角を丸めた四角形 7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2355" cy="577215"/>
                        </a:xfrm>
                        <a:prstGeom prst="wedgeRoundRectCallout">
                          <a:avLst>
                            <a:gd name="adj1" fmla="val -47884"/>
                            <a:gd name="adj2" fmla="val 21323"/>
                            <a:gd name="adj3" fmla="val 16667"/>
                          </a:avLst>
                        </a:prstGeom>
                        <a:solidFill>
                          <a:schemeClr val="bg2">
                            <a:lumMod val="20000"/>
                            <a:lumOff val="80000"/>
                          </a:schemeClr>
                        </a:solidFill>
                        <a:ln w="34925">
                          <a:solidFill>
                            <a:srgbClr val="C0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C3E888" w14:textId="77777777" w:rsidR="002D60B8" w:rsidRPr="00EE0439" w:rsidRDefault="002D60B8" w:rsidP="002D60B8">
                            <w:pPr>
                              <w:jc w:val="center"/>
                              <w:rPr>
                                <w:rFonts w:ascii="Meiryo UI" w:eastAsia="Meiryo UI" w:hAnsi="Meiryo UI"/>
                                <w:lang w:eastAsia="ja-JP"/>
                              </w:rPr>
                            </w:pPr>
                            <w:r w:rsidRPr="00EE0439">
                              <w:rPr>
                                <w:rFonts w:ascii="Meiryo UI" w:eastAsia="Meiryo UI" w:hAnsi="Meiryo UI" w:cs="Tahoma" w:hint="eastAsia"/>
                                <w:b/>
                                <w:bCs/>
                                <w:color w:val="44546A" w:themeColor="text2"/>
                                <w:kern w:val="24"/>
                              </w:rPr>
                              <w:t>入金額を選択するポップアップ</w:t>
                            </w:r>
                            <w:r w:rsidRPr="00EE0439">
                              <w:rPr>
                                <w:rFonts w:ascii="Meiryo UI" w:eastAsia="Meiryo UI" w:hAnsi="Meiryo UI" w:cs="Tahoma" w:hint="eastAsia"/>
                                <w:b/>
                                <w:bCs/>
                                <w:color w:val="44546A" w:themeColor="text2"/>
                                <w:kern w:val="24"/>
                                <w:lang w:eastAsia="ja-JP"/>
                              </w:rPr>
                              <w:t>画面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2EA726" id="吹き出し: 角を丸めた四角形 7" o:spid="_x0000_s1035" type="#_x0000_t62" style="position:absolute;margin-left:367.25pt;margin-top:7.65pt;width:183.65pt;height:45.45pt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JjLrQIAAH0FAAAOAAAAZHJzL2Uyb0RvYy54bWysVM1uEzEQviPxDpbv7WY3zU+jbiqUqlz4&#10;qVp4AMc/ySKvvdhONjmmF05IqBcOPSBx4RUKEk8TIvEYjL3bTUKRkBCXXXs8880339hzcrrIJZpz&#10;YzOtUhwftjDiimqWqUmKX786P+hjZB1RjEiteIqX3OLT4eNHJ2Ux4Imeasm4QQCi7KAsUjx1rhhE&#10;kaVTnhN7qAuu4FBokxMHWzOJmCEloOcySlqtblRqwwqjKbcWrGfVIR4GfCE4dS+FsNwhmWLg5sLX&#10;hO/Yf6PhCRlMDCmmGa1pkH9gkZNMQdIG6ow4gmYmewCVZ9Roq4U7pDqPtBAZ5aEGqCZu/VbN1ZQU&#10;PNQC4tiikcn+P1j6Yn5hUMZS3AZ5FMmhR5sPX9er95t339arjwP088vN+vrmx93d+nq1Xn3a3N6C&#10;ZfP9M+p58crCDgDjqrgw9c7C0iuxECb3f6gRLYLgy0ZwvnCIgjFpt5N2p4MRhbNOr5fEHQ8abaML&#10;Y91TrnPkFykuOZvwSz1T7BJaOyJS6pkLwpP5M+tCB1hdBmFvYoxELqGhcyLRwVGv3z+qO77jlOw6&#10;JTEweujT3vWJu91uKB541mlhdc/Uc7BaZuw8kzJs/F3mI2kQsEjxeJIEwnKWP9esssFNbtV3Ecxw&#10;Yytz/94M8OFFeJQgz14CqVAJ/Ts6TjoBee/Qmsm4yT3ygCGRR9yShJ1UnisPTwaU9F3wva26GVZu&#10;Kbn3keqSC7gy0L+4yrdfIKGUKxfXjQzePkyAHE1g+++Btf+WVRNc6dcIUmm1n7WqAyJCZq1cE5xn&#10;Sps/ZZcNZVH53ytQ1e0lcIvxIryVY1+ct4w1W8L7KWGApNi+nRHDMTJOjnQ1b4iiUw3jhroqp9JP&#10;Zk6LrNG3AqhTwRsP3a3nkR8iu/vgtZ2aw18AAAD//wMAUEsDBBQABgAIAAAAIQA0x5/Y4QAAAAsB&#10;AAAPAAAAZHJzL2Rvd25yZXYueG1sTI/BTsMwEETvSPyDtUjcqJ2WhirEqVAlQiWkSpheenNjNwnE&#10;6yh20/D3bE9w29E8zc7k68l1bLRDaD1KSGYCmMXKmxZrCfvP14cVsBA1Gt15tBJ+bIB1cXuT68z4&#10;C37YUcWaUQiGTEtoYuwzzkPVWKfDzPcWyTv5welIcqi5GfSFwl3H50Kk3OkW6UOje7tpbPWtzk6C&#10;f1ebw241nrZqW6ru7atM66SU8v5uenkGFu0U/2C41qfqUFCnoz+jCayT8LR4XBJKxnIB7AokIqEx&#10;R7pEOgde5Pz/huIXAAD//wMAUEsBAi0AFAAGAAgAAAAhALaDOJL+AAAA4QEAABMAAAAAAAAAAAAA&#10;AAAAAAAAAFtDb250ZW50X1R5cGVzXS54bWxQSwECLQAUAAYACAAAACEAOP0h/9YAAACUAQAACwAA&#10;AAAAAAAAAAAAAAAvAQAAX3JlbHMvLnJlbHNQSwECLQAUAAYACAAAACEABoiYy60CAAB9BQAADgAA&#10;AAAAAAAAAAAAAAAuAgAAZHJzL2Uyb0RvYy54bWxQSwECLQAUAAYACAAAACEANMef2OEAAAALAQAA&#10;DwAAAAAAAAAAAAAAAAAHBQAAZHJzL2Rvd25yZXYueG1sUEsFBgAAAAAEAAQA8wAAABUGAAAAAA==&#10;" adj="457,15406" fillcolor="#faf9f9 [670]" strokecolor="#c00000" strokeweight="2.75pt">
                <v:textbox>
                  <w:txbxContent>
                    <w:p w14:paraId="26C3E888" w14:textId="77777777" w:rsidR="002D60B8" w:rsidRPr="00EE0439" w:rsidRDefault="002D60B8" w:rsidP="002D60B8">
                      <w:pPr>
                        <w:jc w:val="center"/>
                        <w:rPr>
                          <w:rFonts w:ascii="Meiryo UI" w:eastAsia="Meiryo UI" w:hAnsi="Meiryo UI"/>
                          <w:lang w:eastAsia="ja-JP"/>
                        </w:rPr>
                      </w:pPr>
                      <w:r w:rsidRPr="00EE0439">
                        <w:rPr>
                          <w:rFonts w:ascii="Meiryo UI" w:eastAsia="Meiryo UI" w:hAnsi="Meiryo UI" w:cs="Tahoma" w:hint="eastAsia"/>
                          <w:b/>
                          <w:bCs/>
                          <w:color w:val="44546A" w:themeColor="text2"/>
                          <w:kern w:val="24"/>
                        </w:rPr>
                        <w:t>入金額を選択するポップアップ</w:t>
                      </w:r>
                      <w:r w:rsidRPr="00EE0439">
                        <w:rPr>
                          <w:rFonts w:ascii="Meiryo UI" w:eastAsia="Meiryo UI" w:hAnsi="Meiryo UI" w:cs="Tahoma" w:hint="eastAsia"/>
                          <w:b/>
                          <w:bCs/>
                          <w:color w:val="44546A" w:themeColor="text2"/>
                          <w:kern w:val="24"/>
                          <w:lang w:eastAsia="ja-JP"/>
                        </w:rPr>
                        <w:t>画面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D60B8" w:rsidRPr="002D60B8">
        <w:rPr>
          <w:noProof/>
        </w:rPr>
        <w:drawing>
          <wp:anchor distT="0" distB="0" distL="114300" distR="114300" simplePos="0" relativeHeight="251689984" behindDoc="0" locked="0" layoutInCell="1" allowOverlap="1" wp14:anchorId="451A1901" wp14:editId="153E0C70">
            <wp:simplePos x="0" y="0"/>
            <wp:positionH relativeFrom="column">
              <wp:posOffset>19814</wp:posOffset>
            </wp:positionH>
            <wp:positionV relativeFrom="paragraph">
              <wp:posOffset>6985</wp:posOffset>
            </wp:positionV>
            <wp:extent cx="3959860" cy="2971165"/>
            <wp:effectExtent l="0" t="0" r="2540" b="635"/>
            <wp:wrapNone/>
            <wp:docPr id="32" name="図 3">
              <a:extLst xmlns:a="http://schemas.openxmlformats.org/drawingml/2006/main">
                <a:ext uri="{FF2B5EF4-FFF2-40B4-BE49-F238E27FC236}">
                  <a16:creationId xmlns:a16="http://schemas.microsoft.com/office/drawing/2014/main" id="{EE2ECDA3-7090-4A5A-A15A-44F8299B9DA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3">
                      <a:extLst>
                        <a:ext uri="{FF2B5EF4-FFF2-40B4-BE49-F238E27FC236}">
                          <a16:creationId xmlns:a16="http://schemas.microsoft.com/office/drawing/2014/main" id="{EE2ECDA3-7090-4A5A-A15A-44F8299B9DA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59860" cy="2971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1255050" w14:textId="77777777" w:rsidR="006F64D6" w:rsidRDefault="006F64D6" w:rsidP="005531A4">
      <w:pPr>
        <w:spacing w:line="240" w:lineRule="exact"/>
        <w:rPr>
          <w:noProof/>
        </w:rPr>
      </w:pPr>
    </w:p>
    <w:p w14:paraId="0F86C93C" w14:textId="77777777" w:rsidR="006F64D6" w:rsidRDefault="006F64D6" w:rsidP="005531A4">
      <w:pPr>
        <w:spacing w:line="240" w:lineRule="exact"/>
        <w:rPr>
          <w:noProof/>
        </w:rPr>
      </w:pPr>
    </w:p>
    <w:p w14:paraId="40E2B0CE" w14:textId="77777777" w:rsidR="006F64D6" w:rsidRDefault="00EE0439" w:rsidP="005531A4">
      <w:pPr>
        <w:spacing w:line="240" w:lineRule="exact"/>
        <w:rPr>
          <w:noProof/>
        </w:rPr>
      </w:pPr>
      <w:r w:rsidRPr="002D60B8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86FECB3" wp14:editId="48D8317F">
                <wp:simplePos x="0" y="0"/>
                <wp:positionH relativeFrom="margin">
                  <wp:posOffset>4187125</wp:posOffset>
                </wp:positionH>
                <wp:positionV relativeFrom="paragraph">
                  <wp:posOffset>69193</wp:posOffset>
                </wp:positionV>
                <wp:extent cx="2000885" cy="709295"/>
                <wp:effectExtent l="1257300" t="19050" r="18415" b="71755"/>
                <wp:wrapNone/>
                <wp:docPr id="33" name="吹き出し: 角を丸めた四角形 7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885" cy="709295"/>
                        </a:xfrm>
                        <a:prstGeom prst="wedgeRoundRectCallout">
                          <a:avLst>
                            <a:gd name="adj1" fmla="val -104817"/>
                            <a:gd name="adj2" fmla="val 53675"/>
                            <a:gd name="adj3" fmla="val 16667"/>
                          </a:avLst>
                        </a:prstGeom>
                        <a:solidFill>
                          <a:schemeClr val="bg2">
                            <a:lumMod val="20000"/>
                            <a:lumOff val="80000"/>
                          </a:schemeClr>
                        </a:solidFill>
                        <a:ln w="34925">
                          <a:solidFill>
                            <a:srgbClr val="C0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AD9D71" w14:textId="77777777" w:rsidR="002D60B8" w:rsidRPr="00EE0439" w:rsidRDefault="002D60B8" w:rsidP="002D60B8">
                            <w:pPr>
                              <w:jc w:val="center"/>
                              <w:rPr>
                                <w:rFonts w:ascii="Meiryo UI" w:eastAsia="Meiryo UI" w:hAnsi="Meiryo UI"/>
                              </w:rPr>
                            </w:pPr>
                            <w:r w:rsidRPr="00EE0439">
                              <w:rPr>
                                <w:rFonts w:ascii="Meiryo UI" w:eastAsia="Meiryo UI" w:hAnsi="Meiryo UI" w:cs="Tahoma"/>
                                <w:b/>
                                <w:bCs/>
                                <w:color w:val="44546A" w:themeColor="text2"/>
                                <w:kern w:val="24"/>
                              </w:rPr>
                              <w:t>”</w:t>
                            </w:r>
                            <w:r w:rsidRPr="00EE0439">
                              <w:rPr>
                                <w:rFonts w:ascii="Meiryo UI" w:eastAsia="Meiryo UI" w:hAnsi="Meiryo UI" w:cs="Tahoma" w:hint="eastAsia"/>
                                <w:b/>
                                <w:bCs/>
                                <w:color w:val="44546A" w:themeColor="text2"/>
                                <w:kern w:val="24"/>
                              </w:rPr>
                              <w:t>金額を入力</w:t>
                            </w:r>
                            <w:r w:rsidRPr="00EE0439">
                              <w:rPr>
                                <w:rFonts w:ascii="Meiryo UI" w:eastAsia="Meiryo UI" w:hAnsi="Meiryo UI" w:cs="Tahoma"/>
                                <w:b/>
                                <w:bCs/>
                                <w:color w:val="44546A" w:themeColor="text2"/>
                                <w:kern w:val="24"/>
                              </w:rPr>
                              <w:t>”</w:t>
                            </w:r>
                            <w:r w:rsidRPr="00EE0439">
                              <w:rPr>
                                <w:rFonts w:ascii="Meiryo UI" w:eastAsia="Meiryo UI" w:hAnsi="Meiryo UI" w:cs="Tahoma" w:hint="eastAsia"/>
                                <w:b/>
                                <w:bCs/>
                                <w:color w:val="44546A" w:themeColor="text2"/>
                                <w:kern w:val="24"/>
                              </w:rPr>
                              <w:t>で任意の金額も入力可能。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6FECB3" id="_x0000_s1036" type="#_x0000_t62" style="position:absolute;margin-left:329.7pt;margin-top:5.45pt;width:157.55pt;height:55.85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S4CrwIAAH8FAAAOAAAAZHJzL2Uyb0RvYy54bWysVM1uEzEQviPxDpbvze4mTZpG3VQoVbnw&#10;U7XwAI5/kkVee7GdbHJML5wqoV449IDEhVcoSDxNiMRjMPZuNwkgISEuu/Z45ptvvrHn5HSRSzTn&#10;xmZapThpxRhxRTXL1CTFr1+dH/Qxso4oRqRWPMVLbvHp8PGjk7IY8Laeasm4QQCi7KAsUjx1rhhE&#10;kaVTnhPb0gVXcCi0yYmDrZlEzJAS0HMZteO4F5XasMJoyq0F61l1iIcBXwhO3UshLHdIphi4ufA1&#10;4Tv232h4QgYTQ4ppRmsa5B9Y5CRTkLSBOiOOoJnJfoPKM2q01cK1qM4jLURGeagBqkniX6q5mpKC&#10;h1pAHFs0Mtn/B0tfzC8MyliKOx2MFMmhR5v3X9arm827r+vVhwH68fl2fX37/f5+fb1arz5u7u7A&#10;svn2CR158crCDgDjqrgw9c7C0iuxECb3f6gRLYLgy0ZwvnCIghE6GPf7XYwonB3Fx+3jrgeNttGF&#10;se4p1znyixSXnE34pZ4pdgmtHREp9cwF4cn8mXWhA6wug7A3CUYil9DQOZHoIIkP+0lgDX3a8Wrv&#10;enU7vaNAYt8HxNkiJb1eL+AA0TovrB6oehJWy4ydZ1KGjb/MfCQNAhopHk/agbGc5c81q2xeiPoy&#10;ghmubGXuP5gBPjwJjxL02UsgFSqhgYfH7W5A3ju0ZjJuco88YEjkEbckYSeV58rDmwEpfRt8c6t2&#10;hpVbSu59pLrkAu4MNDCp8u0XSCjlyiV1J4O3DxMgRxPY+Xtg7b9l1QRX+jWCVFrtZ63qgIiQWSvX&#10;BOeZ0uZP2WVDWVT+DwpUdXsJ3GK8CI8lCRp601izJbygEkZIiu3bGTEcI+PkSFcThyg61TBwqKuS&#10;Kv1k5rTIGoErgDoXvPLQ3noi+TGyuw9e27k5/AkAAP//AwBQSwMEFAAGAAgAAAAhAGlrHxjfAAAA&#10;CgEAAA8AAABkcnMvZG93bnJldi54bWxMj8FOhDAQhu8mvkMzJl6M2y4usCBlYzZ6VnETs7dCZ4FI&#10;W0LLLr6940mPM/+Xf74pdosZ2Bkn3zsrYb0SwNA2Tve2lXD4eLnfAvNBWa0GZ1HCN3rYlddXhcq1&#10;u9h3PFehZVRifa4kdCGMOee+6dAov3IjWspObjIq0Di1XE/qQuVm4JEQCTeqt3ShUyPuO2y+qtlI&#10;mMVbfHf6PL6uq316eHjmaTP7Wsrbm+XpEVjAJfzB8KtP6lCSU+1mqz0bJCRxtiGUApEBIyBLNzGw&#10;mhZRlAAvC/7/hfIHAAD//wMAUEsBAi0AFAAGAAgAAAAhALaDOJL+AAAA4QEAABMAAAAAAAAAAAAA&#10;AAAAAAAAAFtDb250ZW50X1R5cGVzXS54bWxQSwECLQAUAAYACAAAACEAOP0h/9YAAACUAQAACwAA&#10;AAAAAAAAAAAAAAAvAQAAX3JlbHMvLnJlbHNQSwECLQAUAAYACAAAACEA7SEuAq8CAAB/BQAADgAA&#10;AAAAAAAAAAAAAAAuAgAAZHJzL2Uyb0RvYy54bWxQSwECLQAUAAYACAAAACEAaWsfGN8AAAAKAQAA&#10;DwAAAAAAAAAAAAAAAAAJBQAAZHJzL2Rvd25yZXYueG1sUEsFBgAAAAAEAAQA8wAAABUGAAAAAA==&#10;" adj="-11840,22394" fillcolor="#faf9f9 [670]" strokecolor="#c00000" strokeweight="2.75pt">
                <v:textbox>
                  <w:txbxContent>
                    <w:p w14:paraId="0EAD9D71" w14:textId="77777777" w:rsidR="002D60B8" w:rsidRPr="00EE0439" w:rsidRDefault="002D60B8" w:rsidP="002D60B8">
                      <w:pPr>
                        <w:jc w:val="center"/>
                        <w:rPr>
                          <w:rFonts w:ascii="Meiryo UI" w:eastAsia="Meiryo UI" w:hAnsi="Meiryo UI"/>
                        </w:rPr>
                      </w:pPr>
                      <w:r w:rsidRPr="00EE0439">
                        <w:rPr>
                          <w:rFonts w:ascii="Meiryo UI" w:eastAsia="Meiryo UI" w:hAnsi="Meiryo UI" w:cs="Tahoma"/>
                          <w:b/>
                          <w:bCs/>
                          <w:color w:val="44546A" w:themeColor="text2"/>
                          <w:kern w:val="24"/>
                        </w:rPr>
                        <w:t>”</w:t>
                      </w:r>
                      <w:r w:rsidRPr="00EE0439">
                        <w:rPr>
                          <w:rFonts w:ascii="Meiryo UI" w:eastAsia="Meiryo UI" w:hAnsi="Meiryo UI" w:cs="Tahoma" w:hint="eastAsia"/>
                          <w:b/>
                          <w:bCs/>
                          <w:color w:val="44546A" w:themeColor="text2"/>
                          <w:kern w:val="24"/>
                        </w:rPr>
                        <w:t>金額を入力</w:t>
                      </w:r>
                      <w:r w:rsidRPr="00EE0439">
                        <w:rPr>
                          <w:rFonts w:ascii="Meiryo UI" w:eastAsia="Meiryo UI" w:hAnsi="Meiryo UI" w:cs="Tahoma"/>
                          <w:b/>
                          <w:bCs/>
                          <w:color w:val="44546A" w:themeColor="text2"/>
                          <w:kern w:val="24"/>
                        </w:rPr>
                        <w:t>”</w:t>
                      </w:r>
                      <w:r w:rsidRPr="00EE0439">
                        <w:rPr>
                          <w:rFonts w:ascii="Meiryo UI" w:eastAsia="Meiryo UI" w:hAnsi="Meiryo UI" w:cs="Tahoma" w:hint="eastAsia"/>
                          <w:b/>
                          <w:bCs/>
                          <w:color w:val="44546A" w:themeColor="text2"/>
                          <w:kern w:val="24"/>
                        </w:rPr>
                        <w:t>で任意の金額も入力可能。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3A5A20B" w14:textId="77777777" w:rsidR="006F64D6" w:rsidRDefault="006F64D6" w:rsidP="005531A4">
      <w:pPr>
        <w:spacing w:line="240" w:lineRule="exact"/>
        <w:rPr>
          <w:noProof/>
        </w:rPr>
      </w:pPr>
    </w:p>
    <w:p w14:paraId="14466201" w14:textId="77777777" w:rsidR="006F64D6" w:rsidRDefault="006F64D6" w:rsidP="005531A4">
      <w:pPr>
        <w:spacing w:line="240" w:lineRule="exact"/>
        <w:rPr>
          <w:noProof/>
        </w:rPr>
      </w:pPr>
    </w:p>
    <w:p w14:paraId="6B2A8A51" w14:textId="77777777" w:rsidR="006F64D6" w:rsidRDefault="00EE0439" w:rsidP="005531A4">
      <w:pPr>
        <w:spacing w:line="240" w:lineRule="exact"/>
        <w:rPr>
          <w:noProof/>
        </w:rPr>
      </w:pPr>
      <w:r w:rsidRPr="002D60B8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8EF9DE5" wp14:editId="0B891BFB">
                <wp:simplePos x="0" y="0"/>
                <wp:positionH relativeFrom="margin">
                  <wp:posOffset>4147088</wp:posOffset>
                </wp:positionH>
                <wp:positionV relativeFrom="paragraph">
                  <wp:posOffset>206095</wp:posOffset>
                </wp:positionV>
                <wp:extent cx="2470150" cy="1150620"/>
                <wp:effectExtent l="1943100" t="19050" r="25400" b="11430"/>
                <wp:wrapNone/>
                <wp:docPr id="31" name="吹き出し: 角を丸めた四角形 8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0150" cy="1150620"/>
                        </a:xfrm>
                        <a:prstGeom prst="wedgeRoundRectCallout">
                          <a:avLst>
                            <a:gd name="adj1" fmla="val -121646"/>
                            <a:gd name="adj2" fmla="val -8449"/>
                            <a:gd name="adj3" fmla="val 16667"/>
                          </a:avLst>
                        </a:prstGeom>
                        <a:solidFill>
                          <a:schemeClr val="bg2">
                            <a:lumMod val="20000"/>
                            <a:lumOff val="80000"/>
                          </a:schemeClr>
                        </a:solidFill>
                        <a:ln w="34925">
                          <a:solidFill>
                            <a:srgbClr val="C0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609DC0" w14:textId="77777777" w:rsidR="002D60B8" w:rsidRPr="00EE0439" w:rsidRDefault="002D60B8" w:rsidP="002D60B8">
                            <w:pPr>
                              <w:jc w:val="center"/>
                              <w:rPr>
                                <w:rFonts w:ascii="Meiryo UI" w:eastAsia="Meiryo UI" w:hAnsi="Meiryo UI"/>
                              </w:rPr>
                            </w:pPr>
                            <w:r w:rsidRPr="00EE0439">
                              <w:rPr>
                                <w:rFonts w:ascii="Meiryo UI" w:eastAsia="Meiryo UI" w:hAnsi="Meiryo UI" w:cs="Tahoma" w:hint="eastAsia"/>
                                <w:b/>
                                <w:bCs/>
                                <w:color w:val="44546A" w:themeColor="text2"/>
                                <w:kern w:val="24"/>
                              </w:rPr>
                              <w:t>金額を決定後、</w:t>
                            </w:r>
                          </w:p>
                          <w:p w14:paraId="3F909110" w14:textId="77777777" w:rsidR="002D60B8" w:rsidRPr="00EE0439" w:rsidRDefault="002D60B8" w:rsidP="002D60B8">
                            <w:pPr>
                              <w:jc w:val="center"/>
                              <w:rPr>
                                <w:rFonts w:ascii="Meiryo UI" w:eastAsia="Meiryo UI" w:hAnsi="Meiryo UI"/>
                              </w:rPr>
                            </w:pPr>
                            <w:r w:rsidRPr="00EE0439">
                              <w:rPr>
                                <w:rFonts w:ascii="Meiryo UI" w:eastAsia="Meiryo UI" w:hAnsi="Meiryo UI" w:cs="Tahoma"/>
                                <w:b/>
                                <w:bCs/>
                                <w:color w:val="44546A" w:themeColor="text2"/>
                                <w:kern w:val="24"/>
                              </w:rPr>
                              <w:t>“</w:t>
                            </w:r>
                            <w:r w:rsidRPr="00EE0439">
                              <w:rPr>
                                <w:rFonts w:ascii="Meiryo UI" w:eastAsia="Meiryo UI" w:hAnsi="Meiryo UI" w:cs="Tahoma" w:hint="eastAsia"/>
                                <w:b/>
                                <w:bCs/>
                                <w:color w:val="44546A" w:themeColor="text2"/>
                                <w:kern w:val="24"/>
                              </w:rPr>
                              <w:t>支払方法選択</w:t>
                            </w:r>
                            <w:r w:rsidRPr="00EE0439">
                              <w:rPr>
                                <w:rFonts w:ascii="Meiryo UI" w:eastAsia="Meiryo UI" w:hAnsi="Meiryo UI" w:cs="Tahoma"/>
                                <w:b/>
                                <w:bCs/>
                                <w:color w:val="44546A" w:themeColor="text2"/>
                                <w:kern w:val="24"/>
                              </w:rPr>
                              <w:t>”</w:t>
                            </w:r>
                          </w:p>
                          <w:p w14:paraId="2819E323" w14:textId="77777777" w:rsidR="002D60B8" w:rsidRPr="00EE0439" w:rsidRDefault="002D60B8" w:rsidP="002D60B8">
                            <w:pPr>
                              <w:jc w:val="center"/>
                              <w:rPr>
                                <w:rFonts w:ascii="Meiryo UI" w:eastAsia="Meiryo UI" w:hAnsi="Meiryo UI"/>
                              </w:rPr>
                            </w:pPr>
                            <w:r w:rsidRPr="00EE0439">
                              <w:rPr>
                                <w:rFonts w:ascii="Meiryo UI" w:eastAsia="Meiryo UI" w:hAnsi="Meiryo UI" w:cs="Tahoma" w:hint="eastAsia"/>
                                <w:b/>
                                <w:bCs/>
                                <w:color w:val="44546A" w:themeColor="text2"/>
                                <w:kern w:val="24"/>
                              </w:rPr>
                              <w:t>をクリック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EF9DE5" id="吹き出し: 角を丸めた四角形 8" o:spid="_x0000_s1037" type="#_x0000_t62" style="position:absolute;margin-left:326.55pt;margin-top:16.25pt;width:194.5pt;height:90.6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BANqwIAAIAFAAAOAAAAZHJzL2Uyb0RvYy54bWysVM1uEzEQviPxDpbv7Wa36TaNuqlQqnLh&#10;p2rhARyvnSzy2ovtZJNjeuGEhHrh0AMSF16hIPE0IRKPwdjebBOKhIS47NrjmW9mvs+ek9N5KdCM&#10;aVMomeF4v4MRk1TlhRxn+PWr870eRsYSmROhJMvwghl8Onj86KSu+ixREyVyphGASNOvqwxPrK36&#10;UWTohJXE7KuKSTjkSpfEwlaPo1yTGtBLESWdThrVSueVVpQZA9azcIgHHp9zRu1Lzg2zSGQYarP+&#10;q/135L7R4IT0x5pUk4I2ZZB/qKIkhYSkLdQZsQRNdfEAqiyoVkZxu09VGSnOC8p8D9BN3Pmtm6sJ&#10;qZjvBcgxVUuT+X+w9MXsQqMiz/BBjJEkJWi0/vB1tXy/fvdttfzYRz+/3Kyub37c3a2ul6vlp/Xt&#10;LVjW3z+jniOvrkwfMK6qC93sDCwdE3OuS/eHHtHcE75oCWdziygYk+5RJz4EXSicxbBKEy9JdB9e&#10;aWOfMlUit8hwzfIxu1RTmV+CtkMihJpazzyZPTPWS5A3fZD8DfTESwGKzohAe3ESp9200XzLK9nx&#10;6nW7xw99DrZ94jRNj5wPFNrkhdWmVFeEUaLIzwsh/MbdZjYUGkEZGR6NE1+xmJbPVR5scJc7zW0E&#10;M9zZYO5tzADv34RD8Wl3EgiJalCwe5wceuSdQ6PHozb30AFuON5yA3whXa3MPxqg0nXn1A16+pVd&#10;COZ8hLxkHC4NKBiHfLsNEkqZtHFDkPd2YRzoaAMP/h7Y+N9X1QYH/lpCAle7WUMfEOEzK2nb4LKQ&#10;Sv8pu2hL5sF/w0Do21Fg56O5fy2x786ZRipfwBOqYYZk2LydEs0w0lYMVRg5RNKJgolDbUgq1ZOp&#10;VbxoCQ4ATS545l7eZiS5ObK99173g3PwCwAA//8DAFBLAwQUAAYACAAAACEA2pGMON8AAAALAQAA&#10;DwAAAGRycy9kb3ducmV2LnhtbEyPTU+DQBCG7yb+h82YeLPLZ63I0BATEz1S9eBtgBGI7C5htwX9&#10;9W5P9jgzT9553ny/qlGceLaD0QjhJgDBujHtoDuE97fnux0I60i3NBrNCD9sYV9cX+WUtWbRFZ8O&#10;rhM+RNuMEHrnpkxK2/SsyG7MxNrfvsysyPlx7mQ70+LD1SijINhKRYP2H3qa+Knn5vtwVAiLe6kr&#10;qh4+XpPPXdLZplTpb4l4e7OWjyAcr+4fhrO+V4fCO9XmqFsrRoRtGoceRYijFMQZCJLIb2qEKIzv&#10;QRa5vOxQ/AEAAP//AwBQSwECLQAUAAYACAAAACEAtoM4kv4AAADhAQAAEwAAAAAAAAAAAAAAAAAA&#10;AAAAW0NvbnRlbnRfVHlwZXNdLnhtbFBLAQItABQABgAIAAAAIQA4/SH/1gAAAJQBAAALAAAAAAAA&#10;AAAAAAAAAC8BAABfcmVscy8ucmVsc1BLAQItABQABgAIAAAAIQCZmBANqwIAAIAFAAAOAAAAAAAA&#10;AAAAAAAAAC4CAABkcnMvZTJvRG9jLnhtbFBLAQItABQABgAIAAAAIQDakYw43wAAAAsBAAAPAAAA&#10;AAAAAAAAAAAAAAUFAABkcnMvZG93bnJldi54bWxQSwUGAAAAAAQABADzAAAAEQYAAAAA&#10;" adj="-15476,8975" fillcolor="#faf9f9 [670]" strokecolor="#c00000" strokeweight="2.75pt">
                <v:textbox>
                  <w:txbxContent>
                    <w:p w14:paraId="32609DC0" w14:textId="77777777" w:rsidR="002D60B8" w:rsidRPr="00EE0439" w:rsidRDefault="002D60B8" w:rsidP="002D60B8">
                      <w:pPr>
                        <w:jc w:val="center"/>
                        <w:rPr>
                          <w:rFonts w:ascii="Meiryo UI" w:eastAsia="Meiryo UI" w:hAnsi="Meiryo UI"/>
                        </w:rPr>
                      </w:pPr>
                      <w:r w:rsidRPr="00EE0439">
                        <w:rPr>
                          <w:rFonts w:ascii="Meiryo UI" w:eastAsia="Meiryo UI" w:hAnsi="Meiryo UI" w:cs="Tahoma" w:hint="eastAsia"/>
                          <w:b/>
                          <w:bCs/>
                          <w:color w:val="44546A" w:themeColor="text2"/>
                          <w:kern w:val="24"/>
                        </w:rPr>
                        <w:t>金額を決定後、</w:t>
                      </w:r>
                    </w:p>
                    <w:p w14:paraId="3F909110" w14:textId="77777777" w:rsidR="002D60B8" w:rsidRPr="00EE0439" w:rsidRDefault="002D60B8" w:rsidP="002D60B8">
                      <w:pPr>
                        <w:jc w:val="center"/>
                        <w:rPr>
                          <w:rFonts w:ascii="Meiryo UI" w:eastAsia="Meiryo UI" w:hAnsi="Meiryo UI"/>
                        </w:rPr>
                      </w:pPr>
                      <w:r w:rsidRPr="00EE0439">
                        <w:rPr>
                          <w:rFonts w:ascii="Meiryo UI" w:eastAsia="Meiryo UI" w:hAnsi="Meiryo UI" w:cs="Tahoma"/>
                          <w:b/>
                          <w:bCs/>
                          <w:color w:val="44546A" w:themeColor="text2"/>
                          <w:kern w:val="24"/>
                        </w:rPr>
                        <w:t>“</w:t>
                      </w:r>
                      <w:r w:rsidRPr="00EE0439">
                        <w:rPr>
                          <w:rFonts w:ascii="Meiryo UI" w:eastAsia="Meiryo UI" w:hAnsi="Meiryo UI" w:cs="Tahoma" w:hint="eastAsia"/>
                          <w:b/>
                          <w:bCs/>
                          <w:color w:val="44546A" w:themeColor="text2"/>
                          <w:kern w:val="24"/>
                        </w:rPr>
                        <w:t>支払方法選択</w:t>
                      </w:r>
                      <w:r w:rsidRPr="00EE0439">
                        <w:rPr>
                          <w:rFonts w:ascii="Meiryo UI" w:eastAsia="Meiryo UI" w:hAnsi="Meiryo UI" w:cs="Tahoma"/>
                          <w:b/>
                          <w:bCs/>
                          <w:color w:val="44546A" w:themeColor="text2"/>
                          <w:kern w:val="24"/>
                        </w:rPr>
                        <w:t>”</w:t>
                      </w:r>
                    </w:p>
                    <w:p w14:paraId="2819E323" w14:textId="77777777" w:rsidR="002D60B8" w:rsidRPr="00EE0439" w:rsidRDefault="002D60B8" w:rsidP="002D60B8">
                      <w:pPr>
                        <w:jc w:val="center"/>
                        <w:rPr>
                          <w:rFonts w:ascii="Meiryo UI" w:eastAsia="Meiryo UI" w:hAnsi="Meiryo UI"/>
                        </w:rPr>
                      </w:pPr>
                      <w:r w:rsidRPr="00EE0439">
                        <w:rPr>
                          <w:rFonts w:ascii="Meiryo UI" w:eastAsia="Meiryo UI" w:hAnsi="Meiryo UI" w:cs="Tahoma" w:hint="eastAsia"/>
                          <w:b/>
                          <w:bCs/>
                          <w:color w:val="44546A" w:themeColor="text2"/>
                          <w:kern w:val="24"/>
                        </w:rPr>
                        <w:t>をクリック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A0929FA" w14:textId="77777777" w:rsidR="006F64D6" w:rsidRDefault="006F64D6" w:rsidP="005531A4">
      <w:pPr>
        <w:spacing w:line="240" w:lineRule="exact"/>
        <w:rPr>
          <w:noProof/>
        </w:rPr>
      </w:pPr>
    </w:p>
    <w:p w14:paraId="2C9C5308" w14:textId="77777777" w:rsidR="006F64D6" w:rsidRDefault="00EE0439" w:rsidP="005531A4">
      <w:pPr>
        <w:spacing w:line="240" w:lineRule="exact"/>
        <w:rPr>
          <w:noProof/>
        </w:rPr>
      </w:pPr>
      <w:r w:rsidRPr="002D60B8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6033218" wp14:editId="63A58840">
                <wp:simplePos x="0" y="0"/>
                <wp:positionH relativeFrom="column">
                  <wp:posOffset>1491217</wp:posOffset>
                </wp:positionH>
                <wp:positionV relativeFrom="paragraph">
                  <wp:posOffset>23409</wp:posOffset>
                </wp:positionV>
                <wp:extent cx="709371" cy="333935"/>
                <wp:effectExtent l="19050" t="19050" r="14605" b="28575"/>
                <wp:wrapNone/>
                <wp:docPr id="10" name="楕円 9">
                  <a:extLst xmlns:a="http://schemas.openxmlformats.org/drawingml/2006/main">
                    <a:ext uri="{FF2B5EF4-FFF2-40B4-BE49-F238E27FC236}">
                      <a16:creationId xmlns:a16="http://schemas.microsoft.com/office/drawing/2014/main" id="{F465C3F4-335E-430C-A8AC-BD48C6A61EC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371" cy="33393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33A68A9" id="楕円 9" o:spid="_x0000_s1026" style="position:absolute;left:0;text-align:left;margin-left:117.4pt;margin-top:1.85pt;width:55.85pt;height:26.3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56FcQIAABYFAAAOAAAAZHJzL2Uyb0RvYy54bWysVFuO0zAU/UdiD1b+0zybtlHTUZs2CAnB&#10;iIEFuI7TRnLsyDZ9aDS/swOWwNJgHVw7aVoB0iBEPpxr+z7OuQ/P704NQwcqVS145gQj30GUE1HW&#10;fJc5nz8V7tRBSmNeYiY4zZwzVc7d4vWr+bFNaSj2gpVUInDCVXpsM2evdZt6niJ72mA1Ei3lcFkJ&#10;2WANW7nzSomP4L1hXuj7iXcUsmylIFQpOF13l87C+q8qSvSHqlJUI5Y5gE3bVdp1a1ZvMcfpTuJ2&#10;X5MeBv4HFA2uOQQdXK2xxuiLrH9z1dRECiUqPSKi8URV1YRaDsAm8H9h87DHLbVcIDmqHdKk/p9b&#10;8v5wL1FdQu0gPRw3UKMf375+f35GM0uInvQ7pQ01kDpKj0URrsabInYLkNzYX8XuahPP3CKMpptw&#10;UuRhlDwZ6yBJiaRYQ3O8LS/pDZK/g98X2iQm9myCLc7HIk7GeQTRo2i8cePIz93ldJm7q3U8zZNl&#10;EmzyyZMprGcxX/6WhXdsVWo5mw6x4kN7L0HZ7BSIhumpko35Q3nQyfbKeegVkwUChxN/Fk0CBxG4&#10;iqJoFo37kBfjVir9hooGGSFzKGN1q0w1cYoPAKYDeNEyx1wUNWO2IxlHx8wJp+PJ2FoowerS3Bo9&#10;JXfbnEl0wNDUReHD18e+UQPyjBttaqegD3hlaSV9ZtToMP6RVpBd4BV08cz80SEIJoRyHfRRrLYx&#10;qwDQYBi9bNjrX1ENxuHLxh0PsLCRBdeDcVNzIf/kgA2Qq04feuGGtxG3ojzDAEjNctE9EZiTvYAX&#10;gmhp+RotGD7bRv1DYab7dm/dXp+zxU8AAAD//wMAUEsDBBQABgAIAAAAIQD6Lxx+3gAAAAgBAAAP&#10;AAAAZHJzL2Rvd25yZXYueG1sTI/BTsMwEETvSPyDtUjcqEPTpihkUyGkXpCQQlrubryNI+J1iJ02&#10;8PWYExxHM5p5U2xn24szjb5zjHC/SEAQN0533CIc9ru7BxA+KNaqd0wIX+RhW15fFSrX7sJvdK5D&#10;K2IJ+1whmBCGXErfGLLKL9xAHL2TG60KUY6t1KO6xHLby2WSZNKqjuOCUQM9G2o+6ski1PuXRO8O&#10;r58nv+FqeP+ups5UiLc389MjiEBz+AvDL35EhzIyHd3E2oseYZmuInpASDcgop+usjWII8I6S0GW&#10;hfx/oPwBAAD//wMAUEsBAi0AFAAGAAgAAAAhALaDOJL+AAAA4QEAABMAAAAAAAAAAAAAAAAAAAAA&#10;AFtDb250ZW50X1R5cGVzXS54bWxQSwECLQAUAAYACAAAACEAOP0h/9YAAACUAQAACwAAAAAAAAAA&#10;AAAAAAAvAQAAX3JlbHMvLnJlbHNQSwECLQAUAAYACAAAACEAKbOehXECAAAWBQAADgAAAAAAAAAA&#10;AAAAAAAuAgAAZHJzL2Uyb0RvYy54bWxQSwECLQAUAAYACAAAACEA+i8cft4AAAAIAQAADwAAAAAA&#10;AAAAAAAAAADLBAAAZHJzL2Rvd25yZXYueG1sUEsFBgAAAAAEAAQA8wAAANYFAAAAAA==&#10;" filled="f" strokecolor="red" strokeweight="2.25pt">
                <v:stroke joinstyle="miter"/>
              </v:oval>
            </w:pict>
          </mc:Fallback>
        </mc:AlternateContent>
      </w:r>
    </w:p>
    <w:p w14:paraId="042A3360" w14:textId="77777777" w:rsidR="006F64D6" w:rsidRDefault="006F64D6" w:rsidP="005531A4">
      <w:pPr>
        <w:spacing w:line="240" w:lineRule="exact"/>
        <w:rPr>
          <w:noProof/>
        </w:rPr>
      </w:pPr>
    </w:p>
    <w:p w14:paraId="620198B4" w14:textId="77777777" w:rsidR="006F64D6" w:rsidRDefault="006F64D6" w:rsidP="005531A4">
      <w:pPr>
        <w:spacing w:line="240" w:lineRule="exact"/>
        <w:rPr>
          <w:noProof/>
        </w:rPr>
      </w:pPr>
    </w:p>
    <w:p w14:paraId="724C1F62" w14:textId="77777777" w:rsidR="006F64D6" w:rsidRDefault="006F64D6" w:rsidP="005531A4">
      <w:pPr>
        <w:spacing w:line="240" w:lineRule="exact"/>
        <w:rPr>
          <w:noProof/>
        </w:rPr>
      </w:pPr>
    </w:p>
    <w:p w14:paraId="6D5CE550" w14:textId="77777777" w:rsidR="00EE0439" w:rsidRDefault="00E02EA5" w:rsidP="005531A4">
      <w:pPr>
        <w:spacing w:line="240" w:lineRule="exact"/>
        <w:rPr>
          <w:noProof/>
        </w:rPr>
      </w:pPr>
      <w:r w:rsidRPr="00EE0439">
        <w:rPr>
          <w:noProof/>
        </w:rPr>
        <w:drawing>
          <wp:anchor distT="0" distB="0" distL="114300" distR="114300" simplePos="0" relativeHeight="251697152" behindDoc="0" locked="0" layoutInCell="1" allowOverlap="1" wp14:anchorId="6068EEAB" wp14:editId="3498F3C8">
            <wp:simplePos x="0" y="0"/>
            <wp:positionH relativeFrom="margin">
              <wp:align>left</wp:align>
            </wp:positionH>
            <wp:positionV relativeFrom="paragraph">
              <wp:posOffset>252364</wp:posOffset>
            </wp:positionV>
            <wp:extent cx="3959860" cy="3076414"/>
            <wp:effectExtent l="0" t="0" r="2540" b="0"/>
            <wp:wrapNone/>
            <wp:docPr id="37" name="図 4">
              <a:extLst xmlns:a="http://schemas.openxmlformats.org/drawingml/2006/main">
                <a:ext uri="{FF2B5EF4-FFF2-40B4-BE49-F238E27FC236}">
                  <a16:creationId xmlns:a16="http://schemas.microsoft.com/office/drawing/2014/main" id="{9D02B739-D65D-41EB-A09A-B65128131B7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4">
                      <a:extLst>
                        <a:ext uri="{FF2B5EF4-FFF2-40B4-BE49-F238E27FC236}">
                          <a16:creationId xmlns:a16="http://schemas.microsoft.com/office/drawing/2014/main" id="{9D02B739-D65D-41EB-A09A-B65128131B7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59860" cy="30764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D631DD" w14:textId="77777777" w:rsidR="00EE0439" w:rsidRDefault="00EE0439" w:rsidP="005531A4">
      <w:pPr>
        <w:spacing w:line="240" w:lineRule="exact"/>
        <w:rPr>
          <w:noProof/>
        </w:rPr>
      </w:pPr>
      <w:r w:rsidRPr="00EE0439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ACD1B71" wp14:editId="59A2AB72">
                <wp:simplePos x="0" y="0"/>
                <wp:positionH relativeFrom="margin">
                  <wp:align>right</wp:align>
                </wp:positionH>
                <wp:positionV relativeFrom="paragraph">
                  <wp:posOffset>86069</wp:posOffset>
                </wp:positionV>
                <wp:extent cx="2479040" cy="468630"/>
                <wp:effectExtent l="876300" t="19050" r="16510" b="426720"/>
                <wp:wrapNone/>
                <wp:docPr id="34" name="吹き出し: 角を丸めた四角形 8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09777" y="7070779"/>
                          <a:ext cx="2479040" cy="468630"/>
                        </a:xfrm>
                        <a:prstGeom prst="wedgeRoundRectCallout">
                          <a:avLst>
                            <a:gd name="adj1" fmla="val -79306"/>
                            <a:gd name="adj2" fmla="val 125240"/>
                            <a:gd name="adj3" fmla="val 16667"/>
                          </a:avLst>
                        </a:prstGeom>
                        <a:solidFill>
                          <a:schemeClr val="bg2">
                            <a:lumMod val="20000"/>
                            <a:lumOff val="80000"/>
                          </a:schemeClr>
                        </a:solidFill>
                        <a:ln w="34925">
                          <a:solidFill>
                            <a:srgbClr val="C0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911EE2" w14:textId="77777777" w:rsidR="00EE0439" w:rsidRPr="00EE0439" w:rsidRDefault="00EE0439" w:rsidP="00EE0439">
                            <w:pPr>
                              <w:jc w:val="center"/>
                              <w:rPr>
                                <w:rFonts w:ascii="Meiryo UI" w:eastAsia="Meiryo UI" w:hAnsi="Meiryo UI"/>
                              </w:rPr>
                            </w:pPr>
                            <w:r w:rsidRPr="00EE0439">
                              <w:rPr>
                                <w:rFonts w:ascii="Meiryo UI" w:eastAsia="Meiryo UI" w:hAnsi="Meiryo UI" w:cs="Tahoma" w:hint="eastAsia"/>
                                <w:b/>
                                <w:bCs/>
                                <w:color w:val="44546A" w:themeColor="text2"/>
                                <w:kern w:val="24"/>
                              </w:rPr>
                              <w:t>支払い方法を選択します。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CD1B71" id="_x0000_s1038" type="#_x0000_t62" style="position:absolute;margin-left:2in;margin-top:6.8pt;width:195.2pt;height:36.9pt;z-index:251698176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1YFvAIAAIsFAAAOAAAAZHJzL2Uyb0RvYy54bWysVMuO0zAU3SPxD5b3M0nTTtJWk45QR8OG&#10;x2gGPsB1nDbIsYPtNu2ybFghodmwmAUSG35hQOJrSiU+g2s7zbSAhIRQJde+OT733nNsn54tS44W&#10;TOlCihR3jkOMmKAyK8Q0xS9fXBz1MdKGiIxwKViKV0zjs9HDB6d1NWSRnEmeMYWAROhhXaV4Zkw1&#10;DAJNZ6wk+lhWTMDHXKqSGFiqaZApUgN7yYMoDOOgliqrlKRMa4ie+4945PjznFHzPM81M4inGGoz&#10;blRunNgxGJ2S4VSRalbQpgzyD1WUpBCQtKU6J4aguSp+oyoLqqSWuTmmsgxknheUuR6gm074SzfX&#10;M1Ix1wuIo6tWJv3/aOmzxaVCRZbibg8jQUrwaPv+y2b9bvv262b9YYh+fL7ZvLn5fne3ebPerD9u&#10;b28hsv32CfWteHWlh8BxXV2qZqVhapVY5qq0/9AjWqa4F4eDJEkwWqU4CeGXDLz4bGkQBUDUSwZh&#10;DzyigOjF/bjr3AnumSqlzWMmS2QnKa5ZNmVXci6yK7B5TDiXc+NMIIsn2jg3sqYlkr3qYJSXHMxd&#10;EI6OkkE3jBv390DRPqgTnURQkD8ie6DuASiO48RioNAmL8x2pdoitORFdlFw7hb2YLMxVwjKSPFk&#10;GrmK+bx8KjMfg2MdNlkhDMfXh/u7MNC762FZXNqDBFyg2po5iE4c88FHraaTNvfYEu403oMBPxe2&#10;VubuD0hpu7NGe2vdzKw4sxgurlgO5wcM7Ph8hw0SSpkwnUYgh7bbcpCj3dj9+8YGf19Vu9nr1wri&#10;tTrM6vuAHS6zFKbdXBZCqj9l523JucfvFPB9WwnMcrJ0F6cT2e5saCKzFdymGp6TFOvXc6IYRsrw&#10;sfSvDxF0JuHxocYnFfLR3Mi8aAX2BE0uuPHO3uZ1sk/K/tqh7t/Q0U8AAAD//wMAUEsDBBQABgAI&#10;AAAAIQDGAxR73wAAAAYBAAAPAAAAZHJzL2Rvd25yZXYueG1sTI/NTsMwEITvlXgHaytxqVoHUvUn&#10;xKkQFYceQGrhwNGNlyStvY5itwk8PcsJjjszmvk23wzOiit2ofGk4G6WgEAqvWmoUvD+9jxdgQhR&#10;k9HWEyr4wgCb4maU68z4nvZ4PcRKcAmFTCuoY2wzKUNZo9Nh5lsk9j5953Tks6uk6XTP5c7K+yRZ&#10;SKcb4oVat/hUY3k+XJyC9e5j56rvSWrb87586V+3J9NvlbodD48PICIO8S8Mv/iMDgUzHf2FTBBW&#10;AT8SWU0XINhN18kcxFHBajkHWeTyP37xAwAA//8DAFBLAQItABQABgAIAAAAIQC2gziS/gAAAOEB&#10;AAATAAAAAAAAAAAAAAAAAAAAAABbQ29udGVudF9UeXBlc10ueG1sUEsBAi0AFAAGAAgAAAAhADj9&#10;If/WAAAAlAEAAAsAAAAAAAAAAAAAAAAALwEAAF9yZWxzLy5yZWxzUEsBAi0AFAAGAAgAAAAhANgj&#10;VgW8AgAAiwUAAA4AAAAAAAAAAAAAAAAALgIAAGRycy9lMm9Eb2MueG1sUEsBAi0AFAAGAAgAAAAh&#10;AMYDFHvfAAAABgEAAA8AAAAAAAAAAAAAAAAAFgUAAGRycy9kb3ducmV2LnhtbFBLBQYAAAAABAAE&#10;APMAAAAiBgAAAAA=&#10;" adj="-6330,37852" fillcolor="#faf9f9 [670]" strokecolor="#c00000" strokeweight="2.75pt">
                <v:textbox>
                  <w:txbxContent>
                    <w:p w14:paraId="14911EE2" w14:textId="77777777" w:rsidR="00EE0439" w:rsidRPr="00EE0439" w:rsidRDefault="00EE0439" w:rsidP="00EE0439">
                      <w:pPr>
                        <w:jc w:val="center"/>
                        <w:rPr>
                          <w:rFonts w:ascii="Meiryo UI" w:eastAsia="Meiryo UI" w:hAnsi="Meiryo UI"/>
                        </w:rPr>
                      </w:pPr>
                      <w:r w:rsidRPr="00EE0439">
                        <w:rPr>
                          <w:rFonts w:ascii="Meiryo UI" w:eastAsia="Meiryo UI" w:hAnsi="Meiryo UI" w:cs="Tahoma" w:hint="eastAsia"/>
                          <w:b/>
                          <w:bCs/>
                          <w:color w:val="44546A" w:themeColor="text2"/>
                          <w:kern w:val="24"/>
                        </w:rPr>
                        <w:t>支払い方法を選択します。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E0439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09815BF" wp14:editId="75871859">
                <wp:simplePos x="0" y="0"/>
                <wp:positionH relativeFrom="column">
                  <wp:posOffset>4787265</wp:posOffset>
                </wp:positionH>
                <wp:positionV relativeFrom="paragraph">
                  <wp:posOffset>4001770</wp:posOffset>
                </wp:positionV>
                <wp:extent cx="4206239" cy="1250119"/>
                <wp:effectExtent l="0" t="0" r="61595" b="26670"/>
                <wp:wrapNone/>
                <wp:docPr id="35" name="四角形: メモ 3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06239" cy="1250119"/>
                        </a:xfrm>
                        <a:prstGeom prst="foldedCorner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bg2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4ADC2E" w14:textId="77777777" w:rsidR="00EE0439" w:rsidRDefault="00EE0439" w:rsidP="00EE0439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游明朝" w:hint="eastAsia"/>
                                <w:color w:val="FFFFFF" w:themeColor="light1"/>
                                <w:kern w:val="24"/>
                                <w:sz w:val="50"/>
                                <w:szCs w:val="50"/>
                              </w:rPr>
                              <w:t>■</w:t>
                            </w:r>
                            <w:r>
                              <w:rPr>
                                <w:rFonts w:hAnsi="游明朝" w:hint="eastAsia"/>
                                <w:color w:val="FFFFFF" w:themeColor="light1"/>
                                <w:kern w:val="24"/>
                                <w:sz w:val="50"/>
                                <w:szCs w:val="50"/>
                              </w:rPr>
                              <w:t xml:space="preserve"> </w:t>
                            </w:r>
                            <w:r>
                              <w:rPr>
                                <w:rFonts w:ascii="Meiryo UI" w:eastAsia="Meiryo UI" w:hAnsi="Meiryo UI" w:hint="eastAsia"/>
                                <w:color w:val="FFFFFF" w:themeColor="light1"/>
                                <w:kern w:val="24"/>
                                <w:sz w:val="48"/>
                                <w:szCs w:val="48"/>
                              </w:rPr>
                              <w:t>クレジットカード利用の場合は、オンライン決済を選択ください</w:t>
                            </w:r>
                            <w:r>
                              <w:rPr>
                                <w:rFonts w:hAnsi="游明朝" w:hint="eastAsia"/>
                                <w:color w:val="FFFFFF" w:themeColor="light1"/>
                                <w:kern w:val="24"/>
                                <w:sz w:val="48"/>
                                <w:szCs w:val="48"/>
                              </w:rPr>
                              <w:t>。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type w14:anchorId="509815BF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四角形: メモ 3" o:spid="_x0000_s1039" type="#_x0000_t65" style="position:absolute;margin-left:376.95pt;margin-top:315.1pt;width:331.2pt;height:98.4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xPJDgIAAH0EAAAOAAAAZHJzL2Uyb0RvYy54bWysVEtu2zAQ3RfoHQjua33cBI1gOQsH6aZo&#10;g6Y5AE0NLQL8CCRry+vcoNusmk1P0dMEAXKMDilFTtNFgKAbip95M+89DrU47bUiW3BeWlPTYpZT&#10;AobbRppNTa++nb/7QIkPzDRMWQM13YOnp8u3bxa7roLStlY14AgmMb7adTVtQ+iqLPO8Bc38zHZg&#10;8FBYp1nApdtkjWM7zK5VVub5cbazrumc5eA97p4Nh3SZ8gsBPHwRwkMgqqbILaTRpXEdx2y5YNXG&#10;sa6VfKTBXsFCM2mw6JTqjAVGvjv5TyotubPeijDjVmdWCMkhaUA1Rf5MzWXLOkha0BzfTTb5/5eW&#10;f95eOCKbms6PKDFM4x3d39w8/Ppx//u2InfXP++ub8k8+rTrfIXhl92FG1cep1F0L5yOX5RD+uTt&#10;fvIW+kA4br4v8+NyfkIJx7OiPMqL4iRmzQ7wzvnwEawmcVJTEXujWVlnwCVv2faTDwPkMTRW9VbJ&#10;5lwqlRaxcWClHNkyvPL1phyL/BWlzKuAyHVAQuqskU30ZXAizcJeQcyuzFcQ6CxqLxL91NMHaoxz&#10;MKEY6aXoCBMoZALOXwaO8RE6sJrA5cvgCZEqWxMmsJbGDq4/o60mymKIxyt8ojtOQ7/uU0sVU9+s&#10;bbPHPnNBrezwEpnhrcWHyINLFkQg9nhqiPE9xkf0dJ0qHf4ayz8AAAD//wMAUEsDBBQABgAIAAAA&#10;IQDHB4Uj4gAAAAwBAAAPAAAAZHJzL2Rvd25yZXYueG1sTI/LboMwEEX3lfoP1lTqrjGPhCSEIaoq&#10;VV11UdJWLB08ARRsI2wI+fs6q3Q5ukf3nsn2s+rYRINtjUYIFwEw0pWRra4Rvg/vLxtg1gktRWc0&#10;IVzJwj5/fMhEKs1Ff9FUuJr5Em1TgdA416ec26ohJezC9KR9djKDEs6fQ83lIC6+XHU8CoKEK9Fq&#10;v9CInt4aqs7FqBCWpyn8/Dj8nC2/FquoHMvfIS4Rn5/m1x0wR7O7w3DT9+qQe6ejGbW0rENYr+Kt&#10;RxGSOIiA3YhlmMTAjgibaB0CzzP+/4n8DwAA//8DAFBLAQItABQABgAIAAAAIQC2gziS/gAAAOEB&#10;AAATAAAAAAAAAAAAAAAAAAAAAABbQ29udGVudF9UeXBlc10ueG1sUEsBAi0AFAAGAAgAAAAhADj9&#10;If/WAAAAlAEAAAsAAAAAAAAAAAAAAAAALwEAAF9yZWxzLy5yZWxzUEsBAi0AFAAGAAgAAAAhAElT&#10;E8kOAgAAfQQAAA4AAAAAAAAAAAAAAAAALgIAAGRycy9lMm9Eb2MueG1sUEsBAi0AFAAGAAgAAAAh&#10;AMcHhSPiAAAADAEAAA8AAAAAAAAAAAAAAAAAaAQAAGRycy9kb3ducmV2LnhtbFBLBQYAAAAABAAE&#10;APMAAAB3BQAAAAA=&#10;" adj="18000" fillcolor="#e7e6e6 [3214]" strokecolor="#e7e6e6 [3214]" strokeweight=".5pt">
                <v:stroke joinstyle="miter"/>
                <v:textbox>
                  <w:txbxContent>
                    <w:p w14:paraId="124ADC2E" w14:textId="77777777" w:rsidR="00EE0439" w:rsidRDefault="00EE0439" w:rsidP="00EE0439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Ansi="游明朝" w:hint="eastAsia"/>
                          <w:color w:val="FFFFFF" w:themeColor="light1"/>
                          <w:kern w:val="24"/>
                          <w:sz w:val="50"/>
                          <w:szCs w:val="50"/>
                        </w:rPr>
                        <w:t>■</w:t>
                      </w:r>
                      <w:r>
                        <w:rPr>
                          <w:rFonts w:hAnsi="游明朝" w:hint="eastAsia"/>
                          <w:color w:val="FFFFFF" w:themeColor="light1"/>
                          <w:kern w:val="24"/>
                          <w:sz w:val="50"/>
                          <w:szCs w:val="50"/>
                        </w:rPr>
                        <w:t xml:space="preserve"> </w:t>
                      </w:r>
                      <w:r>
                        <w:rPr>
                          <w:rFonts w:ascii="Meiryo UI" w:eastAsia="Meiryo UI" w:hAnsi="Meiryo UI" w:hint="eastAsia"/>
                          <w:color w:val="FFFFFF" w:themeColor="light1"/>
                          <w:kern w:val="24"/>
                          <w:sz w:val="48"/>
                          <w:szCs w:val="48"/>
                        </w:rPr>
                        <w:t>クレジットカード利用の場合は、オンライン決済を選択ください</w:t>
                      </w:r>
                      <w:r>
                        <w:rPr>
                          <w:rFonts w:hAnsi="游明朝" w:hint="eastAsia"/>
                          <w:color w:val="FFFFFF" w:themeColor="light1"/>
                          <w:kern w:val="24"/>
                          <w:sz w:val="48"/>
                          <w:szCs w:val="48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7743B23D" w14:textId="77777777" w:rsidR="00EE0439" w:rsidRDefault="00EE0439" w:rsidP="005531A4">
      <w:pPr>
        <w:spacing w:line="240" w:lineRule="exact"/>
        <w:rPr>
          <w:noProof/>
        </w:rPr>
      </w:pPr>
    </w:p>
    <w:p w14:paraId="7B19CEE2" w14:textId="77777777" w:rsidR="00EE0439" w:rsidRDefault="00EE0439" w:rsidP="005531A4">
      <w:pPr>
        <w:spacing w:line="240" w:lineRule="exact"/>
        <w:rPr>
          <w:noProof/>
        </w:rPr>
      </w:pPr>
      <w:r w:rsidRPr="00EE0439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ABE17F9" wp14:editId="49AA9F39">
                <wp:simplePos x="0" y="0"/>
                <wp:positionH relativeFrom="column">
                  <wp:posOffset>325120</wp:posOffset>
                </wp:positionH>
                <wp:positionV relativeFrom="paragraph">
                  <wp:posOffset>31244</wp:posOffset>
                </wp:positionV>
                <wp:extent cx="3293110" cy="2183130"/>
                <wp:effectExtent l="0" t="0" r="21590" b="26670"/>
                <wp:wrapNone/>
                <wp:docPr id="36" name="楕円 6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3110" cy="218313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86321C0" id="楕円 6" o:spid="_x0000_s1026" style="position:absolute;left:0;text-align:left;margin-left:25.6pt;margin-top:2.45pt;width:259.3pt;height:171.9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NwTCgIAAFMEAAAOAAAAZHJzL2Uyb0RvYy54bWysVEtu2zAQ3RfoHQjua0kWaiSC5SwSuJui&#10;DZrmADQ1tAjwB5K17AvkBj1Cj9aeo0NKlY22QIAgXtAk583nPc5ofXPUihzAB2lNS6tFSQkYbjtp&#10;9i19/Lp9d0VJiMx0TFkDLT1BoDebt2/Wg2tgaXurOvAEg5jQDK6lfYyuKYrAe9AsLKwDg0ZhvWYR&#10;j35fdJ4NGF2rYlmWq2KwvnPecggBb+9GI93k+EIAj5+FCBCJainWFvPq87pLa7FZs2bvmesln8pg&#10;L6hCM2kw6RzqjkVGvnn5TygtubfBirjgVhdWCMkhc0A2VfkXm4eeOchcUJzgZpnC64Xlnw73nsiu&#10;pfWKEsM0vtGvH99/Pj2RVSYEx/gxRJSpGFxoMjyJm7cP7t6jJZ0CbhP/o/A6/SMzcswyn2aZMRTh&#10;eFkvr+uqwtfgaFtWV3VV54cozu7Oh/gBrCZp01JQSrqQpGANO0z1sOYPKl0bu5VK5edUhgzYi9fl&#10;+zJ7BKtkl6wJF/x+d6s8OTDsiO22xF9qAsx9AcOTMgkNuYUuBBh5ZsbxpCBhlPkCAiVEZtWYLzUv&#10;zEkY52BiNWXJ6OQmsKDZsX7eccKfq5qdl887jzzQI2e2Js7OWhrr/xdAzSWLET+1QBh5Jwl2tjth&#10;9/iobu04X8zw3uJ48egz34TCzs36TlOWRuPynMOevwWb3wAAAP//AwBQSwMEFAAGAAgAAAAhANFC&#10;2WjcAAAACAEAAA8AAABkcnMvZG93bnJldi54bWxMj0FPg0AUhO8m/ofNM/Fml1YoLfJojIkHvdmq&#10;5y08gZR9S9mF4r/3edLjZCYz3+S72XZqosG3jhGWiwgUcemqlmuE98Pz3QaUD4Yr0zkmhG/ysCuu&#10;r3KTVe7CbzTtQ62khH1mEJoQ+kxrXzZkjV+4nli8LzdYE0QOta4Gc5Fy2+lVFK21NS3LQmN6emqo&#10;PO1Hi5C+vH580jj585Sk8XkM8YkPDvH2Zn58ABVoDn9h+MUXdCiE6ehGrrzqEJLlSpII8RaU2Ml6&#10;K0+OCPfxJgVd5Pr/geIHAAD//wMAUEsBAi0AFAAGAAgAAAAhALaDOJL+AAAA4QEAABMAAAAAAAAA&#10;AAAAAAAAAAAAAFtDb250ZW50X1R5cGVzXS54bWxQSwECLQAUAAYACAAAACEAOP0h/9YAAACUAQAA&#10;CwAAAAAAAAAAAAAAAAAvAQAAX3JlbHMvLnJlbHNQSwECLQAUAAYACAAAACEA5kTcEwoCAABTBAAA&#10;DgAAAAAAAAAAAAAAAAAuAgAAZHJzL2Uyb0RvYy54bWxQSwECLQAUAAYACAAAACEA0ULZaNwAAAAI&#10;AQAADwAAAAAAAAAAAAAAAABkBAAAZHJzL2Rvd25yZXYueG1sUEsFBgAAAAAEAAQA8wAAAG0FAAAA&#10;AA==&#10;" filled="f" strokecolor="red" strokeweight="1.5pt">
                <v:stroke joinstyle="miter"/>
              </v:oval>
            </w:pict>
          </mc:Fallback>
        </mc:AlternateContent>
      </w:r>
    </w:p>
    <w:p w14:paraId="2822B6B4" w14:textId="77777777" w:rsidR="00EE0439" w:rsidRDefault="00EE0439" w:rsidP="005531A4">
      <w:pPr>
        <w:spacing w:line="240" w:lineRule="exact"/>
        <w:rPr>
          <w:noProof/>
        </w:rPr>
      </w:pPr>
    </w:p>
    <w:p w14:paraId="56C7E1F1" w14:textId="77777777" w:rsidR="00EE0439" w:rsidRDefault="00EE0439" w:rsidP="005531A4">
      <w:pPr>
        <w:spacing w:line="240" w:lineRule="exact"/>
        <w:rPr>
          <w:noProof/>
        </w:rPr>
      </w:pPr>
    </w:p>
    <w:p w14:paraId="4D33D07D" w14:textId="77777777" w:rsidR="00EE0439" w:rsidRDefault="00EE0439" w:rsidP="005531A4">
      <w:pPr>
        <w:spacing w:line="240" w:lineRule="exact"/>
        <w:rPr>
          <w:noProof/>
        </w:rPr>
      </w:pPr>
    </w:p>
    <w:p w14:paraId="57D22180" w14:textId="77777777" w:rsidR="00EE0439" w:rsidRDefault="00EE0439" w:rsidP="005531A4">
      <w:pPr>
        <w:spacing w:line="240" w:lineRule="exact"/>
        <w:rPr>
          <w:noProof/>
        </w:rPr>
      </w:pPr>
    </w:p>
    <w:p w14:paraId="335C2064" w14:textId="77777777" w:rsidR="00EE0439" w:rsidRDefault="00EE0439" w:rsidP="005531A4">
      <w:pPr>
        <w:spacing w:line="240" w:lineRule="exact"/>
        <w:rPr>
          <w:noProof/>
        </w:rPr>
      </w:pPr>
    </w:p>
    <w:p w14:paraId="70535D97" w14:textId="77777777" w:rsidR="00EE0439" w:rsidRDefault="00EE0439" w:rsidP="005531A4">
      <w:pPr>
        <w:spacing w:line="240" w:lineRule="exact"/>
        <w:rPr>
          <w:noProof/>
        </w:rPr>
      </w:pPr>
      <w:r w:rsidRPr="00EE0439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1AB1989" wp14:editId="0BFF6FB8">
                <wp:simplePos x="0" y="0"/>
                <wp:positionH relativeFrom="page">
                  <wp:posOffset>4633466</wp:posOffset>
                </wp:positionH>
                <wp:positionV relativeFrom="paragraph">
                  <wp:posOffset>210185</wp:posOffset>
                </wp:positionV>
                <wp:extent cx="2324746" cy="681926"/>
                <wp:effectExtent l="0" t="0" r="56515" b="23495"/>
                <wp:wrapNone/>
                <wp:docPr id="38" name="四角形: メモ 3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746" cy="681926"/>
                        </a:xfrm>
                        <a:prstGeom prst="foldedCorner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chemeClr val="bg2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1A80F1" w14:textId="77777777" w:rsidR="00EE0439" w:rsidRPr="00EE0439" w:rsidRDefault="00EE0439" w:rsidP="00EE0439">
                            <w:pPr>
                              <w:jc w:val="center"/>
                              <w:rPr>
                                <w:rFonts w:ascii="Meiryo UI" w:eastAsia="Meiryo UI" w:hAnsi="Meiryo UI"/>
                                <w:sz w:val="24"/>
                                <w:szCs w:val="24"/>
                              </w:rPr>
                            </w:pPr>
                            <w:r w:rsidRPr="00EE0439">
                              <w:rPr>
                                <w:rFonts w:ascii="Meiryo UI" w:eastAsia="Meiryo UI" w:hAnsi="Meiryo UI" w:hint="eastAsia"/>
                                <w:color w:val="FFFFFF" w:themeColor="light1"/>
                                <w:kern w:val="24"/>
                                <w:sz w:val="24"/>
                                <w:szCs w:val="24"/>
                              </w:rPr>
                              <w:t>■ クレジットカード利用の場合は、オンライン決済を選択ください。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B1989" id="_x0000_s1040" type="#_x0000_t65" style="position:absolute;margin-left:364.85pt;margin-top:16.55pt;width:183.05pt;height:53.7pt;z-index: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dZOLQIAAKUEAAAOAAAAZHJzL2Uyb0RvYy54bWysVEtu2zAQ3RfoHQjua1my4aaC5aBwkG6K&#10;NmjaA9AUaRGgOCpJW/I6N+g2q2bTU/Q0QYAeo0NKldN4EaCoFzQ/82bmvZnR8ryrNdkL6xSYgqaT&#10;KSXCcCiV2Rb0y+fLV2eUOM9MyTQYUdCDcPR89fLFsm1ykUEFuhSWoBPj8rYpaOV9kyeJ45WomZtA&#10;Iww+SrA183i026S0rEXvtU6y6XSRtGDLxgIXzuHtRf9IV9G/lIL7j1I64YkuKObm42rjuglrslqy&#10;fGtZUyk+pMH+IYuaKYNBR1cXzDOys+rEVa24BQfSTzjUCUipuIgckE06fcLmumKNiFxQHNeMMrn/&#10;55Z/2F9ZosqCzrBShtVYo4fb218/vj38vMvJ/c33+5s7Mgs6tY3L0fy6ubLDyeE2kO6krcM/0iFd&#10;1PYwais6TzheZrNs/nq+oITj2+IsfZMtgtPkiG6s8+8E1CRsCipDa5RrsEbYKC3bv3e+h/wxDUEd&#10;aFVeKq3jwW43a23JnmG919PwG6L8ZabNKTJ0nBixm212CsRke6SInTWkE3TplYg7f9AieNfmk5Co&#10;LHJPY/6xp48RGOfC+HSIEq0DTCKTETh7HjjYB2if1QjOngePiBgZjB/BtTLQy/4kbT2mLHt7rOEj&#10;3mHru00XWyqdB3bhagPlAfusxUErqPu6Y1ZQYr1eQz+XzPAKcCy574MaeLvzIFWs99HBEAtnIXbO&#10;MLdh2B6fo9Xx67L6DQAA//8DAFBLAwQUAAYACAAAACEAIvwEduAAAAALAQAADwAAAGRycy9kb3du&#10;cmV2LnhtbEyPwU7DMAyG70i8Q2QkbizZxrq1NJ0Q0k4ICbpduKWpaQuNU5psK2+Pd4KbLX/6/f35&#10;dnK9OOEYOk8a5jMFAsn6uqNGw2G/u9uACNFQbXpPqOEHA2yL66vcZLU/0xueytgIDqGQGQ1tjEMm&#10;ZbAtOhNmfkDi24cfnYm8jo2sR3PmcNfLhVKJdKYj/tCaAZ9atF/l0Wl439lkk36+fh+eqySqqozR&#10;7l+0vr2ZHh9ARJziHwwXfVaHgp0qf6Q6iF7DepGuGdWwXM5BXACVrrhMxdO9WoEscvm/Q/ELAAD/&#10;/wMAUEsBAi0AFAAGAAgAAAAhALaDOJL+AAAA4QEAABMAAAAAAAAAAAAAAAAAAAAAAFtDb250ZW50&#10;X1R5cGVzXS54bWxQSwECLQAUAAYACAAAACEAOP0h/9YAAACUAQAACwAAAAAAAAAAAAAAAAAvAQAA&#10;X3JlbHMvLnJlbHNQSwECLQAUAAYACAAAACEAgJ3WTi0CAAClBAAADgAAAAAAAAAAAAAAAAAuAgAA&#10;ZHJzL2Uyb0RvYy54bWxQSwECLQAUAAYACAAAACEAIvwEduAAAAALAQAADwAAAAAAAAAAAAAAAACH&#10;BAAAZHJzL2Rvd25yZXYueG1sUEsFBgAAAAAEAAQA8wAAAJQFAAAAAA==&#10;" adj="18000" fillcolor="#c00000" strokecolor="#e7e6e6 [3214]" strokeweight=".5pt">
                <v:stroke joinstyle="miter"/>
                <v:textbox>
                  <w:txbxContent>
                    <w:p w14:paraId="1E1A80F1" w14:textId="77777777" w:rsidR="00EE0439" w:rsidRPr="00EE0439" w:rsidRDefault="00EE0439" w:rsidP="00EE0439">
                      <w:pPr>
                        <w:jc w:val="center"/>
                        <w:rPr>
                          <w:rFonts w:ascii="Meiryo UI" w:eastAsia="Meiryo UI" w:hAnsi="Meiryo UI"/>
                          <w:sz w:val="24"/>
                          <w:szCs w:val="24"/>
                        </w:rPr>
                      </w:pPr>
                      <w:r w:rsidRPr="00EE0439">
                        <w:rPr>
                          <w:rFonts w:ascii="Meiryo UI" w:eastAsia="Meiryo UI" w:hAnsi="Meiryo UI" w:hint="eastAsia"/>
                          <w:color w:val="FFFFFF" w:themeColor="light1"/>
                          <w:kern w:val="24"/>
                          <w:sz w:val="24"/>
                          <w:szCs w:val="24"/>
                        </w:rPr>
                        <w:t>■ クレジットカード利用の場合は、オンライン決済を選択ください。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93A4BB6" w14:textId="77777777" w:rsidR="00EE0439" w:rsidRDefault="00EE0439" w:rsidP="005531A4">
      <w:pPr>
        <w:spacing w:line="240" w:lineRule="exact"/>
        <w:rPr>
          <w:noProof/>
        </w:rPr>
      </w:pPr>
    </w:p>
    <w:p w14:paraId="5C7767A5" w14:textId="77777777" w:rsidR="00EE0439" w:rsidRDefault="00EE0439" w:rsidP="005531A4">
      <w:pPr>
        <w:spacing w:line="240" w:lineRule="exact"/>
        <w:rPr>
          <w:noProof/>
        </w:rPr>
      </w:pPr>
    </w:p>
    <w:p w14:paraId="6BD01FAC" w14:textId="77777777" w:rsidR="00EE0439" w:rsidRDefault="00EE0439" w:rsidP="005531A4">
      <w:pPr>
        <w:spacing w:line="240" w:lineRule="exact"/>
        <w:rPr>
          <w:noProof/>
        </w:rPr>
      </w:pPr>
    </w:p>
    <w:p w14:paraId="2A5BF78E" w14:textId="77777777" w:rsidR="00EE0439" w:rsidRDefault="00EE0439" w:rsidP="005531A4">
      <w:pPr>
        <w:spacing w:line="240" w:lineRule="exact"/>
        <w:rPr>
          <w:noProof/>
        </w:rPr>
      </w:pPr>
    </w:p>
    <w:p w14:paraId="2534D5FC" w14:textId="77777777" w:rsidR="00EE0439" w:rsidRDefault="005E60D3" w:rsidP="005531A4">
      <w:pPr>
        <w:spacing w:line="240" w:lineRule="exact"/>
        <w:rPr>
          <w:noProof/>
        </w:rPr>
      </w:pPr>
      <w:r w:rsidRPr="00EE0439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16D9C3D" wp14:editId="450FCB6B">
                <wp:simplePos x="0" y="0"/>
                <wp:positionH relativeFrom="column">
                  <wp:posOffset>4164847</wp:posOffset>
                </wp:positionH>
                <wp:positionV relativeFrom="paragraph">
                  <wp:posOffset>-4531</wp:posOffset>
                </wp:positionV>
                <wp:extent cx="1846580" cy="407035"/>
                <wp:effectExtent l="19050" t="19050" r="20320" b="12065"/>
                <wp:wrapNone/>
                <wp:docPr id="39" name="吹き出し: 角を丸めた四角形 6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6580" cy="407035"/>
                        </a:xfrm>
                        <a:prstGeom prst="wedgeRoundRectCallout">
                          <a:avLst>
                            <a:gd name="adj1" fmla="val -44783"/>
                            <a:gd name="adj2" fmla="val 22320"/>
                            <a:gd name="adj3" fmla="val 16667"/>
                          </a:avLst>
                        </a:prstGeom>
                        <a:solidFill>
                          <a:schemeClr val="bg2">
                            <a:lumMod val="20000"/>
                            <a:lumOff val="80000"/>
                          </a:schemeClr>
                        </a:solidFill>
                        <a:ln w="34925">
                          <a:solidFill>
                            <a:srgbClr val="C0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FE8120" w14:textId="77777777" w:rsidR="00EE0439" w:rsidRPr="00EE0439" w:rsidRDefault="00EE0439" w:rsidP="00EE0439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EE0439">
                              <w:rPr>
                                <w:rFonts w:ascii="Meiryo UI" w:eastAsia="Meiryo UI" w:hAnsi="Meiryo UI" w:cs="Tahoma" w:hint="eastAsia"/>
                                <w:b/>
                                <w:bCs/>
                                <w:color w:val="44546A" w:themeColor="text2"/>
                                <w:kern w:val="24"/>
                                <w:sz w:val="28"/>
                                <w:szCs w:val="28"/>
                              </w:rPr>
                              <w:t>オンライン決済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6D9C3D" id="_x0000_s1041" type="#_x0000_t62" style="position:absolute;margin-left:327.95pt;margin-top:-.35pt;width:145.4pt;height:32.0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p7VrgIAAH4FAAAOAAAAZHJzL2Uyb0RvYy54bWysVM1uEzEQviPxDpbvzf7kp2nUTYVSlQs/&#10;VQsP4HjtZJHXXmwnmxzTC6dKqBcOPSBx4RUKEk8TIvEYjL2bTQJISIiLdz2e+eabb+w5PVvkAs2Z&#10;NpmSCY5aIUZMUpVmcpLg168ujvoYGUtkSoSSLMFLZvDZ8PGj07IYsFhNlUiZRgAizaAsEjy1thgE&#10;gaFTlhPTUgWTcMiVzomFrZ4EqSYloOciiMOwF5RKp4VWlBkD1vPqEA89PueM2pecG2aRSDBws37V&#10;fh27NRieksFEk2Ka0ZoG+QcWOckkJG2gzoklaKaz36DyjGplFLctqvJAcZ5R5muAaqLwl2qup6Rg&#10;vhYQxxSNTOb/wdIX80uNsjTB7ROMJMmhR5v3X9ar2827r+vVhwH68flufXP3/eFhfbNarz5u7u/B&#10;svn2CfWceGVhBoBxXVzqemfg1ymx4Dp3X6gRLbzgy0ZwtrCIgjHqd3rdPvSFwlknPA7bXQca7KIL&#10;bexTpnLkfhJcsnTCrtRMplfQ2hERQs2sF57MnxnrO5DWZZD0TYQRzwU0dE4EOup0jvvtuuN7TvG+&#10;Uxy34+2t2PNp7/tEvV7vuOZZpwXGW6aOg1EiSy8yIfzG3WU2EhoBiwSPJ7EnLGb5c5VWNrjJYZ0V&#10;zHBjK3N/awZ4/yIcipfnIIGQqIT+dU7irkc+ODR6Mm5yjxygT+QQdyRhJ6TjyvyTASVdF1xvq276&#10;P7sUzPkIecU4XBnXvyrfYYGEUiZtVAvkvV0YBzmawPbfA2v/HasmuNKvEaTS6jBrVQdE+MxK2iY4&#10;z6TSf8ouGsq88t8qUNXtJLCL8cK/lchfU2caq3QJD6iECZJg83ZGNMNIWzFS1cAhkk4VzBtqq6RS&#10;PZlZxbNG4AqgzgWP3Le3HkhuiuzvvddubA5/AgAA//8DAFBLAwQUAAYACAAAACEAOjzTq94AAAAI&#10;AQAADwAAAGRycy9kb3ducmV2LnhtbEyPTUvDQBCG74L/YZmCF2k31TZt02yKFMSTFKvgdZudJiHZ&#10;2ZDdfPTfO570NsPz8s4z6WGyjRiw85UjBctFBAIpd6aiQsHX5+t8C8IHTUY3jlDBDT0csvu7VCfG&#10;jfSBwzkUgkvIJ1pBGUKbSOnzEq32C9ciMbu6zurAa1dI0+mRy20jn6IollZXxBdK3eKxxLw+91bB&#10;d7/Z3uq3xyMO1FMdltf3bjwp9TCbXvYgAk7hLwy/+qwOGTtdXE/Gi0ZBvF7vOKpgvgHBfLeKebgw&#10;eF6BzFL5/4HsBwAA//8DAFBLAQItABQABgAIAAAAIQC2gziS/gAAAOEBAAATAAAAAAAAAAAAAAAA&#10;AAAAAABbQ29udGVudF9UeXBlc10ueG1sUEsBAi0AFAAGAAgAAAAhADj9If/WAAAAlAEAAAsAAAAA&#10;AAAAAAAAAAAALwEAAF9yZWxzLy5yZWxzUEsBAi0AFAAGAAgAAAAhAD0mntWuAgAAfgUAAA4AAAAA&#10;AAAAAAAAAAAALgIAAGRycy9lMm9Eb2MueG1sUEsBAi0AFAAGAAgAAAAhADo806veAAAACAEAAA8A&#10;AAAAAAAAAAAAAAAACAUAAGRycy9kb3ducmV2LnhtbFBLBQYAAAAABAAEAPMAAAATBgAAAAA=&#10;" adj="1127,15621" fillcolor="#faf9f9 [670]" strokecolor="#c00000" strokeweight="2.75pt">
                <v:textbox>
                  <w:txbxContent>
                    <w:p w14:paraId="6EFE8120" w14:textId="77777777" w:rsidR="00EE0439" w:rsidRPr="00EE0439" w:rsidRDefault="00EE0439" w:rsidP="00EE0439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EE0439">
                        <w:rPr>
                          <w:rFonts w:ascii="Meiryo UI" w:eastAsia="Meiryo UI" w:hAnsi="Meiryo UI" w:cs="Tahoma" w:hint="eastAsia"/>
                          <w:b/>
                          <w:bCs/>
                          <w:color w:val="44546A" w:themeColor="text2"/>
                          <w:kern w:val="24"/>
                          <w:sz w:val="28"/>
                          <w:szCs w:val="28"/>
                        </w:rPr>
                        <w:t>オンライン決済</w:t>
                      </w:r>
                    </w:p>
                  </w:txbxContent>
                </v:textbox>
              </v:shape>
            </w:pict>
          </mc:Fallback>
        </mc:AlternateContent>
      </w:r>
      <w:r w:rsidRPr="00EE0439">
        <w:rPr>
          <w:noProof/>
        </w:rPr>
        <w:drawing>
          <wp:anchor distT="0" distB="0" distL="114300" distR="114300" simplePos="0" relativeHeight="251705344" behindDoc="0" locked="0" layoutInCell="1" allowOverlap="1" wp14:anchorId="09FB99FF" wp14:editId="144F821D">
            <wp:simplePos x="0" y="0"/>
            <wp:positionH relativeFrom="column">
              <wp:posOffset>57785</wp:posOffset>
            </wp:positionH>
            <wp:positionV relativeFrom="page">
              <wp:posOffset>588139</wp:posOffset>
            </wp:positionV>
            <wp:extent cx="3959860" cy="3187065"/>
            <wp:effectExtent l="0" t="0" r="2540" b="0"/>
            <wp:wrapNone/>
            <wp:docPr id="43" name="コンテンツ プレースホルダー 5">
              <a:extLst xmlns:a="http://schemas.openxmlformats.org/drawingml/2006/main">
                <a:ext uri="{FF2B5EF4-FFF2-40B4-BE49-F238E27FC236}">
                  <a16:creationId xmlns:a16="http://schemas.microsoft.com/office/drawing/2014/main" id="{D96D9268-5C8F-4725-86A8-5FF474962CD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コンテンツ プレースホルダー 5">
                      <a:extLst>
                        <a:ext uri="{FF2B5EF4-FFF2-40B4-BE49-F238E27FC236}">
                          <a16:creationId xmlns:a16="http://schemas.microsoft.com/office/drawing/2014/main" id="{D96D9268-5C8F-4725-86A8-5FF474962CD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59860" cy="3187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01DE63" w14:textId="77777777" w:rsidR="00EE0439" w:rsidRDefault="00EE0439" w:rsidP="005531A4">
      <w:pPr>
        <w:spacing w:line="240" w:lineRule="exact"/>
        <w:rPr>
          <w:noProof/>
        </w:rPr>
      </w:pPr>
    </w:p>
    <w:p w14:paraId="1DBD84DC" w14:textId="77777777" w:rsidR="00EE0439" w:rsidRDefault="005E60D3" w:rsidP="005531A4">
      <w:pPr>
        <w:spacing w:line="240" w:lineRule="exact"/>
        <w:rPr>
          <w:noProof/>
        </w:rPr>
      </w:pPr>
      <w:r w:rsidRPr="00EE0439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93F4809" wp14:editId="1BBB4F46">
                <wp:simplePos x="0" y="0"/>
                <wp:positionH relativeFrom="margin">
                  <wp:posOffset>4150360</wp:posOffset>
                </wp:positionH>
                <wp:positionV relativeFrom="paragraph">
                  <wp:posOffset>24894</wp:posOffset>
                </wp:positionV>
                <wp:extent cx="2475865" cy="1135380"/>
                <wp:effectExtent l="0" t="0" r="19685" b="26670"/>
                <wp:wrapNone/>
                <wp:docPr id="40" name="吹き出し: 角を丸めた四角形 9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5865" cy="1135380"/>
                        </a:xfrm>
                        <a:prstGeom prst="wedgeRoundRectCallout">
                          <a:avLst>
                            <a:gd name="adj1" fmla="val -43332"/>
                            <a:gd name="adj2" fmla="val 21458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96B8A0" w14:textId="77777777" w:rsidR="00EE0439" w:rsidRPr="00EE0439" w:rsidRDefault="00EE0439" w:rsidP="00EE0439">
                            <w:pPr>
                              <w:jc w:val="center"/>
                              <w:rPr>
                                <w:rFonts w:ascii="Meiryo UI" w:eastAsia="Meiryo UI" w:hAnsi="Meiryo UI"/>
                              </w:rPr>
                            </w:pPr>
                            <w:r w:rsidRPr="00EE0439">
                              <w:rPr>
                                <w:rFonts w:ascii="Meiryo UI" w:eastAsia="Meiryo UI" w:hAnsi="Meiryo UI" w:cs="Tahoma" w:hint="eastAsia"/>
                                <w:b/>
                                <w:bCs/>
                                <w:color w:val="44546A" w:themeColor="text2"/>
                                <w:kern w:val="24"/>
                              </w:rPr>
                              <w:t>決済サービスプロバイダー</w:t>
                            </w:r>
                          </w:p>
                          <w:p w14:paraId="1D35C511" w14:textId="77777777" w:rsidR="00EE0439" w:rsidRPr="00EE0439" w:rsidRDefault="00EE0439" w:rsidP="00EE0439">
                            <w:pPr>
                              <w:jc w:val="center"/>
                              <w:rPr>
                                <w:rFonts w:ascii="Meiryo UI" w:eastAsia="Meiryo UI" w:hAnsi="Meiryo UI"/>
                              </w:rPr>
                            </w:pPr>
                            <w:r w:rsidRPr="00EE0439">
                              <w:rPr>
                                <w:rFonts w:ascii="Meiryo UI" w:eastAsia="Meiryo UI" w:hAnsi="Meiryo UI" w:cs="Tahoma"/>
                                <w:b/>
                                <w:bCs/>
                                <w:color w:val="44546A" w:themeColor="text2"/>
                                <w:kern w:val="24"/>
                              </w:rPr>
                              <w:t>”Ingenico”</w:t>
                            </w:r>
                          </w:p>
                          <w:p w14:paraId="32D5E914" w14:textId="77777777" w:rsidR="00EE0439" w:rsidRPr="00EE0439" w:rsidRDefault="00EE0439" w:rsidP="00EE0439">
                            <w:pPr>
                              <w:jc w:val="center"/>
                              <w:rPr>
                                <w:rFonts w:ascii="Meiryo UI" w:eastAsia="Meiryo UI" w:hAnsi="Meiryo UI"/>
                              </w:rPr>
                            </w:pPr>
                            <w:r w:rsidRPr="00EE0439">
                              <w:rPr>
                                <w:rFonts w:ascii="Meiryo UI" w:eastAsia="Meiryo UI" w:hAnsi="Meiryo UI" w:cs="Tahoma" w:hint="eastAsia"/>
                                <w:b/>
                                <w:bCs/>
                                <w:color w:val="44546A" w:themeColor="text2"/>
                                <w:kern w:val="24"/>
                              </w:rPr>
                              <w:t>が支払処理をします。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F4809" id="吹き出し: 角を丸めた四角形 9" o:spid="_x0000_s1042" type="#_x0000_t62" style="position:absolute;margin-left:326.8pt;margin-top:1.95pt;width:194.95pt;height:89.4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fiyigIAAEIFAAAOAAAAZHJzL2Uyb0RvYy54bWysVLtu2zAU3Qv0HwjuiSzJdhwjclAkSJei&#10;DZz2A2iKtFVQpErSljw6S6cCQZYOGQp06S+kBfo1roF+Ri8pRXaaAAGKLhIf55577rkkj46rXKAF&#10;0yZTMsHhfgcjJqlKMzlN8Lu3Z3sDjIwlMiVCSZbgJTP4ePT82VFZDFmkZkqkTCMgkWZYFgmeWVsM&#10;g8DQGcuJ2VcFk7DJlc6JhameBqkmJbDnIog6nX5QKp0WWlFmDKye1pt45Pk5Z9S+4dwwi0SCQZv1&#10;X+2/E/cNRkdkONWkmGW0kUH+QUVOMglJW6pTYgma6+wBVZ5RrYzidp+qPFCcZ5T5GqCasPNXNRcz&#10;UjBfC5hjitYm8/9o6evFuUZZmuAu2CNJDj3aXH1frz5tPv5Yrz4P0e9v1+vL61+3t+vL1Xr1ZXNz&#10;Ayubn1/RoTOvLMwQOC6Kc93MDAydExXXuftDjajyhi9bw1llEYXFqHvQG/R7GFHYC8O4Fw98S4Jt&#10;eKGNfclUjtwgwSVLp2ys5jIdQ29PiBBqbr3zZPHKWN+CtKmDpO9DjHguoKMLItBeN47jqGn5Dija&#10;BUVhtzd4iIl3MWG/3z9wGNDZpIXRnVKnwSiRpWeZEH7iDjM7ERqBigRPpmETew8lJCoTfNiLer6c&#10;e3v+OmwZbPUIAygQ0qVj/tiDGU6g60/dET+yS8EcRsgx49B26EFYp7uvkVDKpL3L4tEujENFbWD8&#10;dGCD36pqg6Ong+s6IMJnVtK2wXkmlX6MQLSSeY2/c6Cu21lgq0nlz3vYd11wSxOVLuESlPAKJNh8&#10;mBPNMNJWnKj60SCSzhS8GdTWSaV6MbeKZ63BNUGTCy6qPxjNo+Jegt25R22fvtEfAAAA//8DAFBL&#10;AwQUAAYACAAAACEAzHm/2+AAAAAKAQAADwAAAGRycy9kb3ducmV2LnhtbEyPQU+DQBCF7yb+h82Y&#10;eLNLwVJElsaYeNJoiibtccpOgcjOEnZp8d+7PentTd7Le98Um9n04kSj6ywrWC4iEMS11R03Cr4+&#10;X+4yEM4ja+wtk4IfcrApr68KzLU985ZOlW9EKGGXo4LW+yGX0tUtGXQLOxAH72hHgz6cYyP1iOdQ&#10;bnoZR1EqDXYcFloc6Lml+ruajILdazbEH87F1b47vk3rJW39Oyl1ezM/PYLwNPu/MFzwAzqUgelg&#10;J9ZO9ArSVZKGqILkAcTFj+6TFYhDUFm8BlkW8v8L5S8AAAD//wMAUEsBAi0AFAAGAAgAAAAhALaD&#10;OJL+AAAA4QEAABMAAAAAAAAAAAAAAAAAAAAAAFtDb250ZW50X1R5cGVzXS54bWxQSwECLQAUAAYA&#10;CAAAACEAOP0h/9YAAACUAQAACwAAAAAAAAAAAAAAAAAvAQAAX3JlbHMvLnJlbHNQSwECLQAUAAYA&#10;CAAAACEA/634sooCAABCBQAADgAAAAAAAAAAAAAAAAAuAgAAZHJzL2Uyb0RvYy54bWxQSwECLQAU&#10;AAYACAAAACEAzHm/2+AAAAAKAQAADwAAAAAAAAAAAAAAAADkBAAAZHJzL2Rvd25yZXYueG1sUEsF&#10;BgAAAAAEAAQA8wAAAPEFAAAAAA==&#10;" adj="1440,15435" fillcolor="white [3212]" strokecolor="black [3213]">
                <v:textbox>
                  <w:txbxContent>
                    <w:p w14:paraId="5C96B8A0" w14:textId="77777777" w:rsidR="00EE0439" w:rsidRPr="00EE0439" w:rsidRDefault="00EE0439" w:rsidP="00EE0439">
                      <w:pPr>
                        <w:jc w:val="center"/>
                        <w:rPr>
                          <w:rFonts w:ascii="Meiryo UI" w:eastAsia="Meiryo UI" w:hAnsi="Meiryo UI"/>
                        </w:rPr>
                      </w:pPr>
                      <w:r w:rsidRPr="00EE0439">
                        <w:rPr>
                          <w:rFonts w:ascii="Meiryo UI" w:eastAsia="Meiryo UI" w:hAnsi="Meiryo UI" w:cs="Tahoma" w:hint="eastAsia"/>
                          <w:b/>
                          <w:bCs/>
                          <w:color w:val="44546A" w:themeColor="text2"/>
                          <w:kern w:val="24"/>
                        </w:rPr>
                        <w:t>決済サービスプロバイダー</w:t>
                      </w:r>
                    </w:p>
                    <w:p w14:paraId="1D35C511" w14:textId="77777777" w:rsidR="00EE0439" w:rsidRPr="00EE0439" w:rsidRDefault="00EE0439" w:rsidP="00EE0439">
                      <w:pPr>
                        <w:jc w:val="center"/>
                        <w:rPr>
                          <w:rFonts w:ascii="Meiryo UI" w:eastAsia="Meiryo UI" w:hAnsi="Meiryo UI"/>
                        </w:rPr>
                      </w:pPr>
                      <w:r w:rsidRPr="00EE0439">
                        <w:rPr>
                          <w:rFonts w:ascii="Meiryo UI" w:eastAsia="Meiryo UI" w:hAnsi="Meiryo UI" w:cs="Tahoma"/>
                          <w:b/>
                          <w:bCs/>
                          <w:color w:val="44546A" w:themeColor="text2"/>
                          <w:kern w:val="24"/>
                        </w:rPr>
                        <w:t>”Ingenico”</w:t>
                      </w:r>
                    </w:p>
                    <w:p w14:paraId="32D5E914" w14:textId="77777777" w:rsidR="00EE0439" w:rsidRPr="00EE0439" w:rsidRDefault="00EE0439" w:rsidP="00EE0439">
                      <w:pPr>
                        <w:jc w:val="center"/>
                        <w:rPr>
                          <w:rFonts w:ascii="Meiryo UI" w:eastAsia="Meiryo UI" w:hAnsi="Meiryo UI"/>
                        </w:rPr>
                      </w:pPr>
                      <w:r w:rsidRPr="00EE0439">
                        <w:rPr>
                          <w:rFonts w:ascii="Meiryo UI" w:eastAsia="Meiryo UI" w:hAnsi="Meiryo UI" w:cs="Tahoma" w:hint="eastAsia"/>
                          <w:b/>
                          <w:bCs/>
                          <w:color w:val="44546A" w:themeColor="text2"/>
                          <w:kern w:val="24"/>
                        </w:rPr>
                        <w:t>が支払処理をします。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A9EC05F" w14:textId="77777777" w:rsidR="00EE0439" w:rsidRDefault="00EE0439" w:rsidP="005531A4">
      <w:pPr>
        <w:spacing w:line="240" w:lineRule="exact"/>
        <w:rPr>
          <w:noProof/>
        </w:rPr>
      </w:pPr>
    </w:p>
    <w:p w14:paraId="0746A4D4" w14:textId="77777777" w:rsidR="00EE0439" w:rsidRDefault="00EE0439" w:rsidP="005531A4">
      <w:pPr>
        <w:spacing w:line="240" w:lineRule="exact"/>
        <w:rPr>
          <w:noProof/>
        </w:rPr>
      </w:pPr>
    </w:p>
    <w:p w14:paraId="3C2E01DA" w14:textId="77777777" w:rsidR="00EE0439" w:rsidRDefault="00EE0439" w:rsidP="005531A4">
      <w:pPr>
        <w:spacing w:line="240" w:lineRule="exact"/>
        <w:rPr>
          <w:noProof/>
        </w:rPr>
      </w:pPr>
    </w:p>
    <w:p w14:paraId="4C09E1CF" w14:textId="77777777" w:rsidR="00EE0439" w:rsidRDefault="00EE0439" w:rsidP="005531A4">
      <w:pPr>
        <w:spacing w:line="240" w:lineRule="exact"/>
        <w:rPr>
          <w:noProof/>
        </w:rPr>
      </w:pPr>
    </w:p>
    <w:p w14:paraId="3228A555" w14:textId="77777777" w:rsidR="00EE0439" w:rsidRDefault="005E60D3" w:rsidP="005531A4">
      <w:pPr>
        <w:spacing w:line="240" w:lineRule="exact"/>
        <w:rPr>
          <w:noProof/>
        </w:rPr>
      </w:pPr>
      <w:r w:rsidRPr="00EE0439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BDCE746" wp14:editId="64A16722">
                <wp:simplePos x="0" y="0"/>
                <wp:positionH relativeFrom="margin">
                  <wp:posOffset>4129405</wp:posOffset>
                </wp:positionH>
                <wp:positionV relativeFrom="paragraph">
                  <wp:posOffset>84842</wp:posOffset>
                </wp:positionV>
                <wp:extent cx="2628900" cy="1026795"/>
                <wp:effectExtent l="781050" t="19050" r="19050" b="20955"/>
                <wp:wrapNone/>
                <wp:docPr id="42" name="吹き出し: 角を丸めた四角形 12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0" cy="1026795"/>
                        </a:xfrm>
                        <a:prstGeom prst="wedgeRoundRectCallout">
                          <a:avLst>
                            <a:gd name="adj1" fmla="val -75384"/>
                            <a:gd name="adj2" fmla="val 16886"/>
                            <a:gd name="adj3" fmla="val 16667"/>
                          </a:avLst>
                        </a:prstGeom>
                        <a:solidFill>
                          <a:schemeClr val="bg2">
                            <a:lumMod val="20000"/>
                            <a:lumOff val="80000"/>
                          </a:schemeClr>
                        </a:solidFill>
                        <a:ln w="34925">
                          <a:solidFill>
                            <a:srgbClr val="C0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048359" w14:textId="77777777" w:rsidR="00EE0439" w:rsidRPr="00EE0439" w:rsidRDefault="00EE0439" w:rsidP="00EE0439">
                            <w:pPr>
                              <w:jc w:val="center"/>
                            </w:pPr>
                            <w:r w:rsidRPr="00EE0439">
                              <w:rPr>
                                <w:rFonts w:ascii="Meiryo UI" w:eastAsia="Meiryo UI" w:hAnsi="Meiryo UI" w:cs="Tahoma" w:hint="eastAsia"/>
                                <w:b/>
                                <w:bCs/>
                                <w:color w:val="44546A" w:themeColor="text2"/>
                                <w:kern w:val="24"/>
                              </w:rPr>
                              <w:t>オンライン決済を選択すると内容確認画面に移りますので、金額確認の上、”お支払い”をクリック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DCE746" id="_x0000_s1043" type="#_x0000_t62" style="position:absolute;margin-left:325.15pt;margin-top:6.7pt;width:207pt;height:80.85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LjIrwIAAIAFAAAOAAAAZHJzL2Uyb0RvYy54bWysVM1uEzEQviPxDpbv7WY37TaNuqlQqnLh&#10;p0rhARyvnSzy2ovtZJNjeuGEhHrh0AMSF16hIPE0IRKPwdjebhqKhIS4eNfjmW+++caek9NFKdCc&#10;aVMomeF4v4MRk1TlhZxk+PWr870eRsYSmROhJMvwkhl8Onj86KSu+ixRUyVyphGASNOvqwxPra36&#10;UWTolJXE7KuKSTjkSpfEwlZPolyTGtBLESWdThrVSueVVpQZA9azcIgHHp9zRu1Lzg2zSGQYuFm/&#10;ar+O3RoNTkh/okk1LWhDg/wDi5IUEpK2UGfEEjTTxQOosqBaGcXtPlVlpDgvKPM1QDVx57dqLqek&#10;Yr4WEMdUrUzm/8HSF/MLjYo8wwcJRpKU0KPNh6/r1fvNu2/r1cc++vnlen11/eP2dn21Wq8+bW5u&#10;wLL5/hnFiVOvrkwfQC6rC93sDPw6KRZcl+4LRaKFV3zZKs4WFlEwJmnSO+5AYyicxZ0kPTo+dKjR&#10;NrzSxj5lqkTuJ8M1yydspGYyH0Fzh0QINbNeejJ/ZqzvQd4UQvI3MUa8FNDSORFo7+iw2ztoen7P&#10;CSrfOsVpr5c+9Onu+qTpUcOzSQuM75g6DkaJIj8vhPAbd5vZUGgELDI8niSesJiVz1UebHCXQQZ/&#10;G8EMdzaYe3dmgPdvwqF4eXYSCInqDHcPjpNDj7xzaPRk3OYeOkCfyCFuScJOSMeV+UcDSrouuOaG&#10;dvo/uxTM+Qg5YhwuDTQwDvl2CySUMmnjRiDv7cI4yNEGdv8e2PhvWbXBQb9WkKDVbtZQB0T4zEra&#10;NrgspNJ/yi5ayjz43ykQ6nYS2MV44V9L7NvvTGOVL+EJ1TBDMmzezohmGGkrhiqMHCLpVMHEoTYk&#10;lerJzCpetAIHgCYXPHPf3mYkuTlyf++9toNz8AsAAP//AwBQSwMEFAAGAAgAAAAhACvFdGbhAAAA&#10;CwEAAA8AAABkcnMvZG93bnJldi54bWxMj8FOwzAQRO9I/IO1SFwQtUvSlIY4VYWEekAIUSLOTuzG&#10;EfE6it00/D3bE9x2d0azb4rt7Ho2mTF0HiUsFwKYwcbrDlsJ1efL/SOwEBVq1Xs0En5MgG15fVWo&#10;XPszfpjpEFtGIRhyJcHGOOSch8Yap8LCDwZJO/rRqUjr2HI9qjOFu54/CJFxpzqkD1YN5tma5vtw&#10;chLevvR+Z4fX93Gqk/S4rjZ3+2oj5e3NvHsCFs0c/8xwwSd0KImp9ifUgfUSspVIyEpCkgK7GESW&#10;0qWmab1aAi8L/r9D+QsAAP//AwBQSwECLQAUAAYACAAAACEAtoM4kv4AAADhAQAAEwAAAAAAAAAA&#10;AAAAAAAAAAAAW0NvbnRlbnRfVHlwZXNdLnhtbFBLAQItABQABgAIAAAAIQA4/SH/1gAAAJQBAAAL&#10;AAAAAAAAAAAAAAAAAC8BAABfcmVscy8ucmVsc1BLAQItABQABgAIAAAAIQB+ULjIrwIAAIAFAAAO&#10;AAAAAAAAAAAAAAAAAC4CAABkcnMvZTJvRG9jLnhtbFBLAQItABQABgAIAAAAIQArxXRm4QAAAAsB&#10;AAAPAAAAAAAAAAAAAAAAAAkFAABkcnMvZG93bnJldi54bWxQSwUGAAAAAAQABADzAAAAFwYAAAAA&#10;" adj="-5483,14447" fillcolor="#faf9f9 [670]" strokecolor="#c00000" strokeweight="2.75pt">
                <v:textbox>
                  <w:txbxContent>
                    <w:p w14:paraId="78048359" w14:textId="77777777" w:rsidR="00EE0439" w:rsidRPr="00EE0439" w:rsidRDefault="00EE0439" w:rsidP="00EE0439">
                      <w:pPr>
                        <w:jc w:val="center"/>
                      </w:pPr>
                      <w:r w:rsidRPr="00EE0439">
                        <w:rPr>
                          <w:rFonts w:ascii="Meiryo UI" w:eastAsia="Meiryo UI" w:hAnsi="Meiryo UI" w:cs="Tahoma" w:hint="eastAsia"/>
                          <w:b/>
                          <w:bCs/>
                          <w:color w:val="44546A" w:themeColor="text2"/>
                          <w:kern w:val="24"/>
                        </w:rPr>
                        <w:t>オンライン決済を選択すると内容確認画面に移りますので、金額確認の上、”お支払い”をクリック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C5B6D44" w14:textId="3827DBDE" w:rsidR="00EE0439" w:rsidRDefault="00EE0439" w:rsidP="005531A4">
      <w:pPr>
        <w:spacing w:line="240" w:lineRule="exact"/>
        <w:rPr>
          <w:noProof/>
        </w:rPr>
      </w:pPr>
    </w:p>
    <w:p w14:paraId="3A7BBD2B" w14:textId="6C2A99EE" w:rsidR="00EE0439" w:rsidRDefault="006F2CAE" w:rsidP="005531A4">
      <w:pPr>
        <w:spacing w:line="240" w:lineRule="exact"/>
        <w:rPr>
          <w:noProof/>
        </w:rPr>
      </w:pPr>
      <w:r w:rsidRPr="00EE0439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EFE6330" wp14:editId="051B514E">
                <wp:simplePos x="0" y="0"/>
                <wp:positionH relativeFrom="column">
                  <wp:posOffset>739140</wp:posOffset>
                </wp:positionH>
                <wp:positionV relativeFrom="paragraph">
                  <wp:posOffset>81915</wp:posOffset>
                </wp:positionV>
                <wp:extent cx="2667635" cy="586105"/>
                <wp:effectExtent l="19050" t="19050" r="18415" b="23495"/>
                <wp:wrapNone/>
                <wp:docPr id="11" name="楕円 10">
                  <a:extLst xmlns:a="http://schemas.openxmlformats.org/drawingml/2006/main">
                    <a:ext uri="{FF2B5EF4-FFF2-40B4-BE49-F238E27FC236}">
                      <a16:creationId xmlns:a16="http://schemas.microsoft.com/office/drawing/2014/main" id="{D7AC5026-6509-4E0B-933A-53781BDAFE3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635" cy="58610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185D885F" id="楕円 10" o:spid="_x0000_s1026" style="position:absolute;left:0;text-align:left;margin-left:58.2pt;margin-top:6.45pt;width:210.05pt;height:46.1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br5cgIAABgFAAAOAAAAZHJzL2Uyb0RvYy54bWysVFuO0zAU/UdiD1b+07yatI2ajvoKQkIw&#10;YmABruM0kRw7sk0fGs3v7IAlsDRYB9dOmlaANAiRD+favo9z7sPzu1PD0IFKVQueOcHIdxDlRBQ1&#10;32fO50+5O3WQ0pgXmAlOM+dMlXO3eP1qfmxTGopKsIJKBE64So9t5lRat6nnKVLRBquRaCmHy1LI&#10;BmvYyr1XSHwE7w3zQt9PvKOQRSsFoUrB6aa7dBbWf1lSoj+UpaIascwBbNqu0q47s3qLOU73ErdV&#10;TXoY+B9QNLjmEHRwtcEaoy+y/s1VUxMplCj1iIjGE2VZE2o5AJvA/4XNQ4VbarlAclQ7pEn9P7fk&#10;/eFeorqA2gUO4riBGv349vX78zMKfMuInvQ7pQ03kDpOj3keruJtPnZzkNyxvxq7q+145uZhNN2G&#10;k3wdRsmTsQ6SlEiKNXTH2+KS3yD5O/x9pU1mxp7NsAX6uJks17EfJm4S+zN3vPVX7iyKlm4cTabB&#10;arPMt9HqyVTWs5gvf8vCO7YqtaRNi1jxob2XoGx2CkTD9FTKxvyhPuhkm+U8NIvJAoHDMEkmSRQ7&#10;iMBdPE0CP+5jXqxbqfQbKhpkhMyhjNWtMvXEKT4Amg7hRcscc5HXjNmeZBwdIcg0nsTWQglWF+bW&#10;6Cm5362ZRAcMbZ3nPnx97Bs1YM+40aZ2DvqAV5pW0mdGjQ7jH2kJ6QViQRfPTCAdgmBCKNdBH8Vq&#10;G7MSAA2G0cuGvf4V1WAcvmzc8QALG1lwPRg3NRfyTw7YALns9KEZbngbcSeKM4yA1GwtukcCc1IJ&#10;eCOIlpav0YLxs33UPxVmvm/31u31QVv8BAAA//8DAFBLAwQUAAYACAAAACEAE6U46t8AAAAKAQAA&#10;DwAAAGRycy9kb3ducmV2LnhtbEyPwU7DMBBE70j8g7VI3KjdQAJN41QIqRckpDQtdzd244h4HWKn&#10;DXw9ywluO7uj2TfFZnY9O5sxdB4lLBcCmMHG6w5bCYf99u4JWIgKteo9GglfJsCmvL4qVK79BXfm&#10;XMeWUQiGXEmwMQ4556Gxxqmw8INBup386FQkObZcj+pC4a7niRAZd6pD+mDVYF6saT7qyUmo969C&#10;bw9vn6fwiNXw/l1Nna2kvL2Zn9fAopnjnxl+8QkdSmI6+gl1YD3pZfZAVhqSFTAypPdZCuxIC5Em&#10;wMuC/69Q/gAAAP//AwBQSwECLQAUAAYACAAAACEAtoM4kv4AAADhAQAAEwAAAAAAAAAAAAAAAAAA&#10;AAAAW0NvbnRlbnRfVHlwZXNdLnhtbFBLAQItABQABgAIAAAAIQA4/SH/1gAAAJQBAAALAAAAAAAA&#10;AAAAAAAAAC8BAABfcmVscy8ucmVsc1BLAQItABQABgAIAAAAIQBKdbr5cgIAABgFAAAOAAAAAAAA&#10;AAAAAAAAAC4CAABkcnMvZTJvRG9jLnhtbFBLAQItABQABgAIAAAAIQATpTjq3wAAAAoBAAAPAAAA&#10;AAAAAAAAAAAAAMwEAABkcnMvZG93bnJldi54bWxQSwUGAAAAAAQABADzAAAA2AUAAAAA&#10;" filled="f" strokecolor="red" strokeweight="2.25pt">
                <v:stroke joinstyle="miter"/>
              </v:oval>
            </w:pict>
          </mc:Fallback>
        </mc:AlternateContent>
      </w:r>
    </w:p>
    <w:p w14:paraId="3814F0F0" w14:textId="77777777" w:rsidR="00EE0439" w:rsidRDefault="00EE0439" w:rsidP="005531A4">
      <w:pPr>
        <w:spacing w:line="240" w:lineRule="exact"/>
        <w:rPr>
          <w:noProof/>
        </w:rPr>
      </w:pPr>
    </w:p>
    <w:p w14:paraId="166C0A9F" w14:textId="77777777" w:rsidR="00EE0439" w:rsidRDefault="00EE0439" w:rsidP="005531A4">
      <w:pPr>
        <w:spacing w:line="240" w:lineRule="exact"/>
        <w:rPr>
          <w:noProof/>
        </w:rPr>
      </w:pPr>
    </w:p>
    <w:p w14:paraId="49E02AA9" w14:textId="77777777" w:rsidR="00EE0439" w:rsidRDefault="00EE0439" w:rsidP="005531A4">
      <w:pPr>
        <w:spacing w:line="240" w:lineRule="exact"/>
        <w:rPr>
          <w:noProof/>
        </w:rPr>
      </w:pPr>
    </w:p>
    <w:p w14:paraId="37D17860" w14:textId="77777777" w:rsidR="00EE0439" w:rsidRDefault="005E60D3" w:rsidP="005531A4">
      <w:pPr>
        <w:spacing w:line="240" w:lineRule="exact"/>
        <w:rPr>
          <w:noProof/>
        </w:rPr>
      </w:pPr>
      <w:r w:rsidRPr="00EE0439">
        <w:rPr>
          <w:noProof/>
        </w:rPr>
        <w:drawing>
          <wp:anchor distT="0" distB="0" distL="114300" distR="114300" simplePos="0" relativeHeight="251710464" behindDoc="0" locked="0" layoutInCell="1" allowOverlap="1" wp14:anchorId="68E8FC99" wp14:editId="4D2F65C7">
            <wp:simplePos x="0" y="0"/>
            <wp:positionH relativeFrom="column">
              <wp:posOffset>61993</wp:posOffset>
            </wp:positionH>
            <wp:positionV relativeFrom="paragraph">
              <wp:posOffset>60799</wp:posOffset>
            </wp:positionV>
            <wp:extent cx="6299835" cy="3293389"/>
            <wp:effectExtent l="0" t="0" r="5715" b="2540"/>
            <wp:wrapNone/>
            <wp:docPr id="46" name="コンテンツ プレースホルダー 5">
              <a:extLst xmlns:a="http://schemas.openxmlformats.org/drawingml/2006/main">
                <a:ext uri="{FF2B5EF4-FFF2-40B4-BE49-F238E27FC236}">
                  <a16:creationId xmlns:a16="http://schemas.microsoft.com/office/drawing/2014/main" id="{2DB10095-E7E7-438B-93DB-EF8A878A5D94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コンテンツ プレースホルダー 5">
                      <a:extLst>
                        <a:ext uri="{FF2B5EF4-FFF2-40B4-BE49-F238E27FC236}">
                          <a16:creationId xmlns:a16="http://schemas.microsoft.com/office/drawing/2014/main" id="{2DB10095-E7E7-438B-93DB-EF8A878A5D94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313974" cy="33007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03D2B0" w14:textId="77777777" w:rsidR="00EE0439" w:rsidRDefault="00EE0439" w:rsidP="005531A4">
      <w:pPr>
        <w:spacing w:line="240" w:lineRule="exact"/>
        <w:rPr>
          <w:noProof/>
        </w:rPr>
      </w:pPr>
    </w:p>
    <w:p w14:paraId="7FB6A5A4" w14:textId="77777777" w:rsidR="00EE0439" w:rsidRDefault="00EE0439" w:rsidP="005531A4">
      <w:pPr>
        <w:spacing w:line="240" w:lineRule="exact"/>
        <w:rPr>
          <w:noProof/>
        </w:rPr>
      </w:pPr>
    </w:p>
    <w:p w14:paraId="1CFD8096" w14:textId="77777777" w:rsidR="00EE0439" w:rsidRDefault="005E60D3" w:rsidP="005531A4">
      <w:pPr>
        <w:spacing w:line="240" w:lineRule="exact"/>
        <w:rPr>
          <w:noProof/>
        </w:rPr>
      </w:pPr>
      <w:r w:rsidRPr="00EE0439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E606839" wp14:editId="438B1FE2">
                <wp:simplePos x="0" y="0"/>
                <wp:positionH relativeFrom="column">
                  <wp:posOffset>273050</wp:posOffset>
                </wp:positionH>
                <wp:positionV relativeFrom="paragraph">
                  <wp:posOffset>43944</wp:posOffset>
                </wp:positionV>
                <wp:extent cx="2413635" cy="1669415"/>
                <wp:effectExtent l="19050" t="19050" r="24765" b="26035"/>
                <wp:wrapNone/>
                <wp:docPr id="45" name="吹き出し: 角を丸めた四角形 4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3635" cy="1669415"/>
                        </a:xfrm>
                        <a:prstGeom prst="wedgeRoundRectCallout">
                          <a:avLst>
                            <a:gd name="adj1" fmla="val -45178"/>
                            <a:gd name="adj2" fmla="val 30958"/>
                            <a:gd name="adj3" fmla="val 16667"/>
                          </a:avLst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34925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091A7B" w14:textId="77777777" w:rsidR="00EE0439" w:rsidRPr="00EE0439" w:rsidRDefault="00EE0439" w:rsidP="00EE0439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EE0439">
                              <w:rPr>
                                <w:rFonts w:ascii="Meiryo UI" w:eastAsia="Meiryo UI" w:hAnsi="Meiryo UI" w:cs="Tahoma" w:hint="eastAsia"/>
                                <w:b/>
                                <w:bCs/>
                                <w:color w:val="FF0000"/>
                                <w:kern w:val="24"/>
                                <w:sz w:val="28"/>
                                <w:szCs w:val="28"/>
                              </w:rPr>
                              <w:t>支払い方法のロゴを</w:t>
                            </w:r>
                          </w:p>
                          <w:p w14:paraId="5D49B6DA" w14:textId="77777777" w:rsidR="00EE0439" w:rsidRDefault="00EE0439" w:rsidP="00EE0439">
                            <w:pPr>
                              <w:jc w:val="center"/>
                            </w:pPr>
                            <w:r w:rsidRPr="00EE0439">
                              <w:rPr>
                                <w:rFonts w:ascii="Meiryo UI" w:eastAsia="Meiryo UI" w:hAnsi="Meiryo UI" w:cs="Tahoma" w:hint="eastAsia"/>
                                <w:b/>
                                <w:bCs/>
                                <w:color w:val="FF0000"/>
                                <w:kern w:val="24"/>
                                <w:sz w:val="28"/>
                                <w:szCs w:val="28"/>
                              </w:rPr>
                              <w:t>クリックすると、カード情報入力画面に移ります</w:t>
                            </w:r>
                            <w:r>
                              <w:rPr>
                                <w:rFonts w:ascii="Meiryo UI" w:eastAsia="Meiryo UI" w:hAnsi="Meiryo UI" w:cs="Tahoma" w:hint="eastAsia"/>
                                <w:b/>
                                <w:bCs/>
                                <w:color w:val="FF0000"/>
                                <w:kern w:val="24"/>
                                <w:sz w:val="48"/>
                                <w:szCs w:val="48"/>
                              </w:rPr>
                              <w:t>。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E606839" id="_x0000_s1044" type="#_x0000_t62" style="position:absolute;margin-left:21.5pt;margin-top:3.45pt;width:190.05pt;height:131.45pt;z-index:251711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HxEqQIAAIIFAAAOAAAAZHJzL2Uyb0RvYy54bWysVM1uEzEQviPxDpbv7WaTTdpG3VSoVbnw&#10;U6XwAK7XThZ57cV2sptjeuFUCfXCoQckLrxCQeJpQiQeg7G92aalEhIih409nvnmm2/sOTyqC4Hm&#10;TJtcyRTHux2MmKQqy+UkxW/fnO7sY2QskRkRSrIUL5jBR6OnTw6rcsi6aqpExjQCEGmGVZniqbXl&#10;MIoMnbKCmF1VMgmHXOmCWNjqSZRpUgF6IaJupzOIKqWzUivKjAHrSTjEI4/POaP2NeeGWSRSDNys&#10;/2r/vXDfaHRIhhNNymlOGxrkH1gUJJeQtIU6IZagmc7/gCpyqpVR3O5SVUSK85wyXwNUE3ceVHM+&#10;JSXztYA4pmxlMv8Plr6an2mUZylO+hhJUkCP1h+/rZZX6w/fV8tPQ/Tr6/Xq8vrn7e3qcrlafl7f&#10;3IBl/eMLSpx4VWmGgHFenulmZ2DplKi5Ltw/1IhqL/iiFZzVFlEwdpO4N+hBYgpn8WBwkMR9hxrd&#10;hZfa2OdMFcgtUlyxbMLGaiazMfT2mAihZtYrT+YvjPUtyJo6SPYuxogXAjo6JwLtJP14b79p+ZZT&#10;d9up1znoP+LT2/YBpoO9hmeTFhhvmDoORok8O82F8Bt3mdmx0AhYpJhQyqTtetJiVrxUWbAnHfgF&#10;dmCGaxvMg40ZUvhn4ZC8RPeSCImqFPeSg27fI987bOMCpK3jhv2WF8AL6egy/2xATNcI19/QUb+y&#10;C8Gcj5BjxuHaQA/jkO6xGjdZvLcL46BIG9j7e2Djf8eqDQ7yPagrKLvJGuqACJ9ZSdsGF7lU+rHs&#10;wm6CefDfKBDqdhLY+qL27yX2t8SZLlS2gEdUwRRJsXk/I5phpK04VmHoEEmnCmYOtSGpVM9mVvG8&#10;FTgANLngofvuNkPJTZLtvfe6G52j3wAAAP//AwBQSwMEFAAGAAgAAAAhAPR/UBLdAAAACAEAAA8A&#10;AABkcnMvZG93bnJldi54bWxMj0FPhDAUhO8m/ofmmXgxblmWkF3ksTEmHDVZ9OCxS5+Atq+EFhb/&#10;vfWkx8lMZr4pj6s1YqHJD44RtpsEBHHr9MAdwttrfb8H4YNirYxjQvgmD8fq+qpUhXYXPtHShE7E&#10;EvaFQuhDGAspfduTVX7jRuLofbjJqhDl1Ek9qUsst0amSZJLqwaOC70a6amn9quZLUL98tm81264&#10;m+3zHIJZ1j4bT4i3N+vjA4hAa/gLwy9+RIcqMp3dzNoLg5Dt4pWAkB9ARDtLd1sQZ4Q0P+xBVqX8&#10;f6D6AQAA//8DAFBLAQItABQABgAIAAAAIQC2gziS/gAAAOEBAAATAAAAAAAAAAAAAAAAAAAAAABb&#10;Q29udGVudF9UeXBlc10ueG1sUEsBAi0AFAAGAAgAAAAhADj9If/WAAAAlAEAAAsAAAAAAAAAAAAA&#10;AAAALwEAAF9yZWxzLy5yZWxzUEsBAi0AFAAGAAgAAAAhANzMfESpAgAAggUAAA4AAAAAAAAAAAAA&#10;AAAALgIAAGRycy9lMm9Eb2MueG1sUEsBAi0AFAAGAAgAAAAhAPR/UBLdAAAACAEAAA8AAAAAAAAA&#10;AAAAAAAAAwUAAGRycy9kb3ducmV2LnhtbFBLBQYAAAAABAAEAPMAAAANBgAAAAA=&#10;" adj="1042,17487" fillcolor="#f7caac [1301]" strokecolor="black [3213]" strokeweight="2.75pt">
                <v:textbox>
                  <w:txbxContent>
                    <w:p w14:paraId="29091A7B" w14:textId="77777777" w:rsidR="00EE0439" w:rsidRPr="00EE0439" w:rsidRDefault="00EE0439" w:rsidP="00EE0439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EE0439">
                        <w:rPr>
                          <w:rFonts w:ascii="Meiryo UI" w:eastAsia="Meiryo UI" w:hAnsi="Meiryo UI" w:cs="Tahoma" w:hint="eastAsia"/>
                          <w:b/>
                          <w:bCs/>
                          <w:color w:val="FF0000"/>
                          <w:kern w:val="24"/>
                          <w:sz w:val="28"/>
                          <w:szCs w:val="28"/>
                        </w:rPr>
                        <w:t>支払い方法のロゴを</w:t>
                      </w:r>
                    </w:p>
                    <w:p w14:paraId="5D49B6DA" w14:textId="77777777" w:rsidR="00EE0439" w:rsidRDefault="00EE0439" w:rsidP="00EE0439">
                      <w:pPr>
                        <w:jc w:val="center"/>
                      </w:pPr>
                      <w:r w:rsidRPr="00EE0439">
                        <w:rPr>
                          <w:rFonts w:ascii="Meiryo UI" w:eastAsia="Meiryo UI" w:hAnsi="Meiryo UI" w:cs="Tahoma" w:hint="eastAsia"/>
                          <w:b/>
                          <w:bCs/>
                          <w:color w:val="FF0000"/>
                          <w:kern w:val="24"/>
                          <w:sz w:val="28"/>
                          <w:szCs w:val="28"/>
                        </w:rPr>
                        <w:t>クリックすると、カード情報入力画面に移ります</w:t>
                      </w:r>
                      <w:r>
                        <w:rPr>
                          <w:rFonts w:ascii="Meiryo UI" w:eastAsia="Meiryo UI" w:hAnsi="Meiryo UI" w:cs="Tahoma" w:hint="eastAsia"/>
                          <w:b/>
                          <w:bCs/>
                          <w:color w:val="FF0000"/>
                          <w:kern w:val="24"/>
                          <w:sz w:val="48"/>
                          <w:szCs w:val="48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443AC5A5" w14:textId="77777777" w:rsidR="00EE0439" w:rsidRDefault="00EE0439" w:rsidP="005531A4">
      <w:pPr>
        <w:spacing w:line="240" w:lineRule="exact"/>
        <w:rPr>
          <w:noProof/>
        </w:rPr>
      </w:pPr>
    </w:p>
    <w:p w14:paraId="1DBD2BE7" w14:textId="77777777" w:rsidR="00EE0439" w:rsidRDefault="00EE0439" w:rsidP="005531A4">
      <w:pPr>
        <w:spacing w:line="240" w:lineRule="exact"/>
        <w:rPr>
          <w:noProof/>
        </w:rPr>
      </w:pPr>
    </w:p>
    <w:p w14:paraId="7D49F20A" w14:textId="77777777" w:rsidR="00EE0439" w:rsidRDefault="00EE0439" w:rsidP="005531A4">
      <w:pPr>
        <w:spacing w:line="240" w:lineRule="exact"/>
        <w:rPr>
          <w:noProof/>
        </w:rPr>
      </w:pPr>
    </w:p>
    <w:p w14:paraId="18D76185" w14:textId="77777777" w:rsidR="00EE0439" w:rsidRDefault="00EE0439" w:rsidP="005531A4">
      <w:pPr>
        <w:spacing w:line="240" w:lineRule="exact"/>
        <w:rPr>
          <w:noProof/>
        </w:rPr>
      </w:pPr>
    </w:p>
    <w:p w14:paraId="19C4F6C6" w14:textId="77777777" w:rsidR="00EE0439" w:rsidRDefault="00EE0439" w:rsidP="005531A4">
      <w:pPr>
        <w:spacing w:line="240" w:lineRule="exact"/>
        <w:rPr>
          <w:noProof/>
        </w:rPr>
      </w:pPr>
    </w:p>
    <w:p w14:paraId="343BBA09" w14:textId="77777777" w:rsidR="00EE0439" w:rsidRDefault="00EE0439" w:rsidP="005531A4">
      <w:pPr>
        <w:spacing w:line="240" w:lineRule="exact"/>
        <w:rPr>
          <w:noProof/>
        </w:rPr>
      </w:pPr>
    </w:p>
    <w:p w14:paraId="725CB645" w14:textId="77777777" w:rsidR="00EE0439" w:rsidRDefault="00EE0439" w:rsidP="005531A4">
      <w:pPr>
        <w:spacing w:line="240" w:lineRule="exact"/>
        <w:rPr>
          <w:noProof/>
        </w:rPr>
      </w:pPr>
    </w:p>
    <w:p w14:paraId="69C96E73" w14:textId="77777777" w:rsidR="00EE0439" w:rsidRDefault="00EE0439" w:rsidP="005531A4">
      <w:pPr>
        <w:spacing w:line="240" w:lineRule="exact"/>
        <w:rPr>
          <w:noProof/>
        </w:rPr>
      </w:pPr>
    </w:p>
    <w:p w14:paraId="6F9F1581" w14:textId="77777777" w:rsidR="00EE0439" w:rsidRDefault="00EE0439" w:rsidP="005531A4">
      <w:pPr>
        <w:spacing w:line="240" w:lineRule="exact"/>
        <w:rPr>
          <w:noProof/>
        </w:rPr>
      </w:pPr>
    </w:p>
    <w:p w14:paraId="4508ED00" w14:textId="77777777" w:rsidR="00EE0439" w:rsidRDefault="00EE0439" w:rsidP="005531A4">
      <w:pPr>
        <w:spacing w:line="240" w:lineRule="exact"/>
        <w:rPr>
          <w:noProof/>
        </w:rPr>
      </w:pPr>
    </w:p>
    <w:p w14:paraId="0278EBA6" w14:textId="77777777" w:rsidR="00EE0439" w:rsidRDefault="005E60D3" w:rsidP="005531A4">
      <w:pPr>
        <w:spacing w:line="240" w:lineRule="exact"/>
        <w:rPr>
          <w:noProof/>
        </w:rPr>
      </w:pPr>
      <w:r w:rsidRPr="005E60D3">
        <w:rPr>
          <w:noProof/>
        </w:rPr>
        <w:drawing>
          <wp:anchor distT="0" distB="0" distL="114300" distR="114300" simplePos="0" relativeHeight="251715584" behindDoc="0" locked="0" layoutInCell="1" allowOverlap="1" wp14:anchorId="4B52FE63" wp14:editId="49F5FB46">
            <wp:simplePos x="0" y="0"/>
            <wp:positionH relativeFrom="column">
              <wp:posOffset>2356991</wp:posOffset>
            </wp:positionH>
            <wp:positionV relativeFrom="paragraph">
              <wp:posOffset>37465</wp:posOffset>
            </wp:positionV>
            <wp:extent cx="3959860" cy="2903220"/>
            <wp:effectExtent l="19050" t="19050" r="21590" b="11430"/>
            <wp:wrapNone/>
            <wp:docPr id="50" name="図 3">
              <a:extLst xmlns:a="http://schemas.openxmlformats.org/drawingml/2006/main">
                <a:ext uri="{FF2B5EF4-FFF2-40B4-BE49-F238E27FC236}">
                  <a16:creationId xmlns:a16="http://schemas.microsoft.com/office/drawing/2014/main" id="{1A695E3E-03A0-48C9-AF0D-A385D0A9EC9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3">
                      <a:extLst>
                        <a:ext uri="{FF2B5EF4-FFF2-40B4-BE49-F238E27FC236}">
                          <a16:creationId xmlns:a16="http://schemas.microsoft.com/office/drawing/2014/main" id="{1A695E3E-03A0-48C9-AF0D-A385D0A9EC9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959860" cy="290322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E60D3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CB58810" wp14:editId="5B31D3A2">
                <wp:simplePos x="0" y="0"/>
                <wp:positionH relativeFrom="margin">
                  <wp:align>left</wp:align>
                </wp:positionH>
                <wp:positionV relativeFrom="paragraph">
                  <wp:posOffset>26304</wp:posOffset>
                </wp:positionV>
                <wp:extent cx="1329055" cy="429895"/>
                <wp:effectExtent l="19050" t="19050" r="23495" b="65405"/>
                <wp:wrapNone/>
                <wp:docPr id="47" name="吹き出し: 角を丸めた四角形 6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6250" y="7512481"/>
                          <a:ext cx="1329055" cy="429895"/>
                        </a:xfrm>
                        <a:prstGeom prst="wedgeRoundRectCallout">
                          <a:avLst>
                            <a:gd name="adj1" fmla="val -47045"/>
                            <a:gd name="adj2" fmla="val 13915"/>
                            <a:gd name="adj3" fmla="val 16667"/>
                          </a:avLst>
                        </a:prstGeom>
                        <a:solidFill>
                          <a:schemeClr val="bg2">
                            <a:lumMod val="20000"/>
                            <a:lumOff val="80000"/>
                          </a:schemeClr>
                        </a:solidFill>
                        <a:ln w="34925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ECA972" w14:textId="77777777" w:rsidR="005E60D3" w:rsidRPr="005E60D3" w:rsidRDefault="005E60D3" w:rsidP="005E60D3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5E60D3">
                              <w:rPr>
                                <w:rFonts w:ascii="Meiryo UI" w:eastAsia="Meiryo UI" w:hAnsi="Meiryo UI" w:cs="Tahoma" w:hint="eastAsia"/>
                                <w:b/>
                                <w:bCs/>
                                <w:color w:val="44546A" w:themeColor="text2"/>
                                <w:kern w:val="24"/>
                                <w:sz w:val="28"/>
                                <w:szCs w:val="28"/>
                              </w:rPr>
                              <w:t>電信送金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B58810" id="_x0000_s1045" type="#_x0000_t62" style="position:absolute;margin-left:0;margin-top:2.05pt;width:104.65pt;height:33.85pt;z-index:2517135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iIitQIAAIkFAAAOAAAAZHJzL2Uyb0RvYy54bWysVMuO0zAU3SPxD5b3M2nSdzXpCM2obHiM&#10;OvABrmO3QY4dbLdpl50NKyQ0GxazQGLDLwxIfE2pxGdw7aRpCyMhITZOfH197rnn2D47X2YCLZg2&#10;qZIxDk8bGDFJVZLKaYxfvxqd9DAylsiECCVZjFfM4PPh40dnRT5gkZopkTCNAESaQZHHeGZtPggC&#10;Q2csI+ZU5UzCIlc6IxamehokmhSAnokgajQ6QaF0kmtFmTEQvSwX8dDjc86ofcm5YRaJGAM360ft&#10;x4kbg+EZGUw1yWcprWiQf2CRkVRC0RrqkliC5jr9AypLqVZGcXtKVRYozlPKfA/QTdj4rZvrGcmZ&#10;7wXEMXktk/l/sPTF4kqjNIlxq4uRJBl4tP3wdbN+v333bbP+OEA/v9xubm5/3N9vbtab9aft3R1E&#10;tt8/o44Tr8jNADCu8ytdzQz8OiWWXGfuCz2ipYPvRG1wYBXjbjuMWr2w1J4tLaKwHjajfqPdxohC&#10;Rivq9/ptlxDsgXJt7FOmMuR+YlywZMrGai6TMbh8QYRQc+s9IItnxnozkqojkrwJMeKZAG8XRKCT&#10;VrfR8vjg2EFSdJgUNvvhAznNo5xOp9OteFZlgfGOqeNglEiTUSqEn7hjzS6ERsAixpNp5AmLefZc&#10;JWUMDnWjOpYQhsNbhnu7MMD7y+FQvDxHBYRERYybrX7U9shHi0ZPJ3Xt0egQcU8S8IV0XJm/PaCk&#10;c8HZXBrr/+xKMJcj5JhxOD3Ov7LecYOEUiatd9rjQrbbxkGOemPz7xur/D2renOpXy1IqdVx1bKP&#10;XWUlbb05S6XSD1UXNWVe5u8UKPt2EtjlZOmvTdh39rvQRCUruEsFPCYxNm/nRDOMtBUXqnx7iKQz&#10;BU8PtWVRqZ7MreJpLXAJUNWC++7trd4m96Aczn3W/gUd/gIAAP//AwBQSwMEFAAGAAgAAAAhAOVI&#10;WUjaAAAABQEAAA8AAABkcnMvZG93bnJldi54bWxMj81OwzAQhO9IvIO1SNyok4CgDdlUiB9xpAQe&#10;wLW3SSBeR7FbJ2+POcFxNKOZb6rtbAdxosn3jhHyVQaCWDvTc4vw+fFytQbhg2KjBseEsJCHbX1+&#10;VqnSuMjvdGpCK1IJ+1IhdCGMpZRed2SVX7mROHkHN1kVkpxaaSYVU7kdZJFlt9KqntNCp0Z67Eh/&#10;N0eL8KR1rja757dwKJr46pa46K+IeHkxP9yDCDSHvzD84id0qBPT3h3ZeDEgpCMB4SYHkcwi21yD&#10;2CPc5WuQdSX/09c/AAAA//8DAFBLAQItABQABgAIAAAAIQC2gziS/gAAAOEBAAATAAAAAAAAAAAA&#10;AAAAAAAAAABbQ29udGVudF9UeXBlc10ueG1sUEsBAi0AFAAGAAgAAAAhADj9If/WAAAAlAEAAAsA&#10;AAAAAAAAAAAAAAAALwEAAF9yZWxzLy5yZWxzUEsBAi0AFAAGAAgAAAAhAFX+IiK1AgAAiQUAAA4A&#10;AAAAAAAAAAAAAAAALgIAAGRycy9lMm9Eb2MueG1sUEsBAi0AFAAGAAgAAAAhAOVIWUjaAAAABQEA&#10;AA8AAAAAAAAAAAAAAAAADwUAAGRycy9kb3ducmV2LnhtbFBLBQYAAAAABAAEAPMAAAAWBgAAAAA=&#10;" adj="638,13806" fillcolor="#faf9f9 [670]" strokecolor="red" strokeweight="2.75pt">
                <v:textbox>
                  <w:txbxContent>
                    <w:p w14:paraId="2FECA972" w14:textId="77777777" w:rsidR="005E60D3" w:rsidRPr="005E60D3" w:rsidRDefault="005E60D3" w:rsidP="005E60D3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5E60D3">
                        <w:rPr>
                          <w:rFonts w:ascii="Meiryo UI" w:eastAsia="Meiryo UI" w:hAnsi="Meiryo UI" w:cs="Tahoma" w:hint="eastAsia"/>
                          <w:b/>
                          <w:bCs/>
                          <w:color w:val="44546A" w:themeColor="text2"/>
                          <w:kern w:val="24"/>
                          <w:sz w:val="28"/>
                          <w:szCs w:val="28"/>
                        </w:rPr>
                        <w:t>電信送金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3F50031" w14:textId="77777777" w:rsidR="00EE0439" w:rsidRDefault="005E60D3" w:rsidP="005531A4">
      <w:pPr>
        <w:spacing w:line="240" w:lineRule="exact"/>
        <w:rPr>
          <w:noProof/>
        </w:rPr>
      </w:pPr>
      <w:r w:rsidRPr="005E60D3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190D794" wp14:editId="4CAB078E">
                <wp:simplePos x="0" y="0"/>
                <wp:positionH relativeFrom="column">
                  <wp:posOffset>0</wp:posOffset>
                </wp:positionH>
                <wp:positionV relativeFrom="paragraph">
                  <wp:posOffset>3200400</wp:posOffset>
                </wp:positionV>
                <wp:extent cx="3145162" cy="1266092"/>
                <wp:effectExtent l="19050" t="19050" r="2017395" b="10795"/>
                <wp:wrapNone/>
                <wp:docPr id="49" name="吹き出し: 角を丸めた四角形 12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5162" cy="1266092"/>
                        </a:xfrm>
                        <a:prstGeom prst="wedgeRoundRectCallout">
                          <a:avLst>
                            <a:gd name="adj1" fmla="val 109226"/>
                            <a:gd name="adj2" fmla="val 4349"/>
                            <a:gd name="adj3" fmla="val 16667"/>
                          </a:avLst>
                        </a:prstGeom>
                        <a:solidFill>
                          <a:schemeClr val="bg2">
                            <a:lumMod val="20000"/>
                            <a:lumOff val="80000"/>
                          </a:schemeClr>
                        </a:solidFill>
                        <a:ln w="34925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884704" w14:textId="77777777" w:rsidR="005E60D3" w:rsidRDefault="005E60D3" w:rsidP="005E60D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eiryo UI" w:eastAsia="Meiryo UI" w:hAnsi="Meiryo UI" w:cs="Tahoma" w:hint="eastAsia"/>
                                <w:b/>
                                <w:bCs/>
                                <w:color w:val="44546A" w:themeColor="text2"/>
                                <w:kern w:val="24"/>
                                <w:sz w:val="32"/>
                                <w:szCs w:val="32"/>
                              </w:rPr>
                              <w:t>金額を確認の上、</w:t>
                            </w:r>
                          </w:p>
                          <w:p w14:paraId="51193CA5" w14:textId="77777777" w:rsidR="005E60D3" w:rsidRDefault="005E60D3" w:rsidP="005E60D3">
                            <w:pPr>
                              <w:jc w:val="center"/>
                            </w:pPr>
                            <w:r>
                              <w:rPr>
                                <w:rFonts w:ascii="Meiryo UI" w:eastAsia="Meiryo UI" w:hAnsi="Meiryo UI" w:cs="Tahoma" w:hint="eastAsia"/>
                                <w:b/>
                                <w:bCs/>
                                <w:color w:val="44546A" w:themeColor="text2"/>
                                <w:kern w:val="24"/>
                                <w:sz w:val="32"/>
                                <w:szCs w:val="32"/>
                              </w:rPr>
                              <w:t>”お支払い”をクリック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2190D794" id="_x0000_s1046" type="#_x0000_t62" style="position:absolute;margin-left:0;margin-top:252pt;width:247.65pt;height:99.7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JOemQIAAFcFAAAOAAAAZHJzL2Uyb0RvYy54bWysVM1uEzEQviPxDpbvdLObdGmjbHpoFS78&#10;VC08gOOfZJHXXtlONjmmF05IqJceekDiwisUJJ4mROIxGHs3mwSQkBCXXXs8880334w9OFsUEs25&#10;sblWGY6POhhxRTXL1STDb16PnpxgZB1RjEiteIaX3OKz4eNHg6rs80RPtWTcIABRtl+VGZ46V/aj&#10;yNIpL4g90iVXcCi0KYiDrZlEzJAK0AsZJZ1OGlXasNJoyq0F60V9iIcBXwhO3SshLHdIZhi4ufA1&#10;4Tv232g4IP2JIeU0pw0N8g8sCpIrSNpCXRBH0Mzkv0EVOTXaauGOqC4iLUROeagBqok7v1RzPSUl&#10;D7WAOLZsZbL/D5a+nF8alLMM904xUqSAHm0+fFmv3m/efV2v7vrox+fb9c3t94eH9c1qvfq4ub8H&#10;y+bbJxQnXr2qtH0AuS4vTbOzsPRSLIQp/B+KRIug+LJVnC8comDsxr3jOE0wonAWJ2naOQ2o0S68&#10;NNY947pAfpHhirMJv9Izxa6guedESj1zQXoyf25d6AFrCiHsbYyRKCS0dE4kigE9SZue7zlB/p1T&#10;rwtK1GOx59Ldd4nTNH3qfYBmkxVWW6KegtUyZ6NcyrDxw8zPpUFAIsPjSRL4ylnxQrPaBqPcaYYR&#10;zDCytflkawb4cCU8Skh7kEAqVIGWvdPkOCAfHFozGbe5R6N9xB1JwJfKc+XhzoCQvjrf27qbYeWW&#10;knsfqa64gJmB/sV1vsMCCaVcubgRKHj7MAFytIHdvwc2/jtWbXCtXytIrdVh1roOiAiZtXJtcJEr&#10;bf6UXbaURe2/VaCu20vgFuNFuCxJaJY3jTVbwg0yTp7r+o0hik41PDHUmSCB94LbG9rWvDT+edjf&#10;h0y793D4EwAA//8DAFBLAwQUAAYACAAAACEAHOIhX+AAAAAIAQAADwAAAGRycy9kb3ducmV2Lnht&#10;bEyPT0vDQBDF74LfYRnBi7S72sQ/MZsiBSsKgm0Fr9vsNBuanQ3ZbRu/veNJbzO8N29+r5yPvhNH&#10;HGIbSMP1VIFAqoNtqdHwuXme3IOIyZA1XSDU8I0R5tX5WWkKG060wuM6NYJDKBZGg0upL6SMtUNv&#10;4jT0SKztwuBN4nVopB3MicN9J2+UupXetMQfnOlx4bDerw+eMa7S8r3zbv+x+XpZLP3ba9jVudaX&#10;F+PTI4iEY/ozwy8+30DFTNtwIBtFp4GLJA25ynhgOXvIZyC2Gu7ULANZlfJ/geoHAAD//wMAUEsB&#10;Ai0AFAAGAAgAAAAhALaDOJL+AAAA4QEAABMAAAAAAAAAAAAAAAAAAAAAAFtDb250ZW50X1R5cGVz&#10;XS54bWxQSwECLQAUAAYACAAAACEAOP0h/9YAAACUAQAACwAAAAAAAAAAAAAAAAAvAQAAX3JlbHMv&#10;LnJlbHNQSwECLQAUAAYACAAAACEAitCTnpkCAABXBQAADgAAAAAAAAAAAAAAAAAuAgAAZHJzL2Uy&#10;b0RvYy54bWxQSwECLQAUAAYACAAAACEAHOIhX+AAAAAIAQAADwAAAAAAAAAAAAAAAADzBAAAZHJz&#10;L2Rvd25yZXYueG1sUEsFBgAAAAAEAAQA8wAAAAAGAAAAAA==&#10;" adj="34393,11739" fillcolor="#faf9f9 [670]" strokecolor="red" strokeweight="2.75pt">
                <v:textbox>
                  <w:txbxContent>
                    <w:p w14:paraId="52884704" w14:textId="77777777" w:rsidR="005E60D3" w:rsidRDefault="005E60D3" w:rsidP="005E60D3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Meiryo UI" w:eastAsia="Meiryo UI" w:hAnsi="Meiryo UI" w:cs="Tahoma" w:hint="eastAsia"/>
                          <w:b/>
                          <w:bCs/>
                          <w:color w:val="44546A" w:themeColor="text2"/>
                          <w:kern w:val="24"/>
                          <w:sz w:val="32"/>
                          <w:szCs w:val="32"/>
                        </w:rPr>
                        <w:t>金額を確認の上、</w:t>
                      </w:r>
                    </w:p>
                    <w:p w14:paraId="51193CA5" w14:textId="77777777" w:rsidR="005E60D3" w:rsidRDefault="005E60D3" w:rsidP="005E60D3">
                      <w:pPr>
                        <w:jc w:val="center"/>
                      </w:pPr>
                      <w:r>
                        <w:rPr>
                          <w:rFonts w:ascii="Meiryo UI" w:eastAsia="Meiryo UI" w:hAnsi="Meiryo UI" w:cs="Tahoma" w:hint="eastAsia"/>
                          <w:b/>
                          <w:bCs/>
                          <w:color w:val="44546A" w:themeColor="text2"/>
                          <w:kern w:val="24"/>
                          <w:sz w:val="32"/>
                          <w:szCs w:val="32"/>
                        </w:rPr>
                        <w:t>”お支払い”をクリック</w:t>
                      </w:r>
                    </w:p>
                  </w:txbxContent>
                </v:textbox>
              </v:shape>
            </w:pict>
          </mc:Fallback>
        </mc:AlternateContent>
      </w:r>
    </w:p>
    <w:p w14:paraId="19153D2F" w14:textId="77777777" w:rsidR="00EE0439" w:rsidRDefault="005E60D3" w:rsidP="005531A4">
      <w:pPr>
        <w:spacing w:line="240" w:lineRule="exact"/>
        <w:rPr>
          <w:noProof/>
        </w:rPr>
      </w:pPr>
      <w:r w:rsidRPr="005E60D3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84DB4AA" wp14:editId="3818D50B">
                <wp:simplePos x="0" y="0"/>
                <wp:positionH relativeFrom="margin">
                  <wp:align>left</wp:align>
                </wp:positionH>
                <wp:positionV relativeFrom="paragraph">
                  <wp:posOffset>94615</wp:posOffset>
                </wp:positionV>
                <wp:extent cx="2007031" cy="1108129"/>
                <wp:effectExtent l="0" t="0" r="12700" b="15875"/>
                <wp:wrapNone/>
                <wp:docPr id="48" name="吹き出し: 角を丸めた四角形 9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7031" cy="1108129"/>
                        </a:xfrm>
                        <a:prstGeom prst="wedgeRoundRectCallout">
                          <a:avLst>
                            <a:gd name="adj1" fmla="val -46462"/>
                            <a:gd name="adj2" fmla="val 33743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8BBB2B" w14:textId="5F53253C" w:rsidR="005E60D3" w:rsidRPr="005E60D3" w:rsidRDefault="00747F2A" w:rsidP="005E60D3">
                            <w:pPr>
                              <w:jc w:val="center"/>
                              <w:rPr>
                                <w:rFonts w:ascii="Meiryo UI" w:eastAsia="Meiryo UI" w:hAnsi="Meiryo UI"/>
                                <w:lang w:eastAsia="ja-JP"/>
                              </w:rPr>
                            </w:pPr>
                            <w:r>
                              <w:rPr>
                                <w:rFonts w:ascii="Meiryo UI" w:eastAsia="Meiryo UI" w:hAnsi="Meiryo UI" w:cs="Tahoma" w:hint="eastAsia"/>
                                <w:b/>
                                <w:bCs/>
                                <w:color w:val="44546A" w:themeColor="text2"/>
                                <w:kern w:val="24"/>
                                <w:lang w:eastAsia="ja-JP"/>
                              </w:rPr>
                              <w:t>収納代行業者</w:t>
                            </w:r>
                          </w:p>
                          <w:p w14:paraId="3798269B" w14:textId="6089D840" w:rsidR="005E60D3" w:rsidRPr="005E60D3" w:rsidRDefault="005E60D3" w:rsidP="005E60D3">
                            <w:pPr>
                              <w:jc w:val="center"/>
                              <w:rPr>
                                <w:rFonts w:ascii="Meiryo UI" w:eastAsia="Meiryo UI" w:hAnsi="Meiryo UI"/>
                              </w:rPr>
                            </w:pPr>
                            <w:r w:rsidRPr="005E60D3">
                              <w:rPr>
                                <w:rFonts w:ascii="Meiryo UI" w:eastAsia="Meiryo UI" w:hAnsi="Meiryo UI" w:cs="Tahoma"/>
                                <w:b/>
                                <w:bCs/>
                                <w:color w:val="44546A" w:themeColor="text2"/>
                                <w:kern w:val="24"/>
                              </w:rPr>
                              <w:t>”</w:t>
                            </w:r>
                            <w:r w:rsidR="00747F2A">
                              <w:rPr>
                                <w:rFonts w:ascii="Meiryo UI" w:eastAsia="Meiryo UI" w:hAnsi="Meiryo UI" w:cs="Tahoma" w:hint="eastAsia"/>
                                <w:b/>
                                <w:bCs/>
                                <w:color w:val="44546A" w:themeColor="text2"/>
                                <w:kern w:val="24"/>
                                <w:lang w:eastAsia="ja-JP"/>
                              </w:rPr>
                              <w:t>グローバルコレクトジャパン</w:t>
                            </w:r>
                            <w:r w:rsidRPr="005E60D3">
                              <w:rPr>
                                <w:rFonts w:ascii="Meiryo UI" w:eastAsia="Meiryo UI" w:hAnsi="Meiryo UI" w:cs="Tahoma"/>
                                <w:b/>
                                <w:bCs/>
                                <w:color w:val="44546A" w:themeColor="text2"/>
                                <w:kern w:val="24"/>
                              </w:rPr>
                              <w:t>”</w:t>
                            </w:r>
                          </w:p>
                          <w:p w14:paraId="630DD4CF" w14:textId="231ED94A" w:rsidR="005E60D3" w:rsidRDefault="005E60D3" w:rsidP="005E60D3">
                            <w:pPr>
                              <w:jc w:val="center"/>
                            </w:pPr>
                            <w:r w:rsidRPr="005E60D3">
                              <w:rPr>
                                <w:rFonts w:ascii="Meiryo UI" w:eastAsia="Meiryo UI" w:hAnsi="Meiryo UI" w:cs="Tahoma" w:hint="eastAsia"/>
                                <w:b/>
                                <w:bCs/>
                                <w:color w:val="44546A" w:themeColor="text2"/>
                                <w:kern w:val="24"/>
                              </w:rPr>
                              <w:t>が</w:t>
                            </w:r>
                            <w:r w:rsidR="00747F2A">
                              <w:rPr>
                                <w:rFonts w:ascii="Meiryo UI" w:eastAsia="Meiryo UI" w:hAnsi="Meiryo UI" w:cs="Tahoma" w:hint="eastAsia"/>
                                <w:b/>
                                <w:bCs/>
                                <w:color w:val="44546A" w:themeColor="text2"/>
                                <w:kern w:val="24"/>
                                <w:lang w:eastAsia="ja-JP"/>
                              </w:rPr>
                              <w:t>処理</w:t>
                            </w:r>
                            <w:r w:rsidRPr="005E60D3">
                              <w:rPr>
                                <w:rFonts w:ascii="Meiryo UI" w:eastAsia="Meiryo UI" w:hAnsi="Meiryo UI" w:cs="Tahoma" w:hint="eastAsia"/>
                                <w:b/>
                                <w:bCs/>
                                <w:color w:val="44546A" w:themeColor="text2"/>
                                <w:kern w:val="24"/>
                              </w:rPr>
                              <w:t>します</w:t>
                            </w:r>
                            <w:r>
                              <w:rPr>
                                <w:rFonts w:ascii="Tahoma" w:hAnsi="游明朝" w:cs="Tahoma" w:hint="eastAsia"/>
                                <w:b/>
                                <w:bCs/>
                                <w:color w:val="44546A" w:themeColor="text2"/>
                                <w:kern w:val="24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4DB4AA" id="_x0000_s1047" type="#_x0000_t62" style="position:absolute;margin-left:0;margin-top:7.45pt;width:158.05pt;height:87.25pt;z-index:2517145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xWehgIAAEMFAAAOAAAAZHJzL2Uyb0RvYy54bWysVMtuEzEU3SPxD5b37TwSJWWUSYValQ2C&#10;qoUPcDx2MshjD7aTmSzTDSsk1A2LLpDY8AsFia8JkfgMrj2TSUorVUJsZvy499xzzrU9Oq4LgRZM&#10;m1zJFEeHIUZMUpXlcprit2/ODo4wMpbIjAglWYqXzODj8dMno6pMWKxmSmRMIwCRJqnKFM+sLZMg&#10;MHTGCmIOVckkbHKlC2JhqqdBpkkF6IUI4jAcBJXSWakVZcbA6mmziccen3NG7WvODbNIpBi4Wf/V&#10;/jtx32A8IslUk3KW05YG+QcWBcklFO2gToklaK7ze1BFTrUyittDqopAcZ5T5jWAmij8S83ljJTM&#10;awFzTNnZZP4fLH21ONcoz1Lch05JUkCPNp++r1cfNx9+rFefE/T72/X66vrX7e36arVefdnc3MDK&#10;5udX9MyZV5UmAYzL8ly3MwND50TNdeH+oBHV3vBlZzirLaKwCB0chr0IIwp7URQeRbFHDXbppTb2&#10;BVMFcoMUVyybsgs1l9kF9PaECKHm1jtPFi+N9S3IWh0kewfQvBDQ0QUR6KA/6A/ituV7QfF+UK83&#10;7Pfux/T2Y6LBYDB0McCzLQujLVPHwSiRZ2e5EH7iDjM7ERoBixRPplGbeydKSFSBCfEwDL2eO5v+&#10;PuwgbP0ABFAQ0tVj/tyDG46ha1DTEj+yS8FcjJAXjEPfoQlRU+4uSUIpk3ZbxUe7NA6SusTe44lt&#10;/I5Vlxw/ntzogAxfWUnbJRe5VPohANFR5k381oFGt7PA1pPaH/jYq3NLE5Ut4RZU8Ayk2LyfE80w&#10;0lacqObVIJLOFDwa1DZFpXo+t4rnncENQFsLbqo/Ge2r4p6C/bmP2r194z8AAAD//wMAUEsDBBQA&#10;BgAIAAAAIQAGJP+U3gAAAAcBAAAPAAAAZHJzL2Rvd25yZXYueG1sTI/BTsMwEETvSP0Haytxo3ag&#10;KmmIUyEEB1QKaukHuPGSRMTrKHab0K9ne4LjzKxm3uar0bXihH1oPGlIZgoEUultQ5WG/efLTQoi&#10;REPWtJ5Qww8GWBWTq9xk1g+0xdMuVoJLKGRGQx1jl0kZyhqdCTPfIXH25XtnIsu+krY3A5e7Vt4q&#10;tZDONMQLtenwqcbye3d0Gt63Tbp5Ld+G+4+zVbTfPMv1oLS+no6PDyAijvHvGC74jA4FMx38kWwQ&#10;rQZ+JLI7X4Lg9C5ZJCAObKTLOcgil//5i18AAAD//wMAUEsBAi0AFAAGAAgAAAAhALaDOJL+AAAA&#10;4QEAABMAAAAAAAAAAAAAAAAAAAAAAFtDb250ZW50X1R5cGVzXS54bWxQSwECLQAUAAYACAAAACEA&#10;OP0h/9YAAACUAQAACwAAAAAAAAAAAAAAAAAvAQAAX3JlbHMvLnJlbHNQSwECLQAUAAYACAAAACEA&#10;qmsVnoYCAABDBQAADgAAAAAAAAAAAAAAAAAuAgAAZHJzL2Uyb0RvYy54bWxQSwECLQAUAAYACAAA&#10;ACEABiT/lN4AAAAHAQAADwAAAAAAAAAAAAAAAADgBAAAZHJzL2Rvd25yZXYueG1sUEsFBgAAAAAE&#10;AAQA8wAAAOsFAAAAAA==&#10;" adj="764,18088" fillcolor="white [3212]" strokecolor="black [3213]" strokeweight="1pt">
                <v:textbox>
                  <w:txbxContent>
                    <w:p w14:paraId="1C8BBB2B" w14:textId="5F53253C" w:rsidR="005E60D3" w:rsidRPr="005E60D3" w:rsidRDefault="00747F2A" w:rsidP="005E60D3">
                      <w:pPr>
                        <w:jc w:val="center"/>
                        <w:rPr>
                          <w:rFonts w:ascii="Meiryo UI" w:eastAsia="Meiryo UI" w:hAnsi="Meiryo UI"/>
                          <w:lang w:eastAsia="ja-JP"/>
                        </w:rPr>
                      </w:pPr>
                      <w:r>
                        <w:rPr>
                          <w:rFonts w:ascii="Meiryo UI" w:eastAsia="Meiryo UI" w:hAnsi="Meiryo UI" w:cs="Tahoma" w:hint="eastAsia"/>
                          <w:b/>
                          <w:bCs/>
                          <w:color w:val="44546A" w:themeColor="text2"/>
                          <w:kern w:val="24"/>
                          <w:lang w:eastAsia="ja-JP"/>
                        </w:rPr>
                        <w:t>収納代行業者</w:t>
                      </w:r>
                    </w:p>
                    <w:p w14:paraId="3798269B" w14:textId="6089D840" w:rsidR="005E60D3" w:rsidRPr="005E60D3" w:rsidRDefault="005E60D3" w:rsidP="005E60D3">
                      <w:pPr>
                        <w:jc w:val="center"/>
                        <w:rPr>
                          <w:rFonts w:ascii="Meiryo UI" w:eastAsia="Meiryo UI" w:hAnsi="Meiryo UI"/>
                        </w:rPr>
                      </w:pPr>
                      <w:r w:rsidRPr="005E60D3">
                        <w:rPr>
                          <w:rFonts w:ascii="Meiryo UI" w:eastAsia="Meiryo UI" w:hAnsi="Meiryo UI" w:cs="Tahoma"/>
                          <w:b/>
                          <w:bCs/>
                          <w:color w:val="44546A" w:themeColor="text2"/>
                          <w:kern w:val="24"/>
                        </w:rPr>
                        <w:t>”</w:t>
                      </w:r>
                      <w:r w:rsidR="00747F2A">
                        <w:rPr>
                          <w:rFonts w:ascii="Meiryo UI" w:eastAsia="Meiryo UI" w:hAnsi="Meiryo UI" w:cs="Tahoma" w:hint="eastAsia"/>
                          <w:b/>
                          <w:bCs/>
                          <w:color w:val="44546A" w:themeColor="text2"/>
                          <w:kern w:val="24"/>
                          <w:lang w:eastAsia="ja-JP"/>
                        </w:rPr>
                        <w:t>グローバルコレクトジャパン</w:t>
                      </w:r>
                      <w:r w:rsidRPr="005E60D3">
                        <w:rPr>
                          <w:rFonts w:ascii="Meiryo UI" w:eastAsia="Meiryo UI" w:hAnsi="Meiryo UI" w:cs="Tahoma"/>
                          <w:b/>
                          <w:bCs/>
                          <w:color w:val="44546A" w:themeColor="text2"/>
                          <w:kern w:val="24"/>
                        </w:rPr>
                        <w:t>”</w:t>
                      </w:r>
                    </w:p>
                    <w:p w14:paraId="630DD4CF" w14:textId="231ED94A" w:rsidR="005E60D3" w:rsidRDefault="005E60D3" w:rsidP="005E60D3">
                      <w:pPr>
                        <w:jc w:val="center"/>
                      </w:pPr>
                      <w:r w:rsidRPr="005E60D3">
                        <w:rPr>
                          <w:rFonts w:ascii="Meiryo UI" w:eastAsia="Meiryo UI" w:hAnsi="Meiryo UI" w:cs="Tahoma" w:hint="eastAsia"/>
                          <w:b/>
                          <w:bCs/>
                          <w:color w:val="44546A" w:themeColor="text2"/>
                          <w:kern w:val="24"/>
                        </w:rPr>
                        <w:t>が</w:t>
                      </w:r>
                      <w:r w:rsidR="00747F2A">
                        <w:rPr>
                          <w:rFonts w:ascii="Meiryo UI" w:eastAsia="Meiryo UI" w:hAnsi="Meiryo UI" w:cs="Tahoma" w:hint="eastAsia"/>
                          <w:b/>
                          <w:bCs/>
                          <w:color w:val="44546A" w:themeColor="text2"/>
                          <w:kern w:val="24"/>
                          <w:lang w:eastAsia="ja-JP"/>
                        </w:rPr>
                        <w:t>処理</w:t>
                      </w:r>
                      <w:r w:rsidRPr="005E60D3">
                        <w:rPr>
                          <w:rFonts w:ascii="Meiryo UI" w:eastAsia="Meiryo UI" w:hAnsi="Meiryo UI" w:cs="Tahoma" w:hint="eastAsia"/>
                          <w:b/>
                          <w:bCs/>
                          <w:color w:val="44546A" w:themeColor="text2"/>
                          <w:kern w:val="24"/>
                        </w:rPr>
                        <w:t>します</w:t>
                      </w:r>
                      <w:r>
                        <w:rPr>
                          <w:rFonts w:ascii="Tahoma" w:hAnsi="游明朝" w:cs="Tahoma" w:hint="eastAsia"/>
                          <w:b/>
                          <w:bCs/>
                          <w:color w:val="44546A" w:themeColor="text2"/>
                          <w:kern w:val="24"/>
                          <w:sz w:val="28"/>
                          <w:szCs w:val="28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ED8F556" w14:textId="77777777" w:rsidR="00EE0439" w:rsidRDefault="00EE0439" w:rsidP="005531A4">
      <w:pPr>
        <w:spacing w:line="240" w:lineRule="exact"/>
        <w:rPr>
          <w:noProof/>
        </w:rPr>
      </w:pPr>
    </w:p>
    <w:p w14:paraId="4448C619" w14:textId="77777777" w:rsidR="00EE0439" w:rsidRDefault="00EE0439" w:rsidP="005531A4">
      <w:pPr>
        <w:spacing w:line="240" w:lineRule="exact"/>
        <w:rPr>
          <w:noProof/>
        </w:rPr>
      </w:pPr>
    </w:p>
    <w:p w14:paraId="36E48F77" w14:textId="77777777" w:rsidR="00EE0439" w:rsidRDefault="00EE0439" w:rsidP="005531A4">
      <w:pPr>
        <w:spacing w:line="240" w:lineRule="exact"/>
        <w:rPr>
          <w:noProof/>
        </w:rPr>
      </w:pPr>
    </w:p>
    <w:p w14:paraId="79608EA9" w14:textId="77777777" w:rsidR="00EE0439" w:rsidRDefault="00EE0439" w:rsidP="005531A4">
      <w:pPr>
        <w:spacing w:line="240" w:lineRule="exact"/>
        <w:rPr>
          <w:noProof/>
        </w:rPr>
      </w:pPr>
    </w:p>
    <w:p w14:paraId="084DDFB6" w14:textId="77777777" w:rsidR="00EE0439" w:rsidRDefault="005E60D3" w:rsidP="005531A4">
      <w:pPr>
        <w:spacing w:line="240" w:lineRule="exact"/>
        <w:rPr>
          <w:noProof/>
        </w:rPr>
      </w:pPr>
      <w:r w:rsidRPr="005E60D3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BB1E76E" wp14:editId="63083808">
                <wp:simplePos x="0" y="0"/>
                <wp:positionH relativeFrom="margin">
                  <wp:align>left</wp:align>
                </wp:positionH>
                <wp:positionV relativeFrom="paragraph">
                  <wp:posOffset>96488</wp:posOffset>
                </wp:positionV>
                <wp:extent cx="2026285" cy="866140"/>
                <wp:effectExtent l="19050" t="19050" r="1212215" b="10160"/>
                <wp:wrapNone/>
                <wp:docPr id="55" name="吹き出し: 角を丸めた四角形 12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6250" y="9356779"/>
                          <a:ext cx="2026285" cy="866140"/>
                        </a:xfrm>
                        <a:prstGeom prst="wedgeRoundRectCallout">
                          <a:avLst>
                            <a:gd name="adj1" fmla="val 101960"/>
                            <a:gd name="adj2" fmla="val 30295"/>
                            <a:gd name="adj3" fmla="val 16667"/>
                          </a:avLst>
                        </a:prstGeom>
                        <a:solidFill>
                          <a:schemeClr val="bg2">
                            <a:lumMod val="20000"/>
                            <a:lumOff val="80000"/>
                          </a:schemeClr>
                        </a:solidFill>
                        <a:ln w="34925">
                          <a:solidFill>
                            <a:srgbClr val="C0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158A2C" w14:textId="77777777" w:rsidR="005E60D3" w:rsidRPr="005E60D3" w:rsidRDefault="005E60D3" w:rsidP="005E60D3">
                            <w:pPr>
                              <w:jc w:val="center"/>
                            </w:pPr>
                            <w:r w:rsidRPr="005E60D3">
                              <w:rPr>
                                <w:rFonts w:ascii="Meiryo UI" w:eastAsia="Meiryo UI" w:hAnsi="Meiryo UI" w:cs="Tahoma" w:hint="eastAsia"/>
                                <w:b/>
                                <w:bCs/>
                                <w:color w:val="44546A" w:themeColor="text2"/>
                                <w:kern w:val="24"/>
                              </w:rPr>
                              <w:t>金額を確認の上、</w:t>
                            </w:r>
                          </w:p>
                          <w:p w14:paraId="00629241" w14:textId="77777777" w:rsidR="005E60D3" w:rsidRPr="005E60D3" w:rsidRDefault="005E60D3" w:rsidP="005E60D3">
                            <w:pPr>
                              <w:jc w:val="center"/>
                            </w:pPr>
                            <w:r w:rsidRPr="005E60D3">
                              <w:rPr>
                                <w:rFonts w:ascii="Meiryo UI" w:eastAsia="Meiryo UI" w:hAnsi="Meiryo UI" w:cs="Tahoma" w:hint="eastAsia"/>
                                <w:b/>
                                <w:bCs/>
                                <w:color w:val="44546A" w:themeColor="text2"/>
                                <w:kern w:val="24"/>
                              </w:rPr>
                              <w:t>”お支払い”をクリック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B1E76E" id="_x0000_s1048" type="#_x0000_t62" style="position:absolute;margin-left:0;margin-top:7.6pt;width:159.55pt;height:68.2pt;z-index:2517186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zopuQIAAIoFAAAOAAAAZHJzL2Uyb0RvYy54bWysVM1uEzEQviPxDpbvdH/SbH7UTYVSlQs/&#10;VQsP4Hi9ySKvvdhONjmmF05IqBcOPSBx4RUKEk8TIvEYjO3NNgEkJMRl1x7PfPPNN/acnC5LjhZM&#10;6UKKFEdHIUZMUJkVYpriVy/PH/Ux0oaIjHApWIpXTOPT0cMHJ3U1ZLGcSZ4xhQBE6GFdpXhmTDUM&#10;Ak1nrCT6SFZMwGEuVUkMbNU0yBSpAb3kQRyGSVBLlVVKUqY1WM/8IR45/Dxn1LzIc80M4ikGbsZ9&#10;lftO7DcYnZDhVJFqVtCGBvkHFiUpBCRtoc6IIWiuit+gyoIqqWVujqgsA5nnBWWuBqgmCn+p5mpG&#10;KuZqAXF01cqk/x8sfb64UKjIUtztYiRICT3avv+yWb/bvv26WX8Yoh+fbzbXN9/v7jbX68364/b2&#10;Fizbb59QFFv16koPAeSqulDNTsPSSrHMVWn/UCRapvi4l8RdaMEqxYNON+n1Bl58tjSIwnkcxknc&#10;BxIUPPpJEh277gT3QJXS5gmTJbKLFNcsm7JLORfZJbR5TDiXc+OaQBZPtXHdyJqSSPY6wigvOTR3&#10;QTiKwmiQ7Lq/5xTvO3XCeNBtbsieT2ffJ0qSpGd9gGeTFlY7ppaDlrzIzgvO3cbeazbmCgGLFE+m&#10;sSPM5+UzmXkb3OqwYQZmuL3e3N+ZAd69Dovi0h4k4ALVKe4cD+KuQz441Go6aXOPLeBO4j03wOfC&#10;cmXu+YCStjrbZt9YtzIrzqwPF5csh+sD/Yt8vsMCCaVMmKgRyHnbsBzkaAM7fw9s/O9ZtcFev1YQ&#10;r9VhVl8HRLjMUpg2uCyEVH/KzlvKufffKeDrthKY5WTp3k3cPoOJzFbwmGqYJinWb+ZEMYyU4WPp&#10;hw8RdCZh9lDjkwr5eG5kXrQCe4AmFzx4195mONmJsr93XvcjdPQTAAD//wMAUEsDBBQABgAIAAAA&#10;IQBaq3fr2wAAAAcBAAAPAAAAZHJzL2Rvd25yZXYueG1sTI/BTsMwEETvSPyDtUjcqJMiqpLGqRAS&#10;qhAnUjhw28ZuHCVeR7bbJn/P9gTHmVnNvC23kxvE2YTYeVKQLzIQhhqvO2oVfO3fHtYgYkLSOHgy&#10;CmYTYVvd3pRYaH+hT3OuUyu4hGKBCmxKYyFlbKxxGBd+NMTZ0QeHiWVopQ544XI3yGWWraTDjnjB&#10;4mherWn6+uQU+PZd9/Vuwv57/iG9mz7mtQ1K3d9NLxsQyUzp7xiu+IwOFTMd/Il0FIMCfiSx+7QE&#10;welj/pyDOFyNfAWyKuV//uoXAAD//wMAUEsBAi0AFAAGAAgAAAAhALaDOJL+AAAA4QEAABMAAAAA&#10;AAAAAAAAAAAAAAAAAFtDb250ZW50X1R5cGVzXS54bWxQSwECLQAUAAYACAAAACEAOP0h/9YAAACU&#10;AQAACwAAAAAAAAAAAAAAAAAvAQAAX3JlbHMvLnJlbHNQSwECLQAUAAYACAAAACEABAc6KbkCAACK&#10;BQAADgAAAAAAAAAAAAAAAAAuAgAAZHJzL2Uyb0RvYy54bWxQSwECLQAUAAYACAAAACEAWqt369sA&#10;AAAHAQAADwAAAAAAAAAAAAAAAAATBQAAZHJzL2Rvd25yZXYueG1sUEsFBgAAAAAEAAQA8wAAABsG&#10;AAAAAA==&#10;" adj="32823,17344" fillcolor="#faf9f9 [670]" strokecolor="#c00000" strokeweight="2.75pt">
                <v:textbox>
                  <w:txbxContent>
                    <w:p w14:paraId="27158A2C" w14:textId="77777777" w:rsidR="005E60D3" w:rsidRPr="005E60D3" w:rsidRDefault="005E60D3" w:rsidP="005E60D3">
                      <w:pPr>
                        <w:jc w:val="center"/>
                      </w:pPr>
                      <w:r w:rsidRPr="005E60D3">
                        <w:rPr>
                          <w:rFonts w:ascii="Meiryo UI" w:eastAsia="Meiryo UI" w:hAnsi="Meiryo UI" w:cs="Tahoma" w:hint="eastAsia"/>
                          <w:b/>
                          <w:bCs/>
                          <w:color w:val="44546A" w:themeColor="text2"/>
                          <w:kern w:val="24"/>
                        </w:rPr>
                        <w:t>金額を確認の上、</w:t>
                      </w:r>
                    </w:p>
                    <w:p w14:paraId="00629241" w14:textId="77777777" w:rsidR="005E60D3" w:rsidRPr="005E60D3" w:rsidRDefault="005E60D3" w:rsidP="005E60D3">
                      <w:pPr>
                        <w:jc w:val="center"/>
                      </w:pPr>
                      <w:r w:rsidRPr="005E60D3">
                        <w:rPr>
                          <w:rFonts w:ascii="Meiryo UI" w:eastAsia="Meiryo UI" w:hAnsi="Meiryo UI" w:cs="Tahoma" w:hint="eastAsia"/>
                          <w:b/>
                          <w:bCs/>
                          <w:color w:val="44546A" w:themeColor="text2"/>
                          <w:kern w:val="24"/>
                        </w:rPr>
                        <w:t>”お支払い”をクリック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E8BF567" w14:textId="77777777" w:rsidR="00EE0439" w:rsidRDefault="00EE0439" w:rsidP="005531A4">
      <w:pPr>
        <w:spacing w:line="240" w:lineRule="exact"/>
        <w:rPr>
          <w:noProof/>
        </w:rPr>
      </w:pPr>
    </w:p>
    <w:p w14:paraId="4A52314E" w14:textId="77777777" w:rsidR="00EE0439" w:rsidRDefault="00EE0439" w:rsidP="005531A4">
      <w:pPr>
        <w:spacing w:line="240" w:lineRule="exact"/>
        <w:rPr>
          <w:noProof/>
        </w:rPr>
      </w:pPr>
    </w:p>
    <w:p w14:paraId="4E3A62B7" w14:textId="77777777" w:rsidR="00EE0439" w:rsidRDefault="00EE0439" w:rsidP="005531A4">
      <w:pPr>
        <w:spacing w:line="240" w:lineRule="exact"/>
        <w:rPr>
          <w:noProof/>
        </w:rPr>
      </w:pPr>
    </w:p>
    <w:p w14:paraId="30E9D71B" w14:textId="3525FE04" w:rsidR="00EE0439" w:rsidRDefault="00747F2A" w:rsidP="005531A4">
      <w:pPr>
        <w:spacing w:line="240" w:lineRule="exact"/>
        <w:rPr>
          <w:noProof/>
        </w:rPr>
      </w:pPr>
      <w:r w:rsidRPr="005E60D3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4799" behindDoc="0" locked="0" layoutInCell="1" allowOverlap="1" wp14:anchorId="4D5A7946" wp14:editId="72E792DE">
                <wp:simplePos x="0" y="0"/>
                <wp:positionH relativeFrom="column">
                  <wp:posOffset>0</wp:posOffset>
                </wp:positionH>
                <wp:positionV relativeFrom="paragraph">
                  <wp:posOffset>19050</wp:posOffset>
                </wp:positionV>
                <wp:extent cx="2181225" cy="1324610"/>
                <wp:effectExtent l="19050" t="19050" r="790575" b="218440"/>
                <wp:wrapNone/>
                <wp:docPr id="56" name="吹き出し: 角を丸めた四角形 12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1225" cy="1324610"/>
                        </a:xfrm>
                        <a:prstGeom prst="wedgeRoundRectCallout">
                          <a:avLst>
                            <a:gd name="adj1" fmla="val 80555"/>
                            <a:gd name="adj2" fmla="val 59975"/>
                            <a:gd name="adj3" fmla="val 16667"/>
                          </a:avLst>
                        </a:prstGeom>
                        <a:solidFill>
                          <a:schemeClr val="bg2">
                            <a:lumMod val="20000"/>
                            <a:lumOff val="80000"/>
                          </a:schemeClr>
                        </a:solidFill>
                        <a:ln w="34925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834899" w14:textId="77777777" w:rsidR="00747F2A" w:rsidRDefault="00747F2A" w:rsidP="005E60D3">
                            <w:pPr>
                              <w:jc w:val="center"/>
                              <w:rPr>
                                <w:rFonts w:ascii="Meiryo UI" w:eastAsia="Meiryo UI" w:hAnsi="Meiryo UI" w:cs="Tahoma"/>
                                <w:b/>
                                <w:bCs/>
                                <w:color w:val="44546A" w:themeColor="text2"/>
                                <w:kern w:val="24"/>
                                <w:lang w:eastAsia="ja-JP"/>
                              </w:rPr>
                            </w:pPr>
                            <w:r>
                              <w:rPr>
                                <w:rFonts w:ascii="Meiryo UI" w:eastAsia="Meiryo UI" w:hAnsi="Meiryo UI" w:cs="Tahoma" w:hint="eastAsia"/>
                                <w:b/>
                                <w:bCs/>
                                <w:color w:val="44546A" w:themeColor="text2"/>
                                <w:kern w:val="24"/>
                                <w:lang w:eastAsia="ja-JP"/>
                              </w:rPr>
                              <w:t>振込情報はワンタイム制です。</w:t>
                            </w:r>
                          </w:p>
                          <w:p w14:paraId="4803B4D7" w14:textId="4571A7DB" w:rsidR="005E60D3" w:rsidRPr="00747F2A" w:rsidRDefault="00747F2A" w:rsidP="005E60D3">
                            <w:pPr>
                              <w:jc w:val="center"/>
                            </w:pPr>
                            <w:r>
                              <w:rPr>
                                <w:rFonts w:ascii="Meiryo UI" w:eastAsia="Meiryo UI" w:hAnsi="Meiryo UI" w:cs="Tahoma" w:hint="eastAsia"/>
                                <w:b/>
                                <w:bCs/>
                                <w:color w:val="44546A" w:themeColor="text2"/>
                                <w:kern w:val="24"/>
                                <w:lang w:eastAsia="ja-JP"/>
                              </w:rPr>
                              <w:t>口座番号は毎回変わりますのでご注意ください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5A7946" id="_x0000_s1049" type="#_x0000_t62" style="position:absolute;margin-left:0;margin-top:1.5pt;width:171.75pt;height:104.3pt;z-index:2517247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zWkqwIAAH8FAAAOAAAAZHJzL2Uyb0RvYy54bWysVM1uEzEQviPxDpbvdLObJk2jbiqUKlz4&#10;qVp4AMdrJ4v8s9hONjmmF05IqBcOPSBx4RUKEk8TIvEYjL3bTUIrISEuXnt25vtmvrHn5HQhBZoz&#10;Y3OtUhwftDBiiuosV5MUv3k9etLDyDqiMiK0YileMotPB48fnZRFnyV6qkXGDAIQZftlkeKpc0U/&#10;iiydMknsgS6Ygp9cG0kcHM0kygwpAV2KKGm1ulGpTVYYTZm1YD2rfuJBwOecUfeKc8scEimG3FxY&#10;TVjHfo0GJ6Q/MaSY5rROg/xDFpLkCkgbqDPiCJqZ/B6UzKnRVnN3QLWMNOc5ZaEGqCZu/VHN5ZQU&#10;LNQC4tiikcn+P1j6cn5uUJ6luNPFSBEJPdp8/LZefdi8/75efeqjX1+v11fXP29v11er9erz5uYG&#10;LJsfX1CcePXKwvYB5LI4N/XJwtZLseBG+i8UiRZB8WWjOFs4RMGYxL04SToYUfgXt5PDbhx6Em3D&#10;C2PdM6Yl8psUlyybsAs9U9kFNHdIhNAzF6Qn8+fWhR5kdSEkextjxKWAls6JQL1Wp9OpW77jk+z6&#10;dI6Pjx7wae/6xN1u98jjQJo1K+zuEvUpWC3ybJQLEQ7+MrOhMAiSSPF4koR8xUy+0Fllg6vcqi8j&#10;mOHKVubenRngw5PwKIF2j0AoVKa4fXgMSt5nN5Nxwz0a7SJukwR8oXwoC28GhPTV+d5W3Qw7txTM&#10;+wh1wTjcGehfXPHtF0goZcrFtUDB24dxkKMJbP89sPbfZtUEV/o1glRa7bNWdUBEYNbKNcEyV9o8&#10;xC6alHnlf6dAVbeXwC3Gi/BYkravzpvGOlvCCyphhKTYvpsRwzAyTgx1NXGIolMNA4e6ilTppzOn&#10;ed4IXAHUXPDKQ3vrieTHyO45eG3n5uA3AAAA//8DAFBLAwQUAAYACAAAACEAB1POnNwAAAAGAQAA&#10;DwAAAGRycy9kb3ducmV2LnhtbEyPzU7DMBCE70i8g7VIXFDr/EAFIZsKkCrBkULvbrxNIuJ1FLtt&#10;wtOznOC0Gs1o5ttyPblenWgMnWeEdJmAIq697bhB+PzYLO5BhWjYmt4zIcwUYF1dXpSmsP7M73Ta&#10;xkZJCYfCILQxDoXWoW7JmbD0A7F4Bz86E0WOjbajOUu563WWJCvtTMey0JqBXlqqv7ZHh/B9M2e7&#10;zdvzIRv6lKdoX+eH2iNeX01Pj6AiTfEvDL/4gg6VMO39kW1QPYI8EhFyOWLmt/kdqD1ClqYr0FWp&#10;/+NXPwAAAP//AwBQSwECLQAUAAYACAAAACEAtoM4kv4AAADhAQAAEwAAAAAAAAAAAAAAAAAAAAAA&#10;W0NvbnRlbnRfVHlwZXNdLnhtbFBLAQItABQABgAIAAAAIQA4/SH/1gAAAJQBAAALAAAAAAAAAAAA&#10;AAAAAC8BAABfcmVscy8ucmVsc1BLAQItABQABgAIAAAAIQDyPzWkqwIAAH8FAAAOAAAAAAAAAAAA&#10;AAAAAC4CAABkcnMvZTJvRG9jLnhtbFBLAQItABQABgAIAAAAIQAHU86c3AAAAAYBAAAPAAAAAAAA&#10;AAAAAAAAAAUFAABkcnMvZG93bnJldi54bWxQSwUGAAAAAAQABADzAAAADgYAAAAA&#10;" adj="28200,23755" fillcolor="#faf9f9 [670]" strokecolor="red" strokeweight="2.75pt">
                <v:textbox>
                  <w:txbxContent>
                    <w:p w14:paraId="55834899" w14:textId="77777777" w:rsidR="00747F2A" w:rsidRDefault="00747F2A" w:rsidP="005E60D3">
                      <w:pPr>
                        <w:jc w:val="center"/>
                        <w:rPr>
                          <w:rFonts w:ascii="Meiryo UI" w:eastAsia="Meiryo UI" w:hAnsi="Meiryo UI" w:cs="Tahoma"/>
                          <w:b/>
                          <w:bCs/>
                          <w:color w:val="44546A" w:themeColor="text2"/>
                          <w:kern w:val="24"/>
                          <w:lang w:eastAsia="ja-JP"/>
                        </w:rPr>
                      </w:pPr>
                      <w:r>
                        <w:rPr>
                          <w:rFonts w:ascii="Meiryo UI" w:eastAsia="Meiryo UI" w:hAnsi="Meiryo UI" w:cs="Tahoma" w:hint="eastAsia"/>
                          <w:b/>
                          <w:bCs/>
                          <w:color w:val="44546A" w:themeColor="text2"/>
                          <w:kern w:val="24"/>
                          <w:lang w:eastAsia="ja-JP"/>
                        </w:rPr>
                        <w:t>振込情報はワンタイム制です。</w:t>
                      </w:r>
                    </w:p>
                    <w:p w14:paraId="4803B4D7" w14:textId="4571A7DB" w:rsidR="005E60D3" w:rsidRPr="00747F2A" w:rsidRDefault="00747F2A" w:rsidP="005E60D3">
                      <w:pPr>
                        <w:jc w:val="center"/>
                      </w:pPr>
                      <w:r>
                        <w:rPr>
                          <w:rFonts w:ascii="Meiryo UI" w:eastAsia="Meiryo UI" w:hAnsi="Meiryo UI" w:cs="Tahoma" w:hint="eastAsia"/>
                          <w:b/>
                          <w:bCs/>
                          <w:color w:val="44546A" w:themeColor="text2"/>
                          <w:kern w:val="24"/>
                          <w:lang w:eastAsia="ja-JP"/>
                        </w:rPr>
                        <w:t>口座番号は毎回変わりますのでご注意ください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3901" behindDoc="0" locked="0" layoutInCell="1" allowOverlap="1" wp14:anchorId="7610C278" wp14:editId="0D8EA36B">
            <wp:simplePos x="0" y="0"/>
            <wp:positionH relativeFrom="margin">
              <wp:posOffset>2514600</wp:posOffset>
            </wp:positionH>
            <wp:positionV relativeFrom="margin">
              <wp:posOffset>-86360</wp:posOffset>
            </wp:positionV>
            <wp:extent cx="3867120" cy="4029120"/>
            <wp:effectExtent l="0" t="0" r="635" b="0"/>
            <wp:wrapSquare wrapText="bothSides"/>
            <wp:docPr id="83" name="図 83" descr="グラフィカル ユーザー インターフェイス, アプリケーション, Web サイト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図 83" descr="グラフィカル ユーザー インターフェイス, アプリケーション, Web サイト&#10;&#10;自動的に生成された説明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44" t="17432" r="32353" b="15096"/>
                    <a:stretch/>
                  </pic:blipFill>
                  <pic:spPr bwMode="auto">
                    <a:xfrm>
                      <a:off x="0" y="0"/>
                      <a:ext cx="3867120" cy="4029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EDEB5F" w14:textId="73C41A88" w:rsidR="00EE0439" w:rsidRDefault="00EE0439" w:rsidP="005531A4">
      <w:pPr>
        <w:spacing w:line="240" w:lineRule="exact"/>
        <w:rPr>
          <w:noProof/>
        </w:rPr>
      </w:pPr>
    </w:p>
    <w:p w14:paraId="636B56B4" w14:textId="7E70BE1A" w:rsidR="00EE0439" w:rsidRDefault="00EE0439" w:rsidP="005531A4">
      <w:pPr>
        <w:spacing w:line="240" w:lineRule="exact"/>
        <w:rPr>
          <w:noProof/>
        </w:rPr>
      </w:pPr>
    </w:p>
    <w:p w14:paraId="27EA2443" w14:textId="77777777" w:rsidR="005E60D3" w:rsidRDefault="005E60D3" w:rsidP="005531A4">
      <w:pPr>
        <w:spacing w:line="240" w:lineRule="exact"/>
        <w:rPr>
          <w:noProof/>
        </w:rPr>
      </w:pPr>
    </w:p>
    <w:p w14:paraId="5C7DF541" w14:textId="77777777" w:rsidR="005E60D3" w:rsidRDefault="005E60D3" w:rsidP="005531A4">
      <w:pPr>
        <w:spacing w:line="240" w:lineRule="exact"/>
        <w:rPr>
          <w:noProof/>
        </w:rPr>
      </w:pPr>
    </w:p>
    <w:p w14:paraId="6736B36D" w14:textId="2B93C2B3" w:rsidR="005E60D3" w:rsidRDefault="005E60D3" w:rsidP="005531A4">
      <w:pPr>
        <w:spacing w:line="240" w:lineRule="exact"/>
        <w:rPr>
          <w:noProof/>
        </w:rPr>
      </w:pPr>
    </w:p>
    <w:p w14:paraId="388E3D42" w14:textId="59BAD5D7" w:rsidR="005E60D3" w:rsidRDefault="00747F2A" w:rsidP="005531A4">
      <w:pPr>
        <w:spacing w:line="240" w:lineRule="exact"/>
        <w:rPr>
          <w:noProof/>
        </w:rPr>
      </w:pPr>
      <w:r w:rsidRPr="00E02EA5"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6DD56632" wp14:editId="4CACE100">
                <wp:simplePos x="0" y="0"/>
                <wp:positionH relativeFrom="column">
                  <wp:posOffset>2705100</wp:posOffset>
                </wp:positionH>
                <wp:positionV relativeFrom="paragraph">
                  <wp:posOffset>38100</wp:posOffset>
                </wp:positionV>
                <wp:extent cx="1762125" cy="238125"/>
                <wp:effectExtent l="0" t="0" r="28575" b="28575"/>
                <wp:wrapNone/>
                <wp:docPr id="88" name="四角形: 角を丸くする 88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23812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C00000">
                              <a:alpha val="96000"/>
                            </a:srgbClr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231741" id="四角形: 角を丸くする 88" o:spid="_x0000_s1026" style="position:absolute;left:0;text-align:left;margin-left:213pt;margin-top:3pt;width:138.75pt;height:18.7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accKwIAAHcEAAAOAAAAZHJzL2Uyb0RvYy54bWysVL1u2zAQ3gv0HQjutWQFcR3BcgYH6VK0&#10;QdI+AE2RFgH+gWQse0zWDgWyFdm69BWy9GncAH2MHilFNtoCAYp6oI7Hu++++3j07HSjJFoz54XR&#10;FR6PcoyYpqYWelXhjx/OX00x8oHomkijWYW3zOPT+csXs9aWrDCNkTVzCEC0L1tb4SYEW2aZpw1T&#10;xI+MZRoOuXGKBNi6VVY70gK6klmR55OsNa62zlDmPXjPukM8T/icMxrec+5ZQLLCwC2k1aV1Gdds&#10;PiPlyhHbCNrTIP/AQhGhoegAdUYCQddO/AGlBHXGGx5G1KjMcC4oSz1AN+P8t26uGmJZ6gXE8XaQ&#10;yf8/WPpufeGQqCs8hZvSRMEdPd7f//x29/j9a4ngu7u9+/HwsLv5vLv5srv9hCAORGutLyH3yl64&#10;fufBjApsuFPxC72hTRJ6OwjNNgFRcI5fT4pxcYwRhbPiaBptgMn22db58IYZhaJRYWeudX0Jt5lE&#10;Juu3PnTxT3GxojbnQkrwk1Jq1EKZk/w4TxneSFHH03jo3Wq5kA6tCQzFIo+/DlbahnTek0l0diX6&#10;8ETvAAfISh3hWBqznlHUpVMiWWErWcfnknGQOfbeEYoDzgYWhFKmw7ivKDVExzQOjIfEo+cT+/g9&#10;qyG5eD656+OpstFhSFZCG/c3ADlQ5l08iHTQdzSXpt7ChLkgF6Z7g0TTxsATpMGlfmMUTHfSt3+J&#10;8fkc7hPs/v9i/gsAAP//AwBQSwMEFAAGAAgAAAAhAN6jPAzbAAAACAEAAA8AAABkcnMvZG93bnJl&#10;di54bWxMj8FOwzAMhu9IvENkJG4soWNjK00nBOKAuLDRB8ga01Y0TpWkW+HpcU9wsqzf+vz9xW5y&#10;vThhiJ0nDbcLBQKp9rajRkP18XKzARGTIWt6T6jhGyPsysuLwuTWn2mPp0NqBEMo5kZDm9KQSxnr&#10;Fp2JCz8gcfbpgzOJ19BIG8yZ4a6XmVJr6UxH/KE1Az61WH8dRqfhbtlUP2n7lsl9Vr3jiOo5vFZa&#10;X19Njw8gEk7p7xhmfVaHkp2OfiQbRc+MbM1dkoZ5cH6vlisQxxm+AlkW8n+B8hcAAP//AwBQSwEC&#10;LQAUAAYACAAAACEAtoM4kv4AAADhAQAAEwAAAAAAAAAAAAAAAAAAAAAAW0NvbnRlbnRfVHlwZXNd&#10;LnhtbFBLAQItABQABgAIAAAAIQA4/SH/1gAAAJQBAAALAAAAAAAAAAAAAAAAAC8BAABfcmVscy8u&#10;cmVsc1BLAQItABQABgAIAAAAIQBwIaccKwIAAHcEAAAOAAAAAAAAAAAAAAAAAC4CAABkcnMvZTJv&#10;RG9jLnhtbFBLAQItABQABgAIAAAAIQDeozwM2wAAAAgBAAAPAAAAAAAAAAAAAAAAAIUEAABkcnMv&#10;ZG93bnJldi54bWxQSwUGAAAAAAQABADzAAAAjQUAAAAA&#10;" filled="f" strokecolor="#c00000" strokeweight="1.5pt">
                <v:stroke opacity="62965f" joinstyle="miter"/>
              </v:roundrect>
            </w:pict>
          </mc:Fallback>
        </mc:AlternateContent>
      </w:r>
    </w:p>
    <w:p w14:paraId="43D0CC97" w14:textId="278B1C6F" w:rsidR="005E60D3" w:rsidRDefault="00747F2A" w:rsidP="005531A4">
      <w:pPr>
        <w:spacing w:line="240" w:lineRule="exact"/>
        <w:rPr>
          <w:noProof/>
        </w:rPr>
      </w:pPr>
      <w:r w:rsidRPr="005E60D3"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7CC0D4E9" wp14:editId="1ED1A6B2">
                <wp:simplePos x="0" y="0"/>
                <wp:positionH relativeFrom="column">
                  <wp:posOffset>9525</wp:posOffset>
                </wp:positionH>
                <wp:positionV relativeFrom="paragraph">
                  <wp:posOffset>222250</wp:posOffset>
                </wp:positionV>
                <wp:extent cx="2324100" cy="1171575"/>
                <wp:effectExtent l="19050" t="19050" r="19050" b="28575"/>
                <wp:wrapNone/>
                <wp:docPr id="122" name="吹き出し: 角を丸めた四角形 14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1171575"/>
                        </a:xfrm>
                        <a:prstGeom prst="wedgeRoundRectCallout">
                          <a:avLst>
                            <a:gd name="adj1" fmla="val -45365"/>
                            <a:gd name="adj2" fmla="val 21833"/>
                            <a:gd name="adj3" fmla="val 16667"/>
                          </a:avLst>
                        </a:prstGeom>
                        <a:solidFill>
                          <a:srgbClr val="C00000"/>
                        </a:solidFill>
                        <a:ln w="34925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E60F40" w14:textId="77777777" w:rsidR="00747F2A" w:rsidRDefault="00747F2A" w:rsidP="00747F2A">
                            <w:pPr>
                              <w:jc w:val="center"/>
                              <w:rPr>
                                <w:rFonts w:ascii="Meiryo UI" w:eastAsia="Meiryo UI" w:hAnsi="Meiryo UI" w:cs="Tahoma"/>
                                <w:b/>
                                <w:bCs/>
                                <w:color w:val="FFFFFF" w:themeColor="background1"/>
                                <w:kern w:val="24"/>
                                <w:lang w:eastAsia="ja-JP"/>
                              </w:rPr>
                            </w:pPr>
                            <w:r>
                              <w:rPr>
                                <w:rFonts w:ascii="Meiryo UI" w:eastAsia="Meiryo UI" w:hAnsi="Meiryo UI" w:cs="Tahoma" w:hint="eastAsia"/>
                                <w:b/>
                                <w:bCs/>
                                <w:color w:val="FFFFFF" w:themeColor="background1"/>
                                <w:kern w:val="24"/>
                                <w:lang w:eastAsia="ja-JP"/>
                              </w:rPr>
                              <w:t>※注１</w:t>
                            </w:r>
                          </w:p>
                          <w:p w14:paraId="48B3AE11" w14:textId="5CD69D24" w:rsidR="00747F2A" w:rsidRPr="00747F2A" w:rsidRDefault="00747F2A" w:rsidP="00747F2A">
                            <w:pPr>
                              <w:jc w:val="center"/>
                              <w:rPr>
                                <w:rFonts w:ascii="Meiryo UI" w:eastAsia="Meiryo UI" w:hAnsi="Meiryo UI" w:cs="Tahoma"/>
                                <w:b/>
                                <w:bCs/>
                                <w:color w:val="FFFFFF" w:themeColor="background1"/>
                                <w:kern w:val="24"/>
                                <w:lang w:eastAsia="ja-JP"/>
                              </w:rPr>
                            </w:pPr>
                            <w:r w:rsidRPr="00747F2A">
                              <w:rPr>
                                <w:rFonts w:ascii="Meiryo UI" w:eastAsia="Meiryo UI" w:hAnsi="Meiryo UI" w:cs="Tahoma" w:hint="eastAsia"/>
                                <w:b/>
                                <w:bCs/>
                                <w:color w:val="FFFFFF" w:themeColor="background1"/>
                                <w:kern w:val="24"/>
                                <w:lang w:eastAsia="ja-JP"/>
                              </w:rPr>
                              <w:t>振込依頼人名に必ず１２桁の</w:t>
                            </w:r>
                            <w:r>
                              <w:rPr>
                                <w:rFonts w:ascii="Meiryo UI" w:eastAsia="Meiryo UI" w:hAnsi="Meiryo UI" w:cs="Tahoma" w:hint="eastAsia"/>
                                <w:b/>
                                <w:bCs/>
                                <w:color w:val="FFFFFF" w:themeColor="background1"/>
                                <w:kern w:val="24"/>
                                <w:lang w:eastAsia="ja-JP"/>
                              </w:rPr>
                              <w:t xml:space="preserve">　　</w:t>
                            </w:r>
                            <w:r w:rsidRPr="00747F2A">
                              <w:rPr>
                                <w:rFonts w:ascii="Meiryo UI" w:eastAsia="Meiryo UI" w:hAnsi="Meiryo UI" w:cs="Tahoma" w:hint="eastAsia"/>
                                <w:b/>
                                <w:bCs/>
                                <w:color w:val="FFFFFF" w:themeColor="background1"/>
                                <w:kern w:val="24"/>
                                <w:lang w:eastAsia="ja-JP"/>
                              </w:rPr>
                              <w:t>支払照会番号を入力ください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C0D4E9" id="吹き出し: 角を丸めた四角形 14" o:spid="_x0000_s1050" type="#_x0000_t62" style="position:absolute;margin-left:.75pt;margin-top:17.5pt;width:183pt;height:92.2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BTXkAIAAEYFAAAOAAAAZHJzL2Uyb0RvYy54bWysVM1uEzEQviPxDpbvzWZ3k7RE3VQoVbkg&#10;qFp4AMdrJ4u89mI72c0xvXBCqnrh0AMSF16hIPE0IRKPwdi72aQUqRJiD17/zHwz8332HJ9UuUAL&#10;pk2mZILDThcjJqlKMzlN8Ns3ZwdHGBlLZEqEkizBS2bwyejpk+OyGLJIzZRImUYAIs2wLBI8s7YY&#10;BoGhM5YT01EFk3DIlc6JhaWeBqkmJaDnIoi63UFQKp0WWlFmDOye1od45PE5Z9S+5twwi0SCITfr&#10;R+3HiRuD0TEZTjUpZhlt0iD/kEVOMglBW6hTYgma6+wBVJ5RrYzitkNVHijOM8p8DVBN2P2jmssZ&#10;KZivBcgxRUuT+X+w9NXiXKMsBe2iCCNJchBpc/1tvfq4+fB9vfo0RL++3qyvbn7e3a2vVuvV583t&#10;LexsfnxBYc/RVxZmCCiXxbluVgamjouK69z9oUpUecqXLeWssojCZhRHvbALylA4C8PDsH/Yd6jB&#10;zr3Qxr5gKkdukuCSpVN2oeYyvQB1x0QINbeee7J4aawXIW0KIem7ECOeC9B0QQQ66PXjgccHpfaM&#10;oPKdURQexXFzMfZs4n2bcDAYHDZ5NmEh422mLgejRJaeZUL4hZ5OxkIjyCHB4677Gud7ZkKiMsFx&#10;71nU9wXdO/RPgrUotgofQkAOQrqAzF99oMNR6RSqNfEzuxTM2Qh5wThIDyqEdTj36HYRCKVM2m0U&#10;b+3cONTUOsaPOzb2u6xa5+hx57oO8PCRlbStc55Jpf8GINqUeW2/ZaCu21Fgq0nl73zU3uCJSpfw&#10;EEroBAk27+dEM4y0FWNVNw4i6UxB36C2DirV87lVPGsJrgGaWPBY/RVuGovrBvtrb7Vrf6PfAAAA&#10;//8DAFBLAwQUAAYACAAAACEAWTAhcNsAAAAIAQAADwAAAGRycy9kb3ducmV2LnhtbEyPzU7DMBCE&#10;70i8g7VI3KjThBYIcSpAIKRyovAAbrzEEfY6xM4Pb89yguPsjGa/qXaLd2LCIXaBFKxXGQikJpiO&#10;WgXvb08X1yBi0mS0C4QKvjHCrj49qXRpwkyvOB1SK7iEYqkV2JT6UsrYWPQ6rkKPxN5HGLxOLIdW&#10;mkHPXO6dzLNsK73uiD9Y3eODxebzMHoF7uVymtu9u8fcF1/mebTzY7RKnZ8td7cgEi7pLwy/+IwO&#10;NTMdw0gmCsd6w0EFxYYXsV1sr/hwVJCvbzYg60r+H1D/AAAA//8DAFBLAQItABQABgAIAAAAIQC2&#10;gziS/gAAAOEBAAATAAAAAAAAAAAAAAAAAAAAAABbQ29udGVudF9UeXBlc10ueG1sUEsBAi0AFAAG&#10;AAgAAAAhADj9If/WAAAAlAEAAAsAAAAAAAAAAAAAAAAALwEAAF9yZWxzLy5yZWxzUEsBAi0AFAAG&#10;AAgAAAAhAAdkFNeQAgAARgUAAA4AAAAAAAAAAAAAAAAALgIAAGRycy9lMm9Eb2MueG1sUEsBAi0A&#10;FAAGAAgAAAAhAFkwIXDbAAAACAEAAA8AAAAAAAAAAAAAAAAA6gQAAGRycy9kb3ducmV2LnhtbFBL&#10;BQYAAAAABAAEAPMAAADyBQAAAAA=&#10;" adj="1001,15516" fillcolor="#c00000" strokecolor="black [3213]" strokeweight="2.75pt">
                <v:textbox>
                  <w:txbxContent>
                    <w:p w14:paraId="75E60F40" w14:textId="77777777" w:rsidR="00747F2A" w:rsidRDefault="00747F2A" w:rsidP="00747F2A">
                      <w:pPr>
                        <w:jc w:val="center"/>
                        <w:rPr>
                          <w:rFonts w:ascii="Meiryo UI" w:eastAsia="Meiryo UI" w:hAnsi="Meiryo UI" w:cs="Tahoma"/>
                          <w:b/>
                          <w:bCs/>
                          <w:color w:val="FFFFFF" w:themeColor="background1"/>
                          <w:kern w:val="24"/>
                          <w:lang w:eastAsia="ja-JP"/>
                        </w:rPr>
                      </w:pPr>
                      <w:r>
                        <w:rPr>
                          <w:rFonts w:ascii="Meiryo UI" w:eastAsia="Meiryo UI" w:hAnsi="Meiryo UI" w:cs="Tahoma" w:hint="eastAsia"/>
                          <w:b/>
                          <w:bCs/>
                          <w:color w:val="FFFFFF" w:themeColor="background1"/>
                          <w:kern w:val="24"/>
                          <w:lang w:eastAsia="ja-JP"/>
                        </w:rPr>
                        <w:t>※注１</w:t>
                      </w:r>
                    </w:p>
                    <w:p w14:paraId="48B3AE11" w14:textId="5CD69D24" w:rsidR="00747F2A" w:rsidRPr="00747F2A" w:rsidRDefault="00747F2A" w:rsidP="00747F2A">
                      <w:pPr>
                        <w:jc w:val="center"/>
                        <w:rPr>
                          <w:rFonts w:ascii="Meiryo UI" w:eastAsia="Meiryo UI" w:hAnsi="Meiryo UI" w:cs="Tahoma"/>
                          <w:b/>
                          <w:bCs/>
                          <w:color w:val="FFFFFF" w:themeColor="background1"/>
                          <w:kern w:val="24"/>
                          <w:lang w:eastAsia="ja-JP"/>
                        </w:rPr>
                      </w:pPr>
                      <w:r w:rsidRPr="00747F2A">
                        <w:rPr>
                          <w:rFonts w:ascii="Meiryo UI" w:eastAsia="Meiryo UI" w:hAnsi="Meiryo UI" w:cs="Tahoma" w:hint="eastAsia"/>
                          <w:b/>
                          <w:bCs/>
                          <w:color w:val="FFFFFF" w:themeColor="background1"/>
                          <w:kern w:val="24"/>
                          <w:lang w:eastAsia="ja-JP"/>
                        </w:rPr>
                        <w:t>振込依頼人名に必ず１２桁の</w:t>
                      </w:r>
                      <w:r>
                        <w:rPr>
                          <w:rFonts w:ascii="Meiryo UI" w:eastAsia="Meiryo UI" w:hAnsi="Meiryo UI" w:cs="Tahoma" w:hint="eastAsia"/>
                          <w:b/>
                          <w:bCs/>
                          <w:color w:val="FFFFFF" w:themeColor="background1"/>
                          <w:kern w:val="24"/>
                          <w:lang w:eastAsia="ja-JP"/>
                        </w:rPr>
                        <w:t xml:space="preserve">　　</w:t>
                      </w:r>
                      <w:r w:rsidRPr="00747F2A">
                        <w:rPr>
                          <w:rFonts w:ascii="Meiryo UI" w:eastAsia="Meiryo UI" w:hAnsi="Meiryo UI" w:cs="Tahoma" w:hint="eastAsia"/>
                          <w:b/>
                          <w:bCs/>
                          <w:color w:val="FFFFFF" w:themeColor="background1"/>
                          <w:kern w:val="24"/>
                          <w:lang w:eastAsia="ja-JP"/>
                        </w:rPr>
                        <w:t>支払照会番号を入力ください</w:t>
                      </w:r>
                    </w:p>
                  </w:txbxContent>
                </v:textbox>
              </v:shape>
            </w:pict>
          </mc:Fallback>
        </mc:AlternateContent>
      </w:r>
    </w:p>
    <w:p w14:paraId="3C459EDD" w14:textId="14193ECE" w:rsidR="005E60D3" w:rsidRDefault="005E60D3" w:rsidP="005531A4">
      <w:pPr>
        <w:spacing w:line="240" w:lineRule="exact"/>
        <w:rPr>
          <w:noProof/>
        </w:rPr>
      </w:pPr>
    </w:p>
    <w:p w14:paraId="55EC4E3D" w14:textId="64A4CCE4" w:rsidR="005E60D3" w:rsidRDefault="005E60D3" w:rsidP="005531A4">
      <w:pPr>
        <w:spacing w:line="240" w:lineRule="exact"/>
        <w:rPr>
          <w:noProof/>
        </w:rPr>
      </w:pPr>
    </w:p>
    <w:p w14:paraId="65825EB6" w14:textId="6032F214" w:rsidR="005E60D3" w:rsidRDefault="005E60D3" w:rsidP="005531A4">
      <w:pPr>
        <w:spacing w:line="240" w:lineRule="exact"/>
        <w:rPr>
          <w:noProof/>
        </w:rPr>
      </w:pPr>
    </w:p>
    <w:p w14:paraId="5578632D" w14:textId="720C3737" w:rsidR="005E60D3" w:rsidRDefault="005E60D3" w:rsidP="005531A4">
      <w:pPr>
        <w:spacing w:line="240" w:lineRule="exact"/>
        <w:rPr>
          <w:noProof/>
        </w:rPr>
      </w:pPr>
    </w:p>
    <w:p w14:paraId="0681A73E" w14:textId="66664B21" w:rsidR="005E60D3" w:rsidRDefault="005E60D3" w:rsidP="005531A4">
      <w:pPr>
        <w:spacing w:line="240" w:lineRule="exact"/>
        <w:rPr>
          <w:noProof/>
        </w:rPr>
      </w:pPr>
    </w:p>
    <w:p w14:paraId="36F9AC99" w14:textId="6349787E" w:rsidR="005E60D3" w:rsidRDefault="005E60D3" w:rsidP="005531A4">
      <w:pPr>
        <w:spacing w:line="240" w:lineRule="exact"/>
        <w:rPr>
          <w:noProof/>
        </w:rPr>
      </w:pPr>
    </w:p>
    <w:p w14:paraId="235F3077" w14:textId="7D5D1A8F" w:rsidR="005E60D3" w:rsidRDefault="00747F2A" w:rsidP="005531A4">
      <w:pPr>
        <w:spacing w:line="240" w:lineRule="exact"/>
        <w:rPr>
          <w:noProof/>
        </w:rPr>
      </w:pPr>
      <w:r w:rsidRPr="005E60D3"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496C2B1C" wp14:editId="42FA3D52">
                <wp:simplePos x="0" y="0"/>
                <wp:positionH relativeFrom="margin">
                  <wp:align>left</wp:align>
                </wp:positionH>
                <wp:positionV relativeFrom="paragraph">
                  <wp:posOffset>25400</wp:posOffset>
                </wp:positionV>
                <wp:extent cx="2324100" cy="1171575"/>
                <wp:effectExtent l="19050" t="19050" r="19050" b="28575"/>
                <wp:wrapNone/>
                <wp:docPr id="123" name="吹き出し: 角を丸めた四角形 14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1171575"/>
                        </a:xfrm>
                        <a:prstGeom prst="wedgeRoundRectCallout">
                          <a:avLst>
                            <a:gd name="adj1" fmla="val -45365"/>
                            <a:gd name="adj2" fmla="val 21833"/>
                            <a:gd name="adj3" fmla="val 16667"/>
                          </a:avLst>
                        </a:prstGeom>
                        <a:solidFill>
                          <a:srgbClr val="C00000"/>
                        </a:solidFill>
                        <a:ln w="34925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870614" w14:textId="660E8FB8" w:rsidR="00747F2A" w:rsidRDefault="00747F2A" w:rsidP="00747F2A">
                            <w:pPr>
                              <w:jc w:val="center"/>
                              <w:rPr>
                                <w:rFonts w:ascii="Meiryo UI" w:eastAsia="Meiryo UI" w:hAnsi="Meiryo UI" w:cs="Tahoma"/>
                                <w:b/>
                                <w:bCs/>
                                <w:color w:val="FFFFFF" w:themeColor="background1"/>
                                <w:kern w:val="24"/>
                                <w:lang w:eastAsia="ja-JP"/>
                              </w:rPr>
                            </w:pPr>
                            <w:r>
                              <w:rPr>
                                <w:rFonts w:ascii="Meiryo UI" w:eastAsia="Meiryo UI" w:hAnsi="Meiryo UI" w:cs="Tahoma" w:hint="eastAsia"/>
                                <w:b/>
                                <w:bCs/>
                                <w:color w:val="FFFFFF" w:themeColor="background1"/>
                                <w:kern w:val="24"/>
                                <w:lang w:eastAsia="ja-JP"/>
                              </w:rPr>
                              <w:t>※注</w:t>
                            </w:r>
                            <w:r>
                              <w:rPr>
                                <w:rFonts w:ascii="Meiryo UI" w:eastAsia="Meiryo UI" w:hAnsi="Meiryo UI" w:cs="Tahoma" w:hint="eastAsia"/>
                                <w:b/>
                                <w:bCs/>
                                <w:color w:val="FFFFFF" w:themeColor="background1"/>
                                <w:kern w:val="24"/>
                                <w:lang w:eastAsia="ja-JP"/>
                              </w:rPr>
                              <w:t>２</w:t>
                            </w:r>
                          </w:p>
                          <w:p w14:paraId="0100FE6B" w14:textId="065A90D8" w:rsidR="00747F2A" w:rsidRPr="00747F2A" w:rsidRDefault="00747F2A" w:rsidP="00747F2A">
                            <w:pPr>
                              <w:jc w:val="center"/>
                              <w:rPr>
                                <w:rFonts w:ascii="Meiryo UI" w:eastAsia="Meiryo UI" w:hAnsi="Meiryo UI" w:cs="Tahoma" w:hint="eastAsia"/>
                                <w:b/>
                                <w:bCs/>
                                <w:color w:val="FFFFFF" w:themeColor="background1"/>
                                <w:kern w:val="24"/>
                                <w:lang w:eastAsia="ja-JP"/>
                              </w:rPr>
                            </w:pPr>
                            <w:r>
                              <w:rPr>
                                <w:rFonts w:ascii="Meiryo UI" w:eastAsia="Meiryo UI" w:hAnsi="Meiryo UI" w:cs="Tahoma" w:hint="eastAsia"/>
                                <w:b/>
                                <w:bCs/>
                                <w:color w:val="FFFFFF" w:themeColor="background1"/>
                                <w:kern w:val="24"/>
                                <w:lang w:eastAsia="ja-JP"/>
                              </w:rPr>
                              <w:t>入金確認～残高反映までに　　　　　3営業日ほどの時間を要します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6C2B1C" id="_x0000_s1051" type="#_x0000_t62" style="position:absolute;margin-left:0;margin-top:2pt;width:183pt;height:92.25pt;z-index:2518138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iO4kQIAAEYFAAAOAAAAZHJzL2Uyb0RvYy54bWysVM1uEzEQviPxDpbvzWZ3k7RE3VQoVbkg&#10;qFp4AMdrJ4u89mI72c0xvXBCqnrh0AMSF16hIPE0IRKPwdi72aQUqRJiD17/zHwz8332HJ9UuUAL&#10;pk2mZILDThcjJqlKMzlN8Ns3ZwdHGBlLZEqEkizBS2bwyejpk+OyGLJIzZRImUYAIs2wLBI8s7YY&#10;BoGhM5YT01EFk3DIlc6JhaWeBqkmJaDnIoi63UFQKp0WWlFmDOye1od45PE5Z9S+5twwi0SCITfr&#10;R+3HiRuD0TEZTjUpZhlt0iD/kEVOMglBW6hTYgma6+wBVJ5RrYzitkNVHijOM8p8DVBN2P2jmssZ&#10;KZivBcgxRUuT+X+w9NXiXKMsBe2iGCNJchBpc/1tvfq4+fB9vfo0RL++3qyvbn7e3a2vVuvV583t&#10;LexsfnxBYc/RVxZmCCiXxbluVgamjouK69z9oUpUecqXLeWssojCZhRHvbALylA4C8PDsH/Yd6jB&#10;zr3Qxr5gKkdukuCSpVN2oeYyvQB1x0QINbeee7J4aawXIW0KIem7ECOeC9B0QQQ66PXjgccHpfaM&#10;on2jKDyK4+Zi7NkAOzugcDAYHDZ5NmEh422mLgejRJaeZUL4hZ5OxkIjyCHB4677Gud7ZkKiMsFx&#10;71nU9wXdO/RPgrUotgofQkAOQrqAzF99oMNR6RSqNfEzuxTM2Qh5wThIDyqEdTj36HYRCKVM2m0U&#10;b+3cONTUOsaPOzb2u6xa5+hx57oO8PCRlbStc55Jpf8GINqUeW2/ZaCu21Fgq0nl7zzw3NzZiUqX&#10;8BBK6AQJNu/nRDOMtBVjVTcOIulMQd+gtg4q1fO5VTxrCa4BmljwWP0VbhqL6wb7a2+1a3+j3wAA&#10;AP//AwBQSwMEFAAGAAgAAAAhANbrBJLaAAAABgEAAA8AAABkcnMvZG93bnJldi54bWxMj81OwzAQ&#10;hO9IvIO1SNyoQ1uiKMSpAIGQ4EThAdx4G0e11yF2fnh7lhM97a5mNPtNtVu8ExMOsQuk4HaVgUBq&#10;gumoVfD1+XJTgIhJk9EuECr4wQi7+vKi0qUJM33gtE+t4BCKpVZgU+pLKWNj0eu4Cj0Sa8cweJ34&#10;HFppBj1zuHdynWW59Loj/mB1j08Wm9N+9Arc+3aa2zf3iGu/+Tavo52fo1Xq+mp5uAeRcEn/ZvjD&#10;Z3SomekQRjJROAVcJCnY8mBxk+e8HNhVFHcg60qe49e/AAAA//8DAFBLAQItABQABgAIAAAAIQC2&#10;gziS/gAAAOEBAAATAAAAAAAAAAAAAAAAAAAAAABbQ29udGVudF9UeXBlc10ueG1sUEsBAi0AFAAG&#10;AAgAAAAhADj9If/WAAAAlAEAAAsAAAAAAAAAAAAAAAAALwEAAF9yZWxzLy5yZWxzUEsBAi0AFAAG&#10;AAgAAAAhAMDCI7iRAgAARgUAAA4AAAAAAAAAAAAAAAAALgIAAGRycy9lMm9Eb2MueG1sUEsBAi0A&#10;FAAGAAgAAAAhANbrBJLaAAAABgEAAA8AAAAAAAAAAAAAAAAA6wQAAGRycy9kb3ducmV2LnhtbFBL&#10;BQYAAAAABAAEAPMAAADyBQAAAAA=&#10;" adj="1001,15516" fillcolor="#c00000" strokecolor="black [3213]" strokeweight="2.75pt">
                <v:textbox>
                  <w:txbxContent>
                    <w:p w14:paraId="32870614" w14:textId="660E8FB8" w:rsidR="00747F2A" w:rsidRDefault="00747F2A" w:rsidP="00747F2A">
                      <w:pPr>
                        <w:jc w:val="center"/>
                        <w:rPr>
                          <w:rFonts w:ascii="Meiryo UI" w:eastAsia="Meiryo UI" w:hAnsi="Meiryo UI" w:cs="Tahoma"/>
                          <w:b/>
                          <w:bCs/>
                          <w:color w:val="FFFFFF" w:themeColor="background1"/>
                          <w:kern w:val="24"/>
                          <w:lang w:eastAsia="ja-JP"/>
                        </w:rPr>
                      </w:pPr>
                      <w:r>
                        <w:rPr>
                          <w:rFonts w:ascii="Meiryo UI" w:eastAsia="Meiryo UI" w:hAnsi="Meiryo UI" w:cs="Tahoma" w:hint="eastAsia"/>
                          <w:b/>
                          <w:bCs/>
                          <w:color w:val="FFFFFF" w:themeColor="background1"/>
                          <w:kern w:val="24"/>
                          <w:lang w:eastAsia="ja-JP"/>
                        </w:rPr>
                        <w:t>※注</w:t>
                      </w:r>
                      <w:r>
                        <w:rPr>
                          <w:rFonts w:ascii="Meiryo UI" w:eastAsia="Meiryo UI" w:hAnsi="Meiryo UI" w:cs="Tahoma" w:hint="eastAsia"/>
                          <w:b/>
                          <w:bCs/>
                          <w:color w:val="FFFFFF" w:themeColor="background1"/>
                          <w:kern w:val="24"/>
                          <w:lang w:eastAsia="ja-JP"/>
                        </w:rPr>
                        <w:t>２</w:t>
                      </w:r>
                    </w:p>
                    <w:p w14:paraId="0100FE6B" w14:textId="065A90D8" w:rsidR="00747F2A" w:rsidRPr="00747F2A" w:rsidRDefault="00747F2A" w:rsidP="00747F2A">
                      <w:pPr>
                        <w:jc w:val="center"/>
                        <w:rPr>
                          <w:rFonts w:ascii="Meiryo UI" w:eastAsia="Meiryo UI" w:hAnsi="Meiryo UI" w:cs="Tahoma" w:hint="eastAsia"/>
                          <w:b/>
                          <w:bCs/>
                          <w:color w:val="FFFFFF" w:themeColor="background1"/>
                          <w:kern w:val="24"/>
                          <w:lang w:eastAsia="ja-JP"/>
                        </w:rPr>
                      </w:pPr>
                      <w:r>
                        <w:rPr>
                          <w:rFonts w:ascii="Meiryo UI" w:eastAsia="Meiryo UI" w:hAnsi="Meiryo UI" w:cs="Tahoma" w:hint="eastAsia"/>
                          <w:b/>
                          <w:bCs/>
                          <w:color w:val="FFFFFF" w:themeColor="background1"/>
                          <w:kern w:val="24"/>
                          <w:lang w:eastAsia="ja-JP"/>
                        </w:rPr>
                        <w:t>入金確認～残高反映までに　　　　　3営業日ほどの時間を要します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5D318A1" w14:textId="4078DF66" w:rsidR="00EE0439" w:rsidRDefault="00EE0439" w:rsidP="005531A4">
      <w:pPr>
        <w:spacing w:line="240" w:lineRule="exact"/>
        <w:rPr>
          <w:noProof/>
        </w:rPr>
      </w:pPr>
    </w:p>
    <w:p w14:paraId="5E649255" w14:textId="76B4B93C" w:rsidR="00EE0439" w:rsidRDefault="00EE0439" w:rsidP="005531A4">
      <w:pPr>
        <w:spacing w:line="240" w:lineRule="exact"/>
        <w:rPr>
          <w:noProof/>
        </w:rPr>
      </w:pPr>
    </w:p>
    <w:p w14:paraId="534EA969" w14:textId="2AB64BC3" w:rsidR="005E60D3" w:rsidRDefault="005E60D3" w:rsidP="005531A4">
      <w:pPr>
        <w:spacing w:line="240" w:lineRule="exact"/>
        <w:rPr>
          <w:noProof/>
        </w:rPr>
      </w:pPr>
    </w:p>
    <w:p w14:paraId="0BC5F584" w14:textId="11B0D16F" w:rsidR="005E60D3" w:rsidRDefault="005E60D3" w:rsidP="005531A4">
      <w:pPr>
        <w:spacing w:line="240" w:lineRule="exact"/>
        <w:rPr>
          <w:noProof/>
        </w:rPr>
      </w:pPr>
    </w:p>
    <w:p w14:paraId="446890A9" w14:textId="1FB7FEE5" w:rsidR="005E60D3" w:rsidRDefault="005E60D3" w:rsidP="005531A4">
      <w:pPr>
        <w:spacing w:line="240" w:lineRule="exact"/>
        <w:rPr>
          <w:noProof/>
        </w:rPr>
      </w:pPr>
    </w:p>
    <w:p w14:paraId="7A8276B6" w14:textId="0FD7829F" w:rsidR="005E60D3" w:rsidRDefault="005E60D3" w:rsidP="005531A4">
      <w:pPr>
        <w:spacing w:line="240" w:lineRule="exact"/>
        <w:rPr>
          <w:noProof/>
        </w:rPr>
      </w:pPr>
    </w:p>
    <w:p w14:paraId="7A1123B8" w14:textId="74882891" w:rsidR="005E60D3" w:rsidRDefault="005E60D3" w:rsidP="005531A4">
      <w:pPr>
        <w:spacing w:line="240" w:lineRule="exact"/>
        <w:rPr>
          <w:noProof/>
        </w:rPr>
      </w:pPr>
    </w:p>
    <w:p w14:paraId="7E943091" w14:textId="21F2C7A7" w:rsidR="005E60D3" w:rsidRDefault="00747F2A" w:rsidP="005531A4">
      <w:pPr>
        <w:spacing w:line="240" w:lineRule="exact"/>
        <w:rPr>
          <w:noProof/>
        </w:rPr>
      </w:pPr>
      <w:r w:rsidRPr="00E02EA5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03572A4" wp14:editId="13F1BF8A">
                <wp:simplePos x="0" y="0"/>
                <wp:positionH relativeFrom="column">
                  <wp:posOffset>4263390</wp:posOffset>
                </wp:positionH>
                <wp:positionV relativeFrom="paragraph">
                  <wp:posOffset>1584325</wp:posOffset>
                </wp:positionV>
                <wp:extent cx="2493645" cy="943610"/>
                <wp:effectExtent l="1562100" t="152400" r="20955" b="27940"/>
                <wp:wrapNone/>
                <wp:docPr id="66" name="吹き出し: 角を丸めた四角形 12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3645" cy="943610"/>
                        </a:xfrm>
                        <a:prstGeom prst="wedgeRoundRectCallout">
                          <a:avLst>
                            <a:gd name="adj1" fmla="val -106163"/>
                            <a:gd name="adj2" fmla="val -59420"/>
                            <a:gd name="adj3" fmla="val 16667"/>
                          </a:avLst>
                        </a:prstGeom>
                        <a:solidFill>
                          <a:schemeClr val="bg2">
                            <a:lumMod val="20000"/>
                            <a:lumOff val="80000"/>
                          </a:schemeClr>
                        </a:solidFill>
                        <a:ln w="34925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DF225F" w14:textId="77777777" w:rsidR="00E02EA5" w:rsidRPr="00E02EA5" w:rsidRDefault="00E02EA5" w:rsidP="00E02EA5">
                            <w:pPr>
                              <w:jc w:val="center"/>
                              <w:rPr>
                                <w:rFonts w:ascii="Meiryo UI" w:eastAsia="Meiryo UI" w:hAnsi="Meiryo UI"/>
                              </w:rPr>
                            </w:pPr>
                            <w:r w:rsidRPr="00E02EA5">
                              <w:rPr>
                                <w:rFonts w:ascii="Meiryo UI" w:eastAsia="Meiryo UI" w:hAnsi="Meiryo UI" w:cs="Tahoma"/>
                                <w:b/>
                                <w:bCs/>
                                <w:color w:val="44546A" w:themeColor="text2"/>
                                <w:kern w:val="24"/>
                              </w:rPr>
                              <w:t>DEPOSIT</w:t>
                            </w:r>
                            <w:r w:rsidRPr="00E02EA5">
                              <w:rPr>
                                <w:rFonts w:ascii="Meiryo UI" w:eastAsia="Meiryo UI" w:hAnsi="Meiryo UI" w:cs="Tahoma" w:hint="eastAsia"/>
                                <w:b/>
                                <w:bCs/>
                                <w:color w:val="44546A" w:themeColor="text2"/>
                                <w:kern w:val="24"/>
                              </w:rPr>
                              <w:t>した金額は、</w:t>
                            </w:r>
                          </w:p>
                          <w:p w14:paraId="4636997C" w14:textId="77777777" w:rsidR="00E02EA5" w:rsidRPr="00E02EA5" w:rsidRDefault="00E02EA5" w:rsidP="00E02EA5">
                            <w:pPr>
                              <w:rPr>
                                <w:rFonts w:ascii="Meiryo UI" w:eastAsia="Meiryo UI" w:hAnsi="Meiryo UI"/>
                              </w:rPr>
                            </w:pPr>
                            <w:r>
                              <w:rPr>
                                <w:rFonts w:ascii="Meiryo UI" w:eastAsia="Meiryo UI" w:hAnsi="Meiryo UI" w:cs="Tahoma" w:hint="eastAsia"/>
                                <w:b/>
                                <w:bCs/>
                                <w:color w:val="44546A" w:themeColor="text2"/>
                                <w:kern w:val="24"/>
                                <w:lang w:eastAsia="ja-JP"/>
                              </w:rPr>
                              <w:t>トップ</w:t>
                            </w:r>
                            <w:r w:rsidRPr="00E02EA5">
                              <w:rPr>
                                <w:rFonts w:ascii="Meiryo UI" w:eastAsia="Meiryo UI" w:hAnsi="Meiryo UI" w:cs="Tahoma" w:hint="eastAsia"/>
                                <w:b/>
                                <w:bCs/>
                                <w:color w:val="44546A" w:themeColor="text2"/>
                                <w:kern w:val="24"/>
                              </w:rPr>
                              <w:t>画面の残高に反映されます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3572A4" id="_x0000_s1052" type="#_x0000_t62" style="position:absolute;margin-left:335.7pt;margin-top:124.75pt;width:196.35pt;height:74.3pt;z-index:251734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hLIrwIAAIEFAAAOAAAAZHJzL2Uyb0RvYy54bWysVM2O0zAQviPxDpbvu2nSbthWTVeoq3Lh&#10;Z9WFB3Aduw1y7GC7TXvsXjghob1w2AMSF15hQeJpSiUeg7GTpi0gISEuiT2e+b6Zb+zpXyxzgRZM&#10;m0zJBIenLYyYpCrN5DTBr16OTs4xMpbIlAglWYJXzOCLwcMH/bLosUjNlEiZRgAiTa8sEjyztugF&#10;gaEzlhNzqgom4ZArnRMLWz0NUk1KQM9FELVacVAqnRZaUWYMWC+rQzzw+Jwzal9wbphFIsGQm/Vf&#10;7b8T9w0GfdKbalLMMlqnQf4hi5xkEkgbqEtiCZrr7DeoPKNaGcXtKVV5oDjPKPM1QDVh65dqrmek&#10;YL4WEMcUjUzm/8HS54srjbI0wXGMkSQ59Gj7/stm/W779utm/aGHfny+3dzcfr+/39ysN+uP27s7&#10;sGy/fUJh5NQrC9MDkOviStc7A0snxZLr3P2hSLT0iq8axdnSIgrGqNNtx50zjCicdTvtOPQtCfbR&#10;hTb2CVM5cosElyydsrGay3QMvR0SIdTceuXJ4qmxvgVpXQdJX4cY8VxARxdEoJOwFYdxu+75gVd0&#10;5HXW7US7i3Hg1D50CuM4fuSAINOaGFa7XF0WRoksHWVC+I27zmwoNII8EjyZRj5lMc+fqbSywWVu&#10;1axghktbmc93ZoD3j8KheNojAiFRmeB2pxudeeSjQ6Onk4Z7NDpE3CcJ+EK6XJl/NaClq851t+qn&#10;X9mVYM5HyDHjcGugg2HFd1wgoZRJG9YCeW8XxkGOJrD998Daf59VE1zp1whSaXXMWtUBEZ5ZSdsE&#10;55lU+k/sokmZV/47Baq6nQR2OVn65xLFrjpnmqh0BW+ohCGSYPNmTjTDSFsxVNXMIZLOFIwcaitS&#10;qR7PreJZI3AFUHPBO/ftrWeSGySHe++1n5yDnwAAAP//AwBQSwMEFAAGAAgAAAAhAGsOQkzlAAAA&#10;DAEAAA8AAABkcnMvZG93bnJldi54bWxMj0FPwkAQhe8m/ofNmHgxsi3WArVTYjRGT0RAD9yWdmwL&#10;3dmmu4XCr3c56XHyvrz3TTofdCMO1NnaMEI4CkAQ56aouUT4Wr/dT0FYp7hQjWFCOJGFeXZ9laqk&#10;MEde0mHlSuFL2CYKoXKuTaS0eUVa2ZFpiX32YzqtnD+7UhadOvpy3chxEMRSq5r9QqVaeqko3696&#10;jWCWi7vz50budx+n78Xre3vu480O8fZmeH4C4WhwfzBc9L06ZN5pa3ourGgQ4kkYeRRhHM0eQVyI&#10;II5CEFuEh9k0BJml8v8T2S8AAAD//wMAUEsBAi0AFAAGAAgAAAAhALaDOJL+AAAA4QEAABMAAAAA&#10;AAAAAAAAAAAAAAAAAFtDb250ZW50X1R5cGVzXS54bWxQSwECLQAUAAYACAAAACEAOP0h/9YAAACU&#10;AQAACwAAAAAAAAAAAAAAAAAvAQAAX3JlbHMvLnJlbHNQSwECLQAUAAYACAAAACEAsCISyK8CAACB&#10;BQAADgAAAAAAAAAAAAAAAAAuAgAAZHJzL2Uyb0RvYy54bWxQSwECLQAUAAYACAAAACEAaw5CTOUA&#10;AAAMAQAADwAAAAAAAAAAAAAAAAAJBQAAZHJzL2Rvd25yZXYueG1sUEsFBgAAAAAEAAQA8wAAABsG&#10;AAAAAA==&#10;" adj="-12131,-2035" fillcolor="#faf9f9 [670]" strokecolor="red" strokeweight="2.75pt">
                <v:textbox>
                  <w:txbxContent>
                    <w:p w14:paraId="77DF225F" w14:textId="77777777" w:rsidR="00E02EA5" w:rsidRPr="00E02EA5" w:rsidRDefault="00E02EA5" w:rsidP="00E02EA5">
                      <w:pPr>
                        <w:jc w:val="center"/>
                        <w:rPr>
                          <w:rFonts w:ascii="Meiryo UI" w:eastAsia="Meiryo UI" w:hAnsi="Meiryo UI"/>
                        </w:rPr>
                      </w:pPr>
                      <w:r w:rsidRPr="00E02EA5">
                        <w:rPr>
                          <w:rFonts w:ascii="Meiryo UI" w:eastAsia="Meiryo UI" w:hAnsi="Meiryo UI" w:cs="Tahoma"/>
                          <w:b/>
                          <w:bCs/>
                          <w:color w:val="44546A" w:themeColor="text2"/>
                          <w:kern w:val="24"/>
                        </w:rPr>
                        <w:t>DEPOSIT</w:t>
                      </w:r>
                      <w:r w:rsidRPr="00E02EA5">
                        <w:rPr>
                          <w:rFonts w:ascii="Meiryo UI" w:eastAsia="Meiryo UI" w:hAnsi="Meiryo UI" w:cs="Tahoma" w:hint="eastAsia"/>
                          <w:b/>
                          <w:bCs/>
                          <w:color w:val="44546A" w:themeColor="text2"/>
                          <w:kern w:val="24"/>
                        </w:rPr>
                        <w:t>した金額は、</w:t>
                      </w:r>
                    </w:p>
                    <w:p w14:paraId="4636997C" w14:textId="77777777" w:rsidR="00E02EA5" w:rsidRPr="00E02EA5" w:rsidRDefault="00E02EA5" w:rsidP="00E02EA5">
                      <w:pPr>
                        <w:rPr>
                          <w:rFonts w:ascii="Meiryo UI" w:eastAsia="Meiryo UI" w:hAnsi="Meiryo UI"/>
                        </w:rPr>
                      </w:pPr>
                      <w:r>
                        <w:rPr>
                          <w:rFonts w:ascii="Meiryo UI" w:eastAsia="Meiryo UI" w:hAnsi="Meiryo UI" w:cs="Tahoma" w:hint="eastAsia"/>
                          <w:b/>
                          <w:bCs/>
                          <w:color w:val="44546A" w:themeColor="text2"/>
                          <w:kern w:val="24"/>
                          <w:lang w:eastAsia="ja-JP"/>
                        </w:rPr>
                        <w:t>トップ</w:t>
                      </w:r>
                      <w:r w:rsidRPr="00E02EA5">
                        <w:rPr>
                          <w:rFonts w:ascii="Meiryo UI" w:eastAsia="Meiryo UI" w:hAnsi="Meiryo UI" w:cs="Tahoma" w:hint="eastAsia"/>
                          <w:b/>
                          <w:bCs/>
                          <w:color w:val="44546A" w:themeColor="text2"/>
                          <w:kern w:val="24"/>
                        </w:rPr>
                        <w:t>画面の残高に反映されます</w:t>
                      </w:r>
                    </w:p>
                  </w:txbxContent>
                </v:textbox>
              </v:shape>
            </w:pict>
          </mc:Fallback>
        </mc:AlternateContent>
      </w:r>
      <w:r w:rsidRPr="00E02EA5">
        <w:rPr>
          <w:noProof/>
        </w:rPr>
        <w:drawing>
          <wp:anchor distT="0" distB="0" distL="114300" distR="114300" simplePos="0" relativeHeight="251725824" behindDoc="0" locked="0" layoutInCell="1" allowOverlap="1" wp14:anchorId="17068D6E" wp14:editId="707E9C01">
            <wp:simplePos x="0" y="0"/>
            <wp:positionH relativeFrom="margin">
              <wp:posOffset>0</wp:posOffset>
            </wp:positionH>
            <wp:positionV relativeFrom="paragraph">
              <wp:posOffset>8255</wp:posOffset>
            </wp:positionV>
            <wp:extent cx="3959860" cy="2572385"/>
            <wp:effectExtent l="0" t="0" r="2540" b="0"/>
            <wp:wrapNone/>
            <wp:docPr id="63" name="図 6">
              <a:extLst xmlns:a="http://schemas.openxmlformats.org/drawingml/2006/main">
                <a:ext uri="{FF2B5EF4-FFF2-40B4-BE49-F238E27FC236}">
                  <a16:creationId xmlns:a16="http://schemas.microsoft.com/office/drawing/2014/main" id="{B4A09798-C3CE-4D55-9D9D-B61A89A6B89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6">
                      <a:extLst>
                        <a:ext uri="{FF2B5EF4-FFF2-40B4-BE49-F238E27FC236}">
                          <a16:creationId xmlns:a16="http://schemas.microsoft.com/office/drawing/2014/main" id="{B4A09798-C3CE-4D55-9D9D-B61A89A6B89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59860" cy="2572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02EA5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1241663" wp14:editId="47605C1F">
                <wp:simplePos x="0" y="0"/>
                <wp:positionH relativeFrom="column">
                  <wp:posOffset>1239520</wp:posOffset>
                </wp:positionH>
                <wp:positionV relativeFrom="paragraph">
                  <wp:posOffset>1036320</wp:posOffset>
                </wp:positionV>
                <wp:extent cx="2249805" cy="721995"/>
                <wp:effectExtent l="19050" t="742950" r="17145" b="20955"/>
                <wp:wrapNone/>
                <wp:docPr id="61" name="吹き出し: 角を丸めた四角形 61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9805" cy="721995"/>
                        </a:xfrm>
                        <a:prstGeom prst="wedgeRoundRectCallout">
                          <a:avLst>
                            <a:gd name="adj1" fmla="val 39575"/>
                            <a:gd name="adj2" fmla="val -143290"/>
                            <a:gd name="adj3" fmla="val 16667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C0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020D62" id="吹き出し: 角を丸めた四角形 61" o:spid="_x0000_s1026" type="#_x0000_t62" style="position:absolute;left:0;text-align:left;margin-left:97.6pt;margin-top:81.6pt;width:177.15pt;height:56.8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fagngIAAHEFAAAOAAAAZHJzL2Uyb0RvYy54bWysVM1uEzEQviPxDpbv7WY3TZpE3VQoVbnw&#10;U7XwAK7XThb5Z7GdbHJML5wqoV449IDEhVcoSDxNiMRjMPZuNoFWqoS4eNfjmW+++caeo+O5FGjG&#10;jM21SnG838KIKaqzXI1T/PbN6V4PI+uIyojQiqV4wSw+Hj59clQWA5boiRYZMwhAlB2URYonzhWD&#10;KLJ0wiSx+7pgCg65NpI42JpxlBlSAroUUdJqdaNSm6wwmjJrwXpSHeJhwOecUfeac8scEikGbi6s&#10;JqyXfo2GR2QwNqSY5LSmQf6BhSS5gqQN1AlxBE1Nfg9K5tRoq7nbp1pGmvOcslADVBO3/qrmYkIK&#10;FmoBcWzRyGT/Hyx9NTszKM9S3I0xUkRCj9Yfv62W1+sP31fLTwP06+vN6urm593d6mq5Wn5e396C&#10;Zf3jC4IAUK8s7ABALoozU+8s/Hop5txI/4Ui0TwovmgUZ3OHKBiT5KDfa3UwonB2mMT9fseDRtvo&#10;wlj3nGmJ/E+KS5aN2bmequwcejsiQuipC8qT2QvrQguyug6SvYOauBTQ0RkRqN3vHAZ4aNOOT7Lr&#10;sxcftJP+5l7seLV3veJut3tYE63zAuUNVU/CapFnp7kQYeNvMxsJg4BGigmlTLlOYC2m8qXOKjvc&#10;51adGcxwbytzb2OGFOFdeKSg0R9JhEIlCNrzNd5nYMaXTf6RBwyJPOKWKOyE8qEsPByQ07fCN7hq&#10;afhzC8G8j1DnjMPFgSbGVb6HigxXJOCCtw/jIEkT2H48sPbfsmqCk8eDqzo2mbVyTbDMlTYPAQi3&#10;ocwr/40CVd1egkudLeDNlDA0UmzfT4lhGBknRrqaMUTRiYYRQ12VQelnU6d53qhZAdTA8K5DL+sZ&#10;5AfH7j54bSfl8DcAAAD//wMAUEsDBBQABgAIAAAAIQAdtvcx3gAAAAsBAAAPAAAAZHJzL2Rvd25y&#10;ZXYueG1sTI9BT4QwEIXvJv6HZky8uUUUFKRsjIkHb7qu7nWgIyXSlqVlF/31jie9vZf58ua9ar3Y&#10;QRxoCr13Ci5XCQhyrde96xRsXx8vbkGEiE7j4B0p+KIA6/r0pMJS+6N7ocMmdoJDXChRgYlxLKUM&#10;rSGLYeVHcnz78JPFyHbqpJ7wyOF2kGmS5NJi7/iDwZEeDLWfm9kq8Du9T5+2z++zlHvzvWswvqWo&#10;1PnZcn8HItIS/2D4rc/VoeZOjZ+dDmJgX2QpoyzyKxZMZNdFBqJRkN7kBci6kv831D8AAAD//wMA&#10;UEsBAi0AFAAGAAgAAAAhALaDOJL+AAAA4QEAABMAAAAAAAAAAAAAAAAAAAAAAFtDb250ZW50X1R5&#10;cGVzXS54bWxQSwECLQAUAAYACAAAACEAOP0h/9YAAACUAQAACwAAAAAAAAAAAAAAAAAvAQAAX3Jl&#10;bHMvLnJlbHNQSwECLQAUAAYACAAAACEAs2H2oJ4CAABxBQAADgAAAAAAAAAAAAAAAAAuAgAAZHJz&#10;L2Uyb0RvYy54bWxQSwECLQAUAAYACAAAACEAHbb3Md4AAAALAQAADwAAAAAAAAAAAAAAAAD4BAAA&#10;ZHJzL2Rvd25yZXYueG1sUEsFBgAAAAAEAAQA8wAAAAMGAAAAAA==&#10;" adj="19348,-20151" fillcolor="#deeaf6 [664]" strokecolor="#c00000" strokeweight="2.25pt"/>
            </w:pict>
          </mc:Fallback>
        </mc:AlternateContent>
      </w:r>
      <w:r w:rsidRPr="00E02EA5">
        <w:rPr>
          <w:noProof/>
        </w:rPr>
        <w:drawing>
          <wp:anchor distT="0" distB="0" distL="114300" distR="114300" simplePos="0" relativeHeight="251728896" behindDoc="0" locked="0" layoutInCell="1" allowOverlap="1" wp14:anchorId="3D79712C" wp14:editId="60BCD5BB">
            <wp:simplePos x="0" y="0"/>
            <wp:positionH relativeFrom="column">
              <wp:posOffset>1384935</wp:posOffset>
            </wp:positionH>
            <wp:positionV relativeFrom="paragraph">
              <wp:posOffset>1130300</wp:posOffset>
            </wp:positionV>
            <wp:extent cx="2034540" cy="596265"/>
            <wp:effectExtent l="0" t="0" r="3810" b="0"/>
            <wp:wrapNone/>
            <wp:docPr id="64" name="図 64"/>
            <wp:cNvGraphicFramePr xmlns:a="http://schemas.openxmlformats.org/drawingml/2006/main"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34540" cy="596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02EA5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7B9D3E9" wp14:editId="40218374">
                <wp:simplePos x="0" y="0"/>
                <wp:positionH relativeFrom="column">
                  <wp:posOffset>2917825</wp:posOffset>
                </wp:positionH>
                <wp:positionV relativeFrom="paragraph">
                  <wp:posOffset>151765</wp:posOffset>
                </wp:positionV>
                <wp:extent cx="767080" cy="193675"/>
                <wp:effectExtent l="0" t="0" r="13970" b="15875"/>
                <wp:wrapNone/>
                <wp:docPr id="60" name="四角形: 角を丸くする 60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7080" cy="19367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C00000">
                              <a:alpha val="96000"/>
                            </a:srgbClr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6624F1" id="四角形: 角を丸くする 60" o:spid="_x0000_s1026" style="position:absolute;left:0;text-align:left;margin-left:229.75pt;margin-top:11.95pt;width:60.4pt;height:15.2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YJ3KwIAAHYEAAAOAAAAZHJzL2Uyb0RvYy54bWysVLtu2zAU3Qv0HwjutWQHsRPBcgYH6VK0&#10;QdJ+AE2RlgC+QDKWPSZrhwLZimxd8gtZ+jVugHxGLklFNtoCAYpqoMj7OPfco0tNT9ZSoBWzrtGq&#10;xMNBjhFTVFeNWpb4y+ezd0cYOU9URYRWrMQb5vDJ7O2baWsKNtK1FhWzCECUK1pT4tp7U2SZozWT&#10;xA20YQqcXFtJPBztMqssaQFdimyU5+Os1bYyVlPmHFhPkxPPIj7njPpPnDvmkSgxcPNxtXFdhDWb&#10;TUmxtMTUDe1okH9gIUmjoGgPdUo8QVe2+QNKNtRqp7kfUC0zzXlDWewBuhnmv3VzWRPDYi8gjjO9&#10;TO7/wdKPq3OLmqrEY5BHEQnf6PHu7un+9vHnjwLBe3tz++vhYXv9bXv9fXvzFUEciNYaV0DupTm3&#10;3cnBNiiw5laGN/SG1lHoTS80W3tEwTgZT/IjqEfBNTw+GE8OA2a2SzbW+fdMSxQ2Jbb6SlUX8DGj&#10;xmT1wfkU/xIXCip91ggBdlIIhdqAnB/mMcNp0VTBG5zOLhdzYdGKwEzM8/AkWGFqkqzH42BMJbrw&#10;SG8PB8gKFeBYnLKOUZAlCRF3fiNY4nPBOKgMrQ8ToTDfrGdBKGXKD7uKQkF0SOPAuE88eD2xi9+x&#10;6pNHryenPl4qa+X7ZNkobf8GIHrKPMWDSHt9h+1CVxsYMOvFXKcrSBStNdxA6m3sN0TBcEd9u4sY&#10;bs/+OcLufhezZwAAAP//AwBQSwMEFAAGAAgAAAAhAMW3zNbeAAAACQEAAA8AAABkcnMvZG93bnJl&#10;di54bWxMj8tOxDAMRfdI/ENkJHZMSh9oWpqOEIgFYsMM/YBMY9qKxqmSdKbw9ZgV7Gz56vjcerfa&#10;SZzQh9GRgttNAgKpc2akXkH7/nyzBRGiJqMnR6jgCwPsmsuLWlfGnWmPp0PsBUMoVFrBEONcSRm6&#10;Aa0OGzcj8e3Deasjr76Xxuszw+0k0yS5k1aPxB8GPePjgN3nYbEK8qxvv2P5msp92r7hgsmTf2mV&#10;ur5aH+5BRFzjXxh+9VkdGnY6uoVMEBMzirLgqII0K0FwoNgmGYgjD3kOsqnl/wbNDwAAAP//AwBQ&#10;SwECLQAUAAYACAAAACEAtoM4kv4AAADhAQAAEwAAAAAAAAAAAAAAAAAAAAAAW0NvbnRlbnRfVHlw&#10;ZXNdLnhtbFBLAQItABQABgAIAAAAIQA4/SH/1gAAAJQBAAALAAAAAAAAAAAAAAAAAC8BAABfcmVs&#10;cy8ucmVsc1BLAQItABQABgAIAAAAIQBD6YJ3KwIAAHYEAAAOAAAAAAAAAAAAAAAAAC4CAABkcnMv&#10;ZTJvRG9jLnhtbFBLAQItABQABgAIAAAAIQDFt8zW3gAAAAkBAAAPAAAAAAAAAAAAAAAAAIUEAABk&#10;cnMvZG93bnJldi54bWxQSwUGAAAAAAQABADzAAAAkAUAAAAA&#10;" filled="f" strokecolor="#c00000" strokeweight="1.5pt">
                <v:stroke opacity="62965f" joinstyle="miter"/>
              </v:roundrect>
            </w:pict>
          </mc:Fallback>
        </mc:AlternateContent>
      </w:r>
      <w:r w:rsidRPr="002D60B8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A61DAA7" wp14:editId="0A691D51">
                <wp:simplePos x="0" y="0"/>
                <wp:positionH relativeFrom="column">
                  <wp:posOffset>15240</wp:posOffset>
                </wp:positionH>
                <wp:positionV relativeFrom="paragraph">
                  <wp:posOffset>29845</wp:posOffset>
                </wp:positionV>
                <wp:extent cx="1321435" cy="345440"/>
                <wp:effectExtent l="19050" t="19050" r="12065" b="16510"/>
                <wp:wrapNone/>
                <wp:docPr id="65" name="吹き出し: 角を丸めた四角形 10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1435" cy="345440"/>
                        </a:xfrm>
                        <a:prstGeom prst="wedgeRoundRectCallout">
                          <a:avLst>
                            <a:gd name="adj1" fmla="val 36150"/>
                            <a:gd name="adj2" fmla="val -44105"/>
                            <a:gd name="adj3" fmla="val 16667"/>
                          </a:avLst>
                        </a:prstGeom>
                        <a:solidFill>
                          <a:schemeClr val="bg2">
                            <a:lumMod val="20000"/>
                            <a:lumOff val="80000"/>
                          </a:schemeClr>
                        </a:solidFill>
                        <a:ln w="34925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7CC22D" w14:textId="77777777" w:rsidR="00E02EA5" w:rsidRPr="002D60B8" w:rsidRDefault="00E02EA5" w:rsidP="00E02EA5">
                            <w:pPr>
                              <w:jc w:val="center"/>
                            </w:pPr>
                            <w:r w:rsidRPr="002D60B8">
                              <w:rPr>
                                <w:rFonts w:ascii="Tahoma" w:hAnsi="游明朝" w:cs="Tahoma" w:hint="eastAsia"/>
                                <w:b/>
                                <w:bCs/>
                                <w:color w:val="44546A" w:themeColor="text2"/>
                                <w:kern w:val="24"/>
                              </w:rPr>
                              <w:t>トップページ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61DAA7" id="_x0000_s1053" type="#_x0000_t62" style="position:absolute;margin-left:1.2pt;margin-top:2.35pt;width:104.05pt;height:27.2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xe8qgIAAH8FAAAOAAAAZHJzL2Uyb0RvYy54bWysVM1uEzEQviPxDpbv7WY3P5Somwq1Chd+&#10;qhQewPHaySL/LLaTTY7phVMl1AuHHpC48AoFiacJkXgMxt7NJgEkJMRl1x7PfPPNN/acni2kQHNm&#10;bK5ViuPjFkZMUZ3lapLi16+GRycYWUdURoRWLMVLZvHZ4OGD07Los0RPtciYQQCibL8sUjx1ruhH&#10;kaVTJok91gVTcMi1kcTB1kyizJAS0KWIklarF5XaZIXRlFkL1ovqEA8CPueMupecW+aQSDFwc+Fr&#10;wnfsv9HglPQnhhTTnNY0yD+wkCRXkLSBuiCOoJnJf4OSOTXaau6OqZaR5jynLNQA1cStX6q5mpKC&#10;hVpAHFs0Mtn/B0tfzC8NyrMU97oYKSKhR5v3X9arm827r+vVhz768fl2fX37/f5+fb1arz5u7u7A&#10;svn2CcVBvbKwfQC5Ki4NaOl3FpZeigU30v+hSLQIii8bxdnCIQrGuJ3EnTZkpnDW7nQ7nQAa7aIL&#10;Y91TpiXyixSXLJuwkZ6pbAS9PSdC6JkLypP5M+tCC7K6DpK9iTHiUkBH50Sgdi/ubju+55Ps+xx1&#10;OnGrW1+LPaf2vlPc6/UeeR/gWaeF1Zap52C1yLNhLkTY+MvMzoVBwCLF40kSCIuZfK6zygZXuVVT&#10;AzNc2cp8sjUDfHgSHiWkPUggFCq9fI+TbkA+OLRmMm5yD4f7iDuSgC+U58rCmwElfXW7boaVWwrm&#10;fYQaMQ53xvevyndYIKGUKRfXAgVvH8ZBjiaw/ffA2n/Hqgmu9GsEqbQ6zFrVAREhs1auCZa50uZP&#10;2UVDmVf+WwWqur0EbjFehMeShPZ701hnS3hBJYyQFNu3M2IYRsaJc11NHKLoVMPAoa5KqvSTmdM8&#10;bwSuAOpc8MpDe+uJ5MfI/j547ebm4CcAAAD//wMAUEsDBBQABgAIAAAAIQA5rUD12gAAAAYBAAAP&#10;AAAAZHJzL2Rvd25yZXYueG1sTI7LToQwFIb3Jr5Dc0zcOQUyeEHKRE2MJupi0I27Qo9Ahp42tAP4&#10;9h5Xuvzz375yt9pRzDiFwZGCdJOAQGqdGahT8PH+eHENIkRNRo+OUME3BthVpyelLoxbaI9zHTvB&#10;IxQKraCP0RdShrZHq8PGeST2vtxkdWQ5ddJMeuFxO8osSS6l1QPxQ689PvTYHuqjZYxlru/Tp/0h&#10;12+UvTw3uX/1n0qdn613tyAirvEvDL/43IGKmRp3JBPEqCDbclDB9goEu1ma5CAaBflNCrIq5X/8&#10;6gcAAP//AwBQSwECLQAUAAYACAAAACEAtoM4kv4AAADhAQAAEwAAAAAAAAAAAAAAAAAAAAAAW0Nv&#10;bnRlbnRfVHlwZXNdLnhtbFBLAQItABQABgAIAAAAIQA4/SH/1gAAAJQBAAALAAAAAAAAAAAAAAAA&#10;AC8BAABfcmVscy8ucmVsc1BLAQItABQABgAIAAAAIQCp4xe8qgIAAH8FAAAOAAAAAAAAAAAAAAAA&#10;AC4CAABkcnMvZTJvRG9jLnhtbFBLAQItABQABgAIAAAAIQA5rUD12gAAAAYBAAAPAAAAAAAAAAAA&#10;AAAAAAQFAABkcnMvZG93bnJldi54bWxQSwUGAAAAAAQABADzAAAACwYAAAAA&#10;" adj="18608,1273" fillcolor="#faf9f9 [670]" strokecolor="red" strokeweight="2.75pt">
                <v:textbox>
                  <w:txbxContent>
                    <w:p w14:paraId="527CC22D" w14:textId="77777777" w:rsidR="00E02EA5" w:rsidRPr="002D60B8" w:rsidRDefault="00E02EA5" w:rsidP="00E02EA5">
                      <w:pPr>
                        <w:jc w:val="center"/>
                      </w:pPr>
                      <w:r w:rsidRPr="002D60B8">
                        <w:rPr>
                          <w:rFonts w:ascii="Tahoma" w:hAnsi="游明朝" w:cs="Tahoma" w:hint="eastAsia"/>
                          <w:b/>
                          <w:bCs/>
                          <w:color w:val="44546A" w:themeColor="text2"/>
                          <w:kern w:val="24"/>
                        </w:rPr>
                        <w:t>トップページ</w:t>
                      </w:r>
                    </w:p>
                  </w:txbxContent>
                </v:textbox>
              </v:shape>
            </w:pict>
          </mc:Fallback>
        </mc:AlternateContent>
      </w:r>
    </w:p>
    <w:p w14:paraId="16182C14" w14:textId="358FDB9A" w:rsidR="005E60D3" w:rsidRDefault="005E60D3" w:rsidP="005531A4">
      <w:pPr>
        <w:spacing w:line="240" w:lineRule="exact"/>
        <w:rPr>
          <w:noProof/>
        </w:rPr>
      </w:pPr>
    </w:p>
    <w:p w14:paraId="385FC96B" w14:textId="77777777" w:rsidR="005E60D3" w:rsidRDefault="005E60D3" w:rsidP="005531A4">
      <w:pPr>
        <w:spacing w:line="240" w:lineRule="exact"/>
        <w:rPr>
          <w:noProof/>
        </w:rPr>
      </w:pPr>
    </w:p>
    <w:p w14:paraId="4DBED2A8" w14:textId="77777777" w:rsidR="005E60D3" w:rsidRDefault="005E60D3" w:rsidP="005531A4">
      <w:pPr>
        <w:spacing w:line="240" w:lineRule="exact"/>
        <w:rPr>
          <w:noProof/>
        </w:rPr>
      </w:pPr>
    </w:p>
    <w:p w14:paraId="2CA44722" w14:textId="77777777" w:rsidR="00E02EA5" w:rsidRDefault="00E02EA5" w:rsidP="005531A4">
      <w:pPr>
        <w:spacing w:line="240" w:lineRule="exact"/>
        <w:rPr>
          <w:noProof/>
        </w:rPr>
      </w:pPr>
    </w:p>
    <w:p w14:paraId="35499D7F" w14:textId="77777777" w:rsidR="00E02EA5" w:rsidRDefault="00E02EA5" w:rsidP="005531A4">
      <w:pPr>
        <w:spacing w:line="240" w:lineRule="exact"/>
        <w:rPr>
          <w:noProof/>
        </w:rPr>
      </w:pPr>
    </w:p>
    <w:p w14:paraId="642BE92D" w14:textId="77777777" w:rsidR="00E02EA5" w:rsidRDefault="00E02EA5" w:rsidP="005531A4">
      <w:pPr>
        <w:spacing w:line="240" w:lineRule="exact"/>
        <w:rPr>
          <w:noProof/>
        </w:rPr>
      </w:pPr>
    </w:p>
    <w:p w14:paraId="039D4D9A" w14:textId="77777777" w:rsidR="00E02EA5" w:rsidRDefault="00E02EA5" w:rsidP="005531A4">
      <w:pPr>
        <w:spacing w:line="240" w:lineRule="exact"/>
        <w:rPr>
          <w:noProof/>
        </w:rPr>
      </w:pPr>
    </w:p>
    <w:p w14:paraId="44B6AFC9" w14:textId="77777777" w:rsidR="00E02EA5" w:rsidRDefault="00E02EA5" w:rsidP="005531A4">
      <w:pPr>
        <w:spacing w:line="240" w:lineRule="exact"/>
        <w:rPr>
          <w:noProof/>
        </w:rPr>
      </w:pPr>
    </w:p>
    <w:p w14:paraId="2F829D9E" w14:textId="77777777" w:rsidR="00E02EA5" w:rsidRDefault="00E02EA5" w:rsidP="005531A4">
      <w:pPr>
        <w:spacing w:line="240" w:lineRule="exact"/>
        <w:rPr>
          <w:noProof/>
        </w:rPr>
      </w:pPr>
    </w:p>
    <w:p w14:paraId="40E589F2" w14:textId="77777777" w:rsidR="00E02EA5" w:rsidRDefault="00E02EA5" w:rsidP="005531A4">
      <w:pPr>
        <w:spacing w:line="240" w:lineRule="exact"/>
        <w:rPr>
          <w:noProof/>
        </w:rPr>
      </w:pPr>
    </w:p>
    <w:p w14:paraId="40E9D0B2" w14:textId="77777777" w:rsidR="00E02EA5" w:rsidRDefault="00E02EA5" w:rsidP="005531A4">
      <w:pPr>
        <w:spacing w:line="240" w:lineRule="exact"/>
        <w:rPr>
          <w:noProof/>
        </w:rPr>
      </w:pPr>
    </w:p>
    <w:p w14:paraId="64F816F3" w14:textId="77777777" w:rsidR="00E02EA5" w:rsidRDefault="00E02EA5" w:rsidP="005531A4">
      <w:pPr>
        <w:spacing w:line="240" w:lineRule="exact"/>
        <w:rPr>
          <w:noProof/>
        </w:rPr>
      </w:pPr>
    </w:p>
    <w:p w14:paraId="1C9563C3" w14:textId="77777777" w:rsidR="00E02EA5" w:rsidRDefault="00E02EA5" w:rsidP="005531A4">
      <w:pPr>
        <w:spacing w:line="240" w:lineRule="exact"/>
        <w:rPr>
          <w:noProof/>
        </w:rPr>
      </w:pPr>
    </w:p>
    <w:p w14:paraId="2A20F081" w14:textId="77777777" w:rsidR="00E02EA5" w:rsidRDefault="00E02EA5" w:rsidP="005531A4">
      <w:pPr>
        <w:spacing w:line="240" w:lineRule="exact"/>
        <w:rPr>
          <w:noProof/>
        </w:rPr>
      </w:pPr>
    </w:p>
    <w:p w14:paraId="4CB75556" w14:textId="77777777" w:rsidR="00E02EA5" w:rsidRDefault="00E02EA5" w:rsidP="005531A4">
      <w:pPr>
        <w:spacing w:line="240" w:lineRule="exact"/>
        <w:rPr>
          <w:noProof/>
        </w:rPr>
      </w:pPr>
    </w:p>
    <w:p w14:paraId="3051A13B" w14:textId="77777777" w:rsidR="00E02EA5" w:rsidRPr="008363C1" w:rsidRDefault="00145EB6" w:rsidP="008363C1">
      <w:pPr>
        <w:spacing w:afterLines="50" w:after="120"/>
        <w:rPr>
          <w:rFonts w:ascii="Meiryo UI" w:eastAsia="Meiryo UI" w:hAnsi="Meiryo UI"/>
          <w:b/>
          <w:color w:val="FFFFFF" w:themeColor="background1"/>
          <w:sz w:val="32"/>
          <w:szCs w:val="32"/>
          <w:highlight w:val="darkMagenta"/>
          <w:lang w:eastAsia="ja-JP"/>
        </w:rPr>
      </w:pPr>
      <w:r w:rsidRPr="00E02EA5">
        <w:rPr>
          <w:noProof/>
        </w:rPr>
        <w:lastRenderedPageBreak/>
        <w:drawing>
          <wp:anchor distT="0" distB="0" distL="114300" distR="114300" simplePos="0" relativeHeight="251644926" behindDoc="0" locked="0" layoutInCell="1" allowOverlap="1" wp14:anchorId="2A16BC5C" wp14:editId="4544E632">
            <wp:simplePos x="0" y="0"/>
            <wp:positionH relativeFrom="margin">
              <wp:posOffset>0</wp:posOffset>
            </wp:positionH>
            <wp:positionV relativeFrom="paragraph">
              <wp:posOffset>429766</wp:posOffset>
            </wp:positionV>
            <wp:extent cx="5741670" cy="3199130"/>
            <wp:effectExtent l="0" t="0" r="0" b="1270"/>
            <wp:wrapNone/>
            <wp:docPr id="71" name="図 3">
              <a:extLst xmlns:a="http://schemas.openxmlformats.org/drawingml/2006/main">
                <a:ext uri="{FF2B5EF4-FFF2-40B4-BE49-F238E27FC236}">
                  <a16:creationId xmlns:a16="http://schemas.microsoft.com/office/drawing/2014/main" id="{EA568D51-6A35-49A4-BA0B-F3096CC0BD0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3">
                      <a:extLst>
                        <a:ext uri="{FF2B5EF4-FFF2-40B4-BE49-F238E27FC236}">
                          <a16:creationId xmlns:a16="http://schemas.microsoft.com/office/drawing/2014/main" id="{EA568D51-6A35-49A4-BA0B-F3096CC0BD0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41670" cy="3199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63C1">
        <w:rPr>
          <w:rFonts w:ascii="Meiryo UI" w:eastAsia="Meiryo UI" w:hAnsi="Meiryo UI" w:hint="eastAsia"/>
          <w:b/>
          <w:color w:val="FFFFFF" w:themeColor="background1"/>
          <w:sz w:val="32"/>
          <w:szCs w:val="32"/>
          <w:highlight w:val="darkMagenta"/>
          <w:lang w:eastAsia="ja-JP"/>
        </w:rPr>
        <w:t xml:space="preserve">③ </w:t>
      </w:r>
      <w:r w:rsidR="00E02EA5" w:rsidRPr="008363C1">
        <w:rPr>
          <w:rFonts w:ascii="Meiryo UI" w:eastAsia="Meiryo UI" w:hAnsi="Meiryo UI" w:hint="eastAsia"/>
          <w:b/>
          <w:color w:val="FFFFFF" w:themeColor="background1"/>
          <w:sz w:val="32"/>
          <w:szCs w:val="32"/>
          <w:highlight w:val="darkMagenta"/>
          <w:lang w:eastAsia="ja-JP"/>
        </w:rPr>
        <w:t>コンテナ返却先の変更依頼 -</w:t>
      </w:r>
      <w:r w:rsidR="00E02EA5" w:rsidRPr="008363C1">
        <w:rPr>
          <w:rFonts w:ascii="Meiryo UI" w:eastAsia="Meiryo UI" w:hAnsi="Meiryo UI"/>
          <w:b/>
          <w:color w:val="FFFFFF" w:themeColor="background1"/>
          <w:sz w:val="32"/>
          <w:szCs w:val="32"/>
          <w:highlight w:val="darkMagenta"/>
          <w:lang w:eastAsia="ja-JP"/>
        </w:rPr>
        <w:t xml:space="preserve"> </w:t>
      </w:r>
      <w:r w:rsidR="00E02EA5" w:rsidRPr="008363C1">
        <w:rPr>
          <w:rFonts w:ascii="Meiryo UI" w:eastAsia="Meiryo UI" w:hAnsi="Meiryo UI" w:hint="eastAsia"/>
          <w:b/>
          <w:color w:val="FFFFFF" w:themeColor="background1"/>
          <w:sz w:val="32"/>
          <w:szCs w:val="32"/>
          <w:highlight w:val="darkMagenta"/>
          <w:lang w:eastAsia="ja-JP"/>
        </w:rPr>
        <w:t>変更に対する料金の確認</w:t>
      </w:r>
      <w:r w:rsidR="00E02EA5" w:rsidRPr="008363C1">
        <w:rPr>
          <w:rFonts w:ascii="Meiryo UI" w:eastAsia="Meiryo UI" w:hAnsi="Meiryo UI"/>
          <w:b/>
          <w:color w:val="FFFFFF" w:themeColor="background1"/>
          <w:sz w:val="32"/>
          <w:szCs w:val="32"/>
          <w:highlight w:val="darkMagenta"/>
          <w:lang w:eastAsia="ja-JP"/>
        </w:rPr>
        <w:t xml:space="preserve">  </w:t>
      </w:r>
    </w:p>
    <w:p w14:paraId="46A317DE" w14:textId="77777777" w:rsidR="005E60D3" w:rsidRPr="00E02EA5" w:rsidRDefault="005E60D3" w:rsidP="005531A4">
      <w:pPr>
        <w:spacing w:line="240" w:lineRule="exact"/>
        <w:rPr>
          <w:noProof/>
        </w:rPr>
      </w:pPr>
    </w:p>
    <w:p w14:paraId="79D78BC4" w14:textId="77777777" w:rsidR="005E60D3" w:rsidRDefault="008363C1" w:rsidP="005531A4">
      <w:pPr>
        <w:spacing w:line="240" w:lineRule="exact"/>
        <w:rPr>
          <w:noProof/>
        </w:rPr>
      </w:pPr>
      <w:r w:rsidRPr="00E02EA5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F3FDEA8" wp14:editId="504DD2B5">
                <wp:simplePos x="0" y="0"/>
                <wp:positionH relativeFrom="column">
                  <wp:posOffset>666115</wp:posOffset>
                </wp:positionH>
                <wp:positionV relativeFrom="paragraph">
                  <wp:posOffset>49659</wp:posOffset>
                </wp:positionV>
                <wp:extent cx="3014345" cy="480060"/>
                <wp:effectExtent l="0" t="0" r="14605" b="15240"/>
                <wp:wrapNone/>
                <wp:docPr id="68" name="四角形: 角を丸くする 9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4345" cy="480060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rgbClr val="C00000">
                              <a:alpha val="96000"/>
                            </a:srgbClr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715FE2" id="四角形: 角を丸くする 9" o:spid="_x0000_s1026" style="position:absolute;left:0;text-align:left;margin-left:52.45pt;margin-top:3.9pt;width:237.35pt;height:37.8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M63NgIAAIwEAAAOAAAAZHJzL2Uyb0RvYy54bWysVM1uEzEQviPxDpbvZHeTENpVNj2kKhcE&#10;VQsP4HjtrCX/yXazybG9ckDqDfXGhVfohacJlXgMxt5lUwFSJcQe/Dczn+f7Zrzzk62SaMOcF0ZX&#10;uBjlGDFNTS30usIf3p+9OMLIB6JrIo1mFd4xj08Wz5/NW1uysWmMrJlDAKJ92doKNyHYMss8bZgi&#10;fmQs02DkxikSYOvWWe1IC+hKZuM8n2WtcbV1hjLv4fS0M+JFwuec0fCOc88CkhWG3EIaXRpXccwW&#10;c1KuHbGNoH0a5B+yUERouHSAOiWBoCsn/oBSgjrjDQ8jalRmOBeUJQ7Apsh/Y3PZEMsSFxDH20Em&#10;//9g6dvNuUOirvAMKqWJgho93N39+Hr78O1LiWDe39x+v7/fX3/aX3/e33xEx4kn24Y3PoB6WWt9&#10;mVCi5ml5ac8dWOLOwzLKsuVOxRkIo21SfzeoD1CIwuEkL6aT6UuMKNimR1DcVJ7sEG2dD6+ZUSgu&#10;KuzMla4voMQpI7LpEyLlL794ozZnQspUZqlRCz06fpXnKcIbKepojX7erVdL6dCGQKcs8/h1sNI2&#10;pDs9nsXDyHlw79YHHLBIHeFY6r1HEnVKJE3CTrLoI/UF46A9cC+6hGLXsyELQinToehvTN4xjEPG&#10;Q+Dk6cDe/5DVEDx+OrjjARHpZqPDEKyENu5vAHJImXf+fZP4jneUYGXqHbSdC3JpuodJNG0MvEsa&#10;XOIbvaDlk77984xv6vE+wR5+IoufAAAA//8DAFBLAwQUAAYACAAAACEAjlZM1t8AAAAIAQAADwAA&#10;AGRycy9kb3ducmV2LnhtbEyPwU7DMBBE70j8g7VIXCrqQEvThDgVAvWAeoG26tmNlyRqvA6204a/&#10;ZznBcTSjmTfFarSdOKMPrSMF99MEBFLlTEu1gv1ufbcEEaImoztHqOAbA6zK66tC58Zd6APP21gL&#10;LqGQawVNjH0uZagatDpMXY/E3qfzVkeWvpbG6wuX204+JMlCWt0SLzS6x5cGq9N2sArakzt4zF5n&#10;m+o97b/e0mGyW0+Uur0Zn59ARBzjXxh+8RkdSmY6uoFMEB3rZJ5xVEHKD9h/TLMFiKOC5WwOsizk&#10;/wPlDwAAAP//AwBQSwECLQAUAAYACAAAACEAtoM4kv4AAADhAQAAEwAAAAAAAAAAAAAAAAAAAAAA&#10;W0NvbnRlbnRfVHlwZXNdLnhtbFBLAQItABQABgAIAAAAIQA4/SH/1gAAAJQBAAALAAAAAAAAAAAA&#10;AAAAAC8BAABfcmVscy8ucmVsc1BLAQItABQABgAIAAAAIQCGdM63NgIAAIwEAAAOAAAAAAAAAAAA&#10;AAAAAC4CAABkcnMvZTJvRG9jLnhtbFBLAQItABQABgAIAAAAIQCOVkzW3wAAAAgBAAAPAAAAAAAA&#10;AAAAAAAAAJAEAABkcnMvZG93bnJldi54bWxQSwUGAAAAAAQABADzAAAAnAUAAAAA&#10;" filled="f" strokecolor="#c00000" strokeweight="1pt">
                <v:stroke opacity="62965f" joinstyle="miter"/>
              </v:roundrect>
            </w:pict>
          </mc:Fallback>
        </mc:AlternateContent>
      </w:r>
    </w:p>
    <w:p w14:paraId="5D19E286" w14:textId="77777777" w:rsidR="005E60D3" w:rsidRDefault="005E60D3" w:rsidP="005531A4">
      <w:pPr>
        <w:spacing w:line="240" w:lineRule="exact"/>
        <w:rPr>
          <w:noProof/>
        </w:rPr>
      </w:pPr>
    </w:p>
    <w:p w14:paraId="4514267D" w14:textId="77777777" w:rsidR="005E60D3" w:rsidRDefault="008363C1" w:rsidP="005531A4">
      <w:pPr>
        <w:spacing w:line="240" w:lineRule="exact"/>
        <w:rPr>
          <w:noProof/>
        </w:rPr>
      </w:pPr>
      <w:r w:rsidRPr="00E02EA5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4995760" wp14:editId="19B9CDC0">
                <wp:simplePos x="0" y="0"/>
                <wp:positionH relativeFrom="margin">
                  <wp:posOffset>4831715</wp:posOffset>
                </wp:positionH>
                <wp:positionV relativeFrom="paragraph">
                  <wp:posOffset>51564</wp:posOffset>
                </wp:positionV>
                <wp:extent cx="1893570" cy="943610"/>
                <wp:effectExtent l="1885950" t="19050" r="11430" b="523240"/>
                <wp:wrapNone/>
                <wp:docPr id="70" name="吹き出し: 角を丸めた四角形 12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3570" cy="943610"/>
                        </a:xfrm>
                        <a:prstGeom prst="wedgeRoundRectCallout">
                          <a:avLst>
                            <a:gd name="adj1" fmla="val -141978"/>
                            <a:gd name="adj2" fmla="val 95213"/>
                            <a:gd name="adj3" fmla="val 16667"/>
                          </a:avLst>
                        </a:prstGeom>
                        <a:solidFill>
                          <a:schemeClr val="bg2">
                            <a:lumMod val="20000"/>
                            <a:lumOff val="80000"/>
                          </a:schemeClr>
                        </a:solidFill>
                        <a:ln w="34925">
                          <a:solidFill>
                            <a:srgbClr val="C0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AC4B83" w14:textId="77777777" w:rsidR="00E02EA5" w:rsidRPr="008363C1" w:rsidRDefault="00E02EA5" w:rsidP="00E02EA5">
                            <w:pPr>
                              <w:jc w:val="center"/>
                              <w:rPr>
                                <w:rFonts w:ascii="Meiryo UI" w:eastAsia="Meiryo UI" w:hAnsi="Meiryo UI"/>
                              </w:rPr>
                            </w:pPr>
                            <w:r w:rsidRPr="008363C1">
                              <w:rPr>
                                <w:rFonts w:ascii="Meiryo UI" w:eastAsia="Meiryo UI" w:hAnsi="Meiryo UI" w:cs="Tahoma" w:hint="eastAsia"/>
                                <w:b/>
                                <w:bCs/>
                                <w:color w:val="44546A" w:themeColor="text2"/>
                                <w:kern w:val="24"/>
                              </w:rPr>
                              <w:t>空コンテナ返却場所変更をクリック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4995760" id="_x0000_s1054" type="#_x0000_t62" style="position:absolute;margin-left:380.45pt;margin-top:4.05pt;width:149.1pt;height:74.3pt;z-index:25174118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/FQJrQIAAIAFAAAOAAAAZHJzL2Uyb0RvYy54bWysVM1uEzEQviPxDpbv7WY3bZpE3VQoVbnw&#10;U6XwAI5/kkVee7GdbHJML5yQUC8cekDiwisUJJ4mROIxGHs324QiISEuu/Z45vtmvrHn9GyRSzTn&#10;xmZapTg+bGHEFdUsU5MUv351cdDFyDqiGJFa8RQvucVng8ePTsuizxM91ZJxgwBE2X5ZpHjqXNGP&#10;IkunPCf2UBdcwaHQJicOtmYSMUNKQM9llLRanajUhhVGU24tWM+rQzwI+EJw6l4KYblDMsWQmwtf&#10;E75j/40Gp6Q/MaSYZrROg/xDFjnJFJA2UOfEETQz2QOoPKNGWy3cIdV5pIXIKA81QDVx67dqrqak&#10;4KEWEMcWjUz2/8HSF/NLgzKW4hOQR5EcerT58HW9er959229+thHP7/crK9vftzdra9X69Wnze0t&#10;WDbfP6M48eqVhe0DyFVxaeqdhaWXYiFM7v9QJFoExZeN4nzhEAVj3O21jz0zhbPeUbsTh5ZE99GF&#10;se4p1znyixSXnE34SM8UG0Fvh0RKPXNBeTJ/Zl1oAavrIOxNjJHIJXR0TiQ6iI/i3km37vmOV7Lr&#10;1TtO4vZDn/auT9zpdE68DyRa88Jqm6pPwmqZsYtMyrDxt5kPpUGQRorHkyRkLGf5c80qG9zlVn0b&#10;wQx3tjJ3t2aAD2/CowTaPQKpUJni9lEvOQ7Ie4fWTMYN99ADbjXecQN8qXyuPDwakNJX55tbtTOs&#10;3FJy7yPViAu4NL6BFd9+gYRSrlxcCxS8fZgAOZrA9t8Da//7rJrgSr9GkEqrfdaqDogIzFq5JjjP&#10;lDZ/YpdNyqLy3ypQ1e0lcIvxIryWJFwjbxprtoQnVMIMSbF9OyOGY2ScHOpq5BBFpxomDnUVqdJP&#10;Zk6LrBG4Aqi54JmH9tYjyc+R3X3wuh+cg18AAAD//wMAUEsDBBQABgAIAAAAIQBhS8Xj3gAAAAoB&#10;AAAPAAAAZHJzL2Rvd25yZXYueG1sTI/BbsIwEETvlfoP1iL1Vpy0IoQ0DqKVUM9AS68mXpJAvI5i&#10;E8Lfdzm1t1nNaPZNvhxtKwbsfeNIQTyNQCCVzjRUKfjarZ9TED5oMrp1hApu6GFZPD7kOjPuShsc&#10;tqESXEI+0wrqELpMSl/WaLWfug6JvaPrrQ589pU0vb5yuW3lSxQl0uqG+EOtO/yosTxvL1bBq1l/&#10;71fxKT6nt+H0GRK7+XnfK/U0GVdvIAKO4S8Md3xGh4KZDu5CxotWwTyJFhxVkMYg7n40W7A6sJol&#10;c5BFLv9PKH4BAAD//wMAUEsBAi0AFAAGAAgAAAAhALaDOJL+AAAA4QEAABMAAAAAAAAAAAAAAAAA&#10;AAAAAFtDb250ZW50X1R5cGVzXS54bWxQSwECLQAUAAYACAAAACEAOP0h/9YAAACUAQAACwAAAAAA&#10;AAAAAAAAAAAvAQAAX3JlbHMvLnJlbHNQSwECLQAUAAYACAAAACEAtfxUCa0CAACABQAADgAAAAAA&#10;AAAAAAAAAAAuAgAAZHJzL2Uyb0RvYy54bWxQSwECLQAUAAYACAAAACEAYUvF494AAAAKAQAADwAA&#10;AAAAAAAAAAAAAAAHBQAAZHJzL2Rvd25yZXYueG1sUEsFBgAAAAAEAAQA8wAAABIGAAAAAA==&#10;" adj="-19867,31366" fillcolor="#faf9f9 [670]" strokecolor="#c00000" strokeweight="2.75pt">
                <v:textbox>
                  <w:txbxContent>
                    <w:p w14:paraId="39AC4B83" w14:textId="77777777" w:rsidR="00E02EA5" w:rsidRPr="008363C1" w:rsidRDefault="00E02EA5" w:rsidP="00E02EA5">
                      <w:pPr>
                        <w:jc w:val="center"/>
                        <w:rPr>
                          <w:rFonts w:ascii="Meiryo UI" w:eastAsia="Meiryo UI" w:hAnsi="Meiryo UI"/>
                        </w:rPr>
                      </w:pPr>
                      <w:r w:rsidRPr="008363C1">
                        <w:rPr>
                          <w:rFonts w:ascii="Meiryo UI" w:eastAsia="Meiryo UI" w:hAnsi="Meiryo UI" w:cs="Tahoma" w:hint="eastAsia"/>
                          <w:b/>
                          <w:bCs/>
                          <w:color w:val="44546A" w:themeColor="text2"/>
                          <w:kern w:val="24"/>
                        </w:rPr>
                        <w:t>空コンテナ返却場所変更をクリック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1157442" w14:textId="77777777" w:rsidR="005E60D3" w:rsidRDefault="005E60D3" w:rsidP="005531A4">
      <w:pPr>
        <w:spacing w:line="240" w:lineRule="exact"/>
        <w:rPr>
          <w:noProof/>
        </w:rPr>
      </w:pPr>
    </w:p>
    <w:p w14:paraId="1F19E291" w14:textId="77777777" w:rsidR="005E60D3" w:rsidRDefault="005E60D3" w:rsidP="005531A4">
      <w:pPr>
        <w:spacing w:line="240" w:lineRule="exact"/>
        <w:rPr>
          <w:noProof/>
        </w:rPr>
      </w:pPr>
    </w:p>
    <w:p w14:paraId="3F159F4E" w14:textId="77777777" w:rsidR="005E60D3" w:rsidRDefault="005E60D3" w:rsidP="005531A4">
      <w:pPr>
        <w:spacing w:line="240" w:lineRule="exact"/>
        <w:rPr>
          <w:noProof/>
        </w:rPr>
      </w:pPr>
    </w:p>
    <w:p w14:paraId="3B8D49E1" w14:textId="77777777" w:rsidR="005E60D3" w:rsidRDefault="005E60D3" w:rsidP="005531A4">
      <w:pPr>
        <w:spacing w:line="240" w:lineRule="exact"/>
        <w:rPr>
          <w:noProof/>
        </w:rPr>
      </w:pPr>
    </w:p>
    <w:p w14:paraId="36580EB6" w14:textId="77777777" w:rsidR="00E02EA5" w:rsidRDefault="008363C1" w:rsidP="005531A4">
      <w:pPr>
        <w:spacing w:line="240" w:lineRule="exact"/>
        <w:rPr>
          <w:noProof/>
        </w:rPr>
      </w:pPr>
      <w:r w:rsidRPr="00E02EA5">
        <w:rPr>
          <w:noProof/>
        </w:rPr>
        <w:drawing>
          <wp:anchor distT="0" distB="0" distL="114300" distR="114300" simplePos="0" relativeHeight="251739136" behindDoc="0" locked="0" layoutInCell="1" allowOverlap="1" wp14:anchorId="08170A5B" wp14:editId="76F50319">
            <wp:simplePos x="0" y="0"/>
            <wp:positionH relativeFrom="column">
              <wp:posOffset>262890</wp:posOffset>
            </wp:positionH>
            <wp:positionV relativeFrom="paragraph">
              <wp:posOffset>66804</wp:posOffset>
            </wp:positionV>
            <wp:extent cx="4593590" cy="774700"/>
            <wp:effectExtent l="0" t="0" r="0" b="6350"/>
            <wp:wrapNone/>
            <wp:docPr id="72" name="図 4">
              <a:extLst xmlns:a="http://schemas.openxmlformats.org/drawingml/2006/main">
                <a:ext uri="{FF2B5EF4-FFF2-40B4-BE49-F238E27FC236}">
                  <a16:creationId xmlns:a16="http://schemas.microsoft.com/office/drawing/2014/main" id="{C2C6D027-D65D-425D-8563-4BE3627120D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4">
                      <a:extLst>
                        <a:ext uri="{FF2B5EF4-FFF2-40B4-BE49-F238E27FC236}">
                          <a16:creationId xmlns:a16="http://schemas.microsoft.com/office/drawing/2014/main" id="{C2C6D027-D65D-425D-8563-4BE3627120D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93590" cy="774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02EA5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084BF35" wp14:editId="6FA82819">
                <wp:simplePos x="0" y="0"/>
                <wp:positionH relativeFrom="margin">
                  <wp:posOffset>162560</wp:posOffset>
                </wp:positionH>
                <wp:positionV relativeFrom="paragraph">
                  <wp:posOffset>40005</wp:posOffset>
                </wp:positionV>
                <wp:extent cx="4897120" cy="838835"/>
                <wp:effectExtent l="0" t="1295400" r="17780" b="18415"/>
                <wp:wrapNone/>
                <wp:docPr id="67" name="吹き出し: 角を丸めた四角形 8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97120" cy="838835"/>
                        </a:xfrm>
                        <a:prstGeom prst="wedgeRoundRectCallout">
                          <a:avLst>
                            <a:gd name="adj1" fmla="val -19184"/>
                            <a:gd name="adj2" fmla="val -201338"/>
                            <a:gd name="adj3" fmla="val 16667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12700">
                          <a:solidFill>
                            <a:srgbClr val="C0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FAA03C" id="吹き出し: 角を丸めた四角形 8" o:spid="_x0000_s1026" type="#_x0000_t62" style="position:absolute;left:0;text-align:left;margin-left:12.8pt;margin-top:3.15pt;width:385.6pt;height:66.05pt;z-index:25173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6EvpQIAAIcFAAAOAAAAZHJzL2Uyb0RvYy54bWysVM1uEzEQviPxDpbv7WaTNt1G3VQoVbnw&#10;U6XwAK5/kkVee7GdbHJML5yQUC8cekDiwisUJJ4mROIxGHs3m5RUqoS4eNfjmW++mW/sk9NZLtGU&#10;G5tpleJ4v4URV1SzTI1S/PbN+V6CkXVEMSK14imec4tP+0+fnJRFj7f1WEvGDQIQZXtlkeKxc0Uv&#10;iiwd85zYfV1wBYdCm5w42JpRxAwpAT2XUbvV6kalNqwwmnJrwXpWHeJ+wBeCU/daCMsdkikGbi6s&#10;JqxXfo36J6Q3MqQYZ7SmQf6BRU4yBUkbqDPiCJqYbAcqz6jRVgu3T3UeaSEyykMNUE3c+quayzEp&#10;eKgFmmOLpk32/8HSV9MLgzKW4u4RRorkoNHq0/fl4uPqw4/l4nMP/f52s7y++XV3t7xeLBdfVre3&#10;YFn9/IqSUDCfuRfWQRujsrC9AOebH34viwsDJ35n4df3ZyZM7r9QOZoFGeaNDACFKBgPkuOjuA1q&#10;UThLOknSOfQ6RZvowlj3nOsc+Z8Ul5yN+FBPFBuC4AMipZ64wI5MgVzQhdXFEfYuxkjkEmSeEon2&#10;4uM4OajnYMupfc8JxOl0kl2vzrZX3O1CEyumdWLgvObqWVgtM3aeSRk2fsb5QBoEPFJMKOXKHQba&#10;cpK/1Kyyw5S36jkFM0xzZU7WZkgRbotHCk26l0QqVMK9bB8Bxi4DM7pq8g88YEjkETdEYSeVD+Xh&#10;Om2JXWka1HVzyb2PVEMuYJxAxbjK91CRcd2k4O3DBLSkCew8Hlj7b1g1we3Hg6s6ICJk1so1wXmm&#10;tHkIQLo1ZVH51+Nuq7p9C640m8NNKuEpSbF9PyGGY2ScHOjq5SGKjjU8PNRVGZR+NnFaZM3VqQBq&#10;YLjtQcv6ZfLPyfY+eG3ez/4fAAAA//8DAFBLAwQUAAYACAAAACEAvq8IIuIAAAAIAQAADwAAAGRy&#10;cy9kb3ducmV2LnhtbEyPQUvDQBCF74L/YRnBi7SbtDbWmE0RoSgVhKZ66G2bnSbB7GzMbtvYX+94&#10;0uPwPt58L1sMthVH7H3jSEE8jkAglc40VCl43yxHcxA+aDK6dYQKvtHDIr+8yHRq3InWeCxCJbiE&#10;fKoV1CF0qZS+rNFqP3YdEmd711sd+OwraXp94nLbykkUJdLqhvhDrTt8qrH8LA5WwVnO0K3j7Sre&#10;vj3vX2+Kj/PXy1Kp66vh8QFEwCH8wfCrz+qQs9POHch40SqYzBImFSRTEBzf3Se8ZMfcdH4LMs/k&#10;/wH5DwAAAP//AwBQSwECLQAUAAYACAAAACEAtoM4kv4AAADhAQAAEwAAAAAAAAAAAAAAAAAAAAAA&#10;W0NvbnRlbnRfVHlwZXNdLnhtbFBLAQItABQABgAIAAAAIQA4/SH/1gAAAJQBAAALAAAAAAAAAAAA&#10;AAAAAC8BAABfcmVscy8ucmVsc1BLAQItABQABgAIAAAAIQAZl6EvpQIAAIcFAAAOAAAAAAAAAAAA&#10;AAAAAC4CAABkcnMvZTJvRG9jLnhtbFBLAQItABQABgAIAAAAIQC+rwgi4gAAAAgBAAAPAAAAAAAA&#10;AAAAAAAAAP8EAABkcnMvZG93bnJldi54bWxQSwUGAAAAAAQABADzAAAADgYAAAAA&#10;" adj="6656,-32689" fillcolor="#deeaf6 [664]" strokecolor="#c00000" strokeweight="1pt">
                <w10:wrap anchorx="margin"/>
              </v:shape>
            </w:pict>
          </mc:Fallback>
        </mc:AlternateContent>
      </w:r>
      <w:r w:rsidRPr="00E02EA5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1172ABD" wp14:editId="10CF5E9E">
                <wp:simplePos x="0" y="0"/>
                <wp:positionH relativeFrom="column">
                  <wp:posOffset>1394460</wp:posOffset>
                </wp:positionH>
                <wp:positionV relativeFrom="paragraph">
                  <wp:posOffset>123954</wp:posOffset>
                </wp:positionV>
                <wp:extent cx="1758950" cy="603885"/>
                <wp:effectExtent l="0" t="0" r="12700" b="24765"/>
                <wp:wrapNone/>
                <wp:docPr id="69" name="楕円 11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8950" cy="60388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62B102C" id="楕円 11" o:spid="_x0000_s1026" style="position:absolute;left:0;text-align:left;margin-left:109.8pt;margin-top:9.75pt;width:138.5pt;height:47.5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DvBCAIAAFMEAAAOAAAAZHJzL2Uyb0RvYy54bWysVF2O0zAQfkfiDpbfaZKuWtqo6T50tbwg&#10;WLHLAVzHbizZHss2TXuBvQFH4GhwDsZOSCtAWgnRB9f2fPPzfTPO5vZkNDkKHxTYhlazkhJhObTK&#10;Hhr6+en+zYqSEJltmQYrGnoWgd5uX7/a9K4Wc+hAt8ITDGJD3buGdjG6uigC74RhYQZOWDRK8IZF&#10;PPpD0XrWY3Sji3lZLosefOs8cBEC3t4NRrrN8aUUPH6UMohIdEOxtphXn9d9WovthtUHz1yn+FgG&#10;+4cqDFMWk06h7lhk5ItXf4QyinsIIOOMgylASsVF5oBsqvI3No8dcyJzQXGCm2QK/y8s/3B88ES1&#10;DV2uKbHMYI9+fPv6/fmZVFVmJE7xfYioU9G7UGd8UjdvH92DR0s6BdwmAU7Sm/SP1Mgp63yedMZQ&#10;hONl9XaxWi+wHRxty/JmtVqkRhQXb+dDfCfAkLRpqNBauZCkYDU7juWw+hcqXVu4V1rndmpLekyy&#10;LjFFMgXQqk3WfPCH/U57cmQ4Ebsy/cbcVzCsRNuEFnmErvgPNDPheNYiYbT9JCRKmIgN+dLwiikJ&#10;41zYWI1ZMjq5SSxocrx52XHEX6qanOcvOw880CNnBhsnZ6Ms+L8F0FPJcsCPExAG3kmCPbRnnB4f&#10;9Q6G98Us7wCfF48+800onNzc2/GVpadxfc5hL9+C7U8AAAD//wMAUEsDBBQABgAIAAAAIQDc76y+&#10;3gAAAAoBAAAPAAAAZHJzL2Rvd25yZXYueG1sTI/BTsMwEETvSPyDtUhcEHVSFbdJ41QIiR640fIB&#10;brIkVuN1sN029OtZTnDcmafZmWozuUGcMUTrSUM+y0AgNb611Gn42L8+rkDEZKg1gyfU8I0RNvXt&#10;TWXK1l/oHc+71AkOoVgaDX1KYyllbHp0Js78iMTepw/OJD5DJ9tgLhzuBjnPMiWdscQfejPiS4/N&#10;cXdyGtzyLdvba8CHZdZcV/aLtmpLWt/fTc9rEAmn9AfDb32uDjV3OvgTtVEMGuZ5oRhlo3gCwcCi&#10;UCwcWMgXCmRdyf8T6h8AAAD//wMAUEsBAi0AFAAGAAgAAAAhALaDOJL+AAAA4QEAABMAAAAAAAAA&#10;AAAAAAAAAAAAAFtDb250ZW50X1R5cGVzXS54bWxQSwECLQAUAAYACAAAACEAOP0h/9YAAACUAQAA&#10;CwAAAAAAAAAAAAAAAAAvAQAAX3JlbHMvLnJlbHNQSwECLQAUAAYACAAAACEAl7w7wQgCAABTBAAA&#10;DgAAAAAAAAAAAAAAAAAuAgAAZHJzL2Uyb0RvYy54bWxQSwECLQAUAAYACAAAACEA3O+svt4AAAAK&#10;AQAADwAAAAAAAAAAAAAAAABiBAAAZHJzL2Rvd25yZXYueG1sUEsFBgAAAAAEAAQA8wAAAG0FAAAA&#10;AA==&#10;" filled="f" strokecolor="#c00000" strokeweight="1.5pt">
                <v:stroke joinstyle="miter"/>
              </v:oval>
            </w:pict>
          </mc:Fallback>
        </mc:AlternateContent>
      </w:r>
    </w:p>
    <w:p w14:paraId="6B392B04" w14:textId="77777777" w:rsidR="00E02EA5" w:rsidRDefault="00E02EA5" w:rsidP="005531A4">
      <w:pPr>
        <w:spacing w:line="240" w:lineRule="exact"/>
        <w:rPr>
          <w:noProof/>
        </w:rPr>
      </w:pPr>
    </w:p>
    <w:p w14:paraId="0B341C90" w14:textId="77777777" w:rsidR="00E02EA5" w:rsidRDefault="00E02EA5" w:rsidP="005531A4">
      <w:pPr>
        <w:spacing w:line="240" w:lineRule="exact"/>
        <w:rPr>
          <w:noProof/>
        </w:rPr>
      </w:pPr>
    </w:p>
    <w:p w14:paraId="69386733" w14:textId="77777777" w:rsidR="00E02EA5" w:rsidRDefault="00E02EA5" w:rsidP="005531A4">
      <w:pPr>
        <w:spacing w:line="240" w:lineRule="exact"/>
        <w:rPr>
          <w:noProof/>
        </w:rPr>
      </w:pPr>
    </w:p>
    <w:p w14:paraId="33DBF3C8" w14:textId="77777777" w:rsidR="00E02EA5" w:rsidRDefault="00E02EA5" w:rsidP="005531A4">
      <w:pPr>
        <w:spacing w:line="240" w:lineRule="exact"/>
        <w:rPr>
          <w:noProof/>
        </w:rPr>
      </w:pPr>
    </w:p>
    <w:p w14:paraId="18241AD9" w14:textId="77777777" w:rsidR="00E02EA5" w:rsidRDefault="008363C1" w:rsidP="005531A4">
      <w:pPr>
        <w:spacing w:line="240" w:lineRule="exact"/>
        <w:rPr>
          <w:noProof/>
        </w:rPr>
      </w:pPr>
      <w:r w:rsidRPr="00E02EA5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7E6D9196" wp14:editId="4C771E8E">
                <wp:simplePos x="0" y="0"/>
                <wp:positionH relativeFrom="margin">
                  <wp:posOffset>3966963</wp:posOffset>
                </wp:positionH>
                <wp:positionV relativeFrom="paragraph">
                  <wp:posOffset>146534</wp:posOffset>
                </wp:positionV>
                <wp:extent cx="1893570" cy="469146"/>
                <wp:effectExtent l="19050" t="57150" r="11430" b="26670"/>
                <wp:wrapNone/>
                <wp:docPr id="84" name="吹き出し: 角を丸めた四角形 12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3570" cy="469146"/>
                        </a:xfrm>
                        <a:prstGeom prst="wedgeRoundRectCallout">
                          <a:avLst>
                            <a:gd name="adj1" fmla="val -48263"/>
                            <a:gd name="adj2" fmla="val -1691"/>
                            <a:gd name="adj3" fmla="val 16667"/>
                          </a:avLst>
                        </a:prstGeom>
                        <a:solidFill>
                          <a:schemeClr val="bg2">
                            <a:lumMod val="20000"/>
                            <a:lumOff val="80000"/>
                          </a:schemeClr>
                        </a:solidFill>
                        <a:ln w="34925">
                          <a:solidFill>
                            <a:srgbClr val="C0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281BC1" w14:textId="77777777" w:rsidR="008363C1" w:rsidRPr="008363C1" w:rsidRDefault="008363C1" w:rsidP="008363C1">
                            <w:pPr>
                              <w:jc w:val="center"/>
                              <w:rPr>
                                <w:rFonts w:ascii="Meiryo UI" w:eastAsia="Meiryo UI" w:hAnsi="Meiryo UI"/>
                                <w:lang w:eastAsia="ja-JP"/>
                              </w:rPr>
                            </w:pPr>
                            <w:r>
                              <w:rPr>
                                <w:rFonts w:ascii="Meiryo UI" w:eastAsia="Meiryo UI" w:hAnsi="Meiryo UI" w:cs="Tahoma" w:hint="eastAsia"/>
                                <w:b/>
                                <w:bCs/>
                                <w:color w:val="44546A" w:themeColor="text2"/>
                                <w:kern w:val="24"/>
                                <w:lang w:eastAsia="ja-JP"/>
                              </w:rPr>
                              <w:t>必要情報の入力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6D9196" id="_x0000_s1055" type="#_x0000_t62" style="position:absolute;margin-left:312.35pt;margin-top:11.55pt;width:149.1pt;height:36.95pt;z-index:251753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ATYrQIAAH8FAAAOAAAAZHJzL2Uyb0RvYy54bWysVM2O0zAQviPxDpbv2zRpN9tWm65QV8uF&#10;n9UuPIDr2G2QYwfbbdpj98IJCe2Fwx6QuPAKCxJPUyrxGIydNG1ZJCTExYnHM9988409p2eLXKA5&#10;0yZTMsFhq40Rk1SlmZwk+PWri6MeRsYSmRKhJEvwkhl8Nnz86LQsBixSUyVSphGASDMoiwRPrS0G&#10;QWDolOXEtFTBJBxypXNiYasnQapJCei5CKJ2Ow5KpdNCK8qMAet5dYiHHp9zRu1Lzg2zSCQYuFm/&#10;ar+O3RoMT8lgokkxzWhNg/wDi5xkEpI2UOfEEjTT2QOoPKNaGcVti6o8UJxnlPkaoJqw/Vs111NS&#10;MF8LiGOKRibz/2Dpi/mlRlma4F4XI0ly6NHmw9f16v3m3bf16uMA/fxyu765/XF/v75ZrVefNnd3&#10;YNl8/4zCyKlXFmYAINfFpa53Bn6dFAuuc/eFItHCK75sFGcLiygYw16/c3wCjaFw1o37YTd2oMEu&#10;utDGPmUqR+4nwSVLJ+xKzWR6Bb0dESHUzHrlyfyZsb4FaV0HSd+EGPFcQEfnRKCjbi+KO3XL95yi&#10;A6cQWDz06ez7hHEcn9Q867TAeMvUcTBKZOlFJoTfuMvMRkIjYJHg8STyhMUsf67SygZXuV1fRjDD&#10;la3Mva0Z4P2TcChenoMEQqIywZ1uPzr2yAeHRk/GTe6RA/SJHOKOJOyEdFyZfzOgpOuC623VTf9n&#10;l4I5HyGvGIc74/pX5TsskFDKpPUielzwdmEc5GgCO38PrP13rJrgSr9GkEqrw6xVHdvMStomOM+k&#10;0n/KLhrKvPLfKlDV7SSwi/HCP5ao79rvTGOVLuEFlTBCEmzezohmGGkrRqqaOETSqYKBQ22VVKon&#10;M6t41ghcAdS54JX79tYTyY2R/b332s3N4S8AAAD//wMAUEsDBBQABgAIAAAAIQDcAqbh3AAAAAkB&#10;AAAPAAAAZHJzL2Rvd25yZXYueG1sTI/BTsMwDIbvSLxDZCRuLG1BKy1NJ4TE7qxcuKWN11ZLnKpJ&#10;t7Knx5zgZsu/Pn9/tVudFWecw+hJQbpJQCB13ozUK/hs3h+eQYSoyWjrCRV8Y4BdfXtT6dL4C33g&#10;+RB7wRAKpVYwxDiVUoZuQKfDxk9IfDv62enI69xLM+sLw52VWZJspdMj8YdBT/g2YHc6LE5BNp2c&#10;3RfN3mK65Fd5bNqv/KrU/d36+gIi4hr/wvCrz+pQs1PrFzJBWAXb7CnnKMMeUxAcKLKsANHykCcg&#10;60r+b1D/AAAA//8DAFBLAQItABQABgAIAAAAIQC2gziS/gAAAOEBAAATAAAAAAAAAAAAAAAAAAAA&#10;AABbQ29udGVudF9UeXBlc10ueG1sUEsBAi0AFAAGAAgAAAAhADj9If/WAAAAlAEAAAsAAAAAAAAA&#10;AAAAAAAALwEAAF9yZWxzLy5yZWxzUEsBAi0AFAAGAAgAAAAhALCwBNitAgAAfwUAAA4AAAAAAAAA&#10;AAAAAAAALgIAAGRycy9lMm9Eb2MueG1sUEsBAi0AFAAGAAgAAAAhANwCpuHcAAAACQEAAA8AAAAA&#10;AAAAAAAAAAAABwUAAGRycy9kb3ducmV2LnhtbFBLBQYAAAAABAAEAPMAAAAQBgAAAAA=&#10;" adj="375,10435" fillcolor="#faf9f9 [670]" strokecolor="#c00000" strokeweight="2.75pt">
                <v:textbox>
                  <w:txbxContent>
                    <w:p w14:paraId="39281BC1" w14:textId="77777777" w:rsidR="008363C1" w:rsidRPr="008363C1" w:rsidRDefault="008363C1" w:rsidP="008363C1">
                      <w:pPr>
                        <w:jc w:val="center"/>
                        <w:rPr>
                          <w:rFonts w:ascii="Meiryo UI" w:eastAsia="Meiryo UI" w:hAnsi="Meiryo UI"/>
                          <w:lang w:eastAsia="ja-JP"/>
                        </w:rPr>
                      </w:pPr>
                      <w:r>
                        <w:rPr>
                          <w:rFonts w:ascii="Meiryo UI" w:eastAsia="Meiryo UI" w:hAnsi="Meiryo UI" w:cs="Tahoma" w:hint="eastAsia"/>
                          <w:b/>
                          <w:bCs/>
                          <w:color w:val="44546A" w:themeColor="text2"/>
                          <w:kern w:val="24"/>
                          <w:lang w:eastAsia="ja-JP"/>
                        </w:rPr>
                        <w:t>必要情報の入力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C26AC7B" w14:textId="77777777" w:rsidR="00E02EA5" w:rsidRDefault="00E02EA5" w:rsidP="005531A4">
      <w:pPr>
        <w:spacing w:line="240" w:lineRule="exact"/>
        <w:rPr>
          <w:noProof/>
        </w:rPr>
      </w:pPr>
    </w:p>
    <w:p w14:paraId="32B3C69F" w14:textId="77777777" w:rsidR="00E02EA5" w:rsidRDefault="00145EB6" w:rsidP="005531A4">
      <w:pPr>
        <w:spacing w:line="240" w:lineRule="exact"/>
        <w:rPr>
          <w:noProof/>
        </w:rPr>
      </w:pPr>
      <w:r w:rsidRPr="008363C1">
        <w:rPr>
          <w:noProof/>
        </w:rPr>
        <w:drawing>
          <wp:anchor distT="0" distB="0" distL="114300" distR="114300" simplePos="0" relativeHeight="251743232" behindDoc="0" locked="0" layoutInCell="1" allowOverlap="1" wp14:anchorId="10DBF931" wp14:editId="61F38AD7">
            <wp:simplePos x="0" y="0"/>
            <wp:positionH relativeFrom="column">
              <wp:posOffset>0</wp:posOffset>
            </wp:positionH>
            <wp:positionV relativeFrom="page">
              <wp:posOffset>5086221</wp:posOffset>
            </wp:positionV>
            <wp:extent cx="3959860" cy="3055620"/>
            <wp:effectExtent l="0" t="0" r="2540" b="0"/>
            <wp:wrapNone/>
            <wp:docPr id="81" name="図 3">
              <a:extLst xmlns:a="http://schemas.openxmlformats.org/drawingml/2006/main">
                <a:ext uri="{FF2B5EF4-FFF2-40B4-BE49-F238E27FC236}">
                  <a16:creationId xmlns:a16="http://schemas.microsoft.com/office/drawing/2014/main" id="{729FB294-345A-46C3-A82F-2E4D9F70E00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3">
                      <a:extLst>
                        <a:ext uri="{FF2B5EF4-FFF2-40B4-BE49-F238E27FC236}">
                          <a16:creationId xmlns:a16="http://schemas.microsoft.com/office/drawing/2014/main" id="{729FB294-345A-46C3-A82F-2E4D9F70E00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959860" cy="3055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363C1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722433B" wp14:editId="587A0234">
                <wp:simplePos x="0" y="0"/>
                <wp:positionH relativeFrom="column">
                  <wp:posOffset>3975100</wp:posOffset>
                </wp:positionH>
                <wp:positionV relativeFrom="paragraph">
                  <wp:posOffset>203835</wp:posOffset>
                </wp:positionV>
                <wp:extent cx="2775600" cy="288000"/>
                <wp:effectExtent l="0" t="0" r="24765" b="17145"/>
                <wp:wrapNone/>
                <wp:docPr id="73" name="正方形/長方形 7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5600" cy="288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AF35D5" w14:textId="77777777" w:rsidR="008363C1" w:rsidRPr="008363C1" w:rsidRDefault="008363C1" w:rsidP="008363C1">
                            <w:r w:rsidRPr="008363C1">
                              <w:rPr>
                                <w:rFonts w:ascii="Meiryo UI" w:eastAsia="Meiryo UI" w:hAnsi="Meiryo UI" w:hint="eastAsia"/>
                                <w:color w:val="FF0000"/>
                                <w:kern w:val="24"/>
                              </w:rPr>
                              <w:t>1. コンテナ番号</w:t>
                            </w:r>
                          </w:p>
                        </w:txbxContent>
                      </wps:txbx>
                      <wps:bodyPr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22433B" id="正方形/長方形 7" o:spid="_x0000_s1056" style="position:absolute;margin-left:313pt;margin-top:16.05pt;width:218.55pt;height:22.7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xMMGQIAAJEEAAAOAAAAZHJzL2Uyb0RvYy54bWysVEGOEzEQvCPxB8t3MpNEbKIokxXaVbgg&#10;WLHwAMdjZyzZbsv2JpOHwAPgzBlx4DmsxC9oeyaTwCKthLg4bU9Xubq6neVlazTZCR8U2IqORyUl&#10;wnKold1W9P279bM5JSEyWzMNVlT0IAK9XD19sty7hZhAA7oWniCJDYu9q2gTo1sUReCNMCyMwAmL&#10;HyV4wyJu/baoPdsju9HFpCwvij342nngIgQ8ve4+0lXml1Lw+EbKICLRFUVtMa8+r5u0FqslW2w9&#10;c43ivQz2DyoMUxYvHaiuWWTkzqsHVEZxDwFkHHEwBUipuMg1YDXj8o9qbhvmRK4FzQlusCn8P1r+&#10;enfjiaorOptSYpnBHt1/+Xz/8duP75+Knx++dhGZJaf2LiwQcOtufL8LGKayW+lN+sWCSJvdPQzu&#10;ijYSjoeT2ez5RYlN4PhtMp+XGCNNcUI7H+JLAYakoKIeu5dNZbtXIXapx5R0WQCt6rXSOm/SxIgr&#10;7cmOYa8323FP/luWtg+BfrsZYOs1qjrKOkOiyA4q8kz1cpIfnQM5igctEr22b4VET7Hmcdafp/mk&#10;jXEubDzqy9kJJrGSATh9HNjnJ2inagBPHgcPiHwz2DiAjbLg/0agB8myy8fendWdwthu2jxM0+xh&#10;OtpAfcAJ81FfQfcGmeUN4BPksbvGwou7CFLlDp8gPTvOfZ6R/o2mh3W+z1mnf5LVLwAAAP//AwBQ&#10;SwMEFAAGAAgAAAAhAFoafrTeAAAACgEAAA8AAABkcnMvZG93bnJldi54bWxMj8tOwzAQRfeV+Adr&#10;kNi1zgNSCJlUqBLd0xYpy2nsJhHxOIrdNvl73BUsR3N17rnFZjK9uOrRdZYR4lUEQnNtVccNwvHw&#10;uXwF4Tyxot6yRpi1g035sCgoV/bGX/q6940IEHY5IbTeD7mUrm61Ibeyg+bwO9vRkA/n2Eg10i3A&#10;TS+TKMqkoY5DQ0uD3ra6/tlfDEJSRbtnn75tj47mXZWlcXWevxGfHqePdxBeT/4vDHf9oA5lcDrZ&#10;CysneoQsycIWj5AmMYh7IAocECeE9foFZFnI/xPKXwAAAP//AwBQSwECLQAUAAYACAAAACEAtoM4&#10;kv4AAADhAQAAEwAAAAAAAAAAAAAAAAAAAAAAW0NvbnRlbnRfVHlwZXNdLnhtbFBLAQItABQABgAI&#10;AAAAIQA4/SH/1gAAAJQBAAALAAAAAAAAAAAAAAAAAC8BAABfcmVscy8ucmVsc1BLAQItABQABgAI&#10;AAAAIQB3hxMMGQIAAJEEAAAOAAAAAAAAAAAAAAAAAC4CAABkcnMvZTJvRG9jLnhtbFBLAQItABQA&#10;BgAIAAAAIQBaGn603gAAAAoBAAAPAAAAAAAAAAAAAAAAAHMEAABkcnMvZG93bnJldi54bWxQSwUG&#10;AAAAAAQABADzAAAAfgUAAAAA&#10;" fillcolor="white [3212]" strokecolor="red" strokeweight=".5pt">
                <v:textbox>
                  <w:txbxContent>
                    <w:p w14:paraId="4CAF35D5" w14:textId="77777777" w:rsidR="008363C1" w:rsidRPr="008363C1" w:rsidRDefault="008363C1" w:rsidP="008363C1">
                      <w:r w:rsidRPr="008363C1">
                        <w:rPr>
                          <w:rFonts w:ascii="Meiryo UI" w:eastAsia="Meiryo UI" w:hAnsi="Meiryo UI" w:hint="eastAsia"/>
                          <w:color w:val="FF0000"/>
                          <w:kern w:val="24"/>
                        </w:rPr>
                        <w:t>1. コンテナ番号</w:t>
                      </w:r>
                    </w:p>
                  </w:txbxContent>
                </v:textbox>
              </v:rect>
            </w:pict>
          </mc:Fallback>
        </mc:AlternateContent>
      </w:r>
    </w:p>
    <w:p w14:paraId="35D796BB" w14:textId="77777777" w:rsidR="00E02EA5" w:rsidRDefault="00E02EA5" w:rsidP="005531A4">
      <w:pPr>
        <w:spacing w:line="240" w:lineRule="exact"/>
        <w:rPr>
          <w:noProof/>
        </w:rPr>
      </w:pPr>
    </w:p>
    <w:p w14:paraId="2ABE5D06" w14:textId="77777777" w:rsidR="00E02EA5" w:rsidRDefault="00145EB6" w:rsidP="005531A4">
      <w:pPr>
        <w:spacing w:line="240" w:lineRule="exact"/>
        <w:rPr>
          <w:noProof/>
        </w:rPr>
      </w:pPr>
      <w:r w:rsidRPr="008363C1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BB36193" wp14:editId="0BB338B2">
                <wp:simplePos x="0" y="0"/>
                <wp:positionH relativeFrom="column">
                  <wp:posOffset>3975100</wp:posOffset>
                </wp:positionH>
                <wp:positionV relativeFrom="paragraph">
                  <wp:posOffset>37336</wp:posOffset>
                </wp:positionV>
                <wp:extent cx="2775585" cy="287655"/>
                <wp:effectExtent l="0" t="0" r="24765" b="17145"/>
                <wp:wrapNone/>
                <wp:docPr id="74" name="正方形/長方形 8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5585" cy="2876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962C09" w14:textId="77777777" w:rsidR="008363C1" w:rsidRPr="008363C1" w:rsidRDefault="008363C1" w:rsidP="008363C1">
                            <w:r w:rsidRPr="008363C1">
                              <w:rPr>
                                <w:rFonts w:ascii="Meiryo UI" w:eastAsia="Meiryo UI" w:hAnsi="Meiryo UI" w:hint="eastAsia"/>
                                <w:color w:val="FF0000"/>
                                <w:kern w:val="24"/>
                              </w:rPr>
                              <w:t>2. タイプ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B36193" id="正方形/長方形 8" o:spid="_x0000_s1057" style="position:absolute;margin-left:313pt;margin-top:2.95pt;width:218.55pt;height:22.6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zFAEAIAAHcEAAAOAAAAZHJzL2Uyb0RvYy54bWysVE1uEzEU3iNxB8t7MklKmijKpItWYYOg&#10;onAAj8fOWPKfnk0yOQgcANasEQuOQyVuwbNnOilNpUqILJxn+32fv+/5eVYXrdFkJyAoZ0s6GY0p&#10;EZa7WtltST+837xYUBIiszXTzoqSHkSgF+vnz1Z7vxRT1zhdCyBIYsNy70vaxOiXRRF4IwwLI+eF&#10;xU3pwLCIU9gWNbA9shtdTMfj82LvoPbguAgBV6+6TbrO/FIKHt9KGUQkuqSoLeYR8lilsViv2HIL&#10;zDeK9zLYP6gwTFk8dKC6YpGRj6BOqIzi4IKTccSdKZyUiovsAd1Mxg/c3DTMi+wFixP8UKbw/2j5&#10;m901EFWXdP6SEssM3tHtt6+3n3/8+vml+P3pexeRRarU3oclAm78NfSzgGGy3Uow6R8NkTZX9zBU&#10;V7SRcFyczuez2WJGCce96WJ+Ppsl0uKI9hDiK+EMSUFJAW8vF5XtXofYpd6lpMOC06reKK3zJHWM&#10;uNRAdgzvutpOevK/srQ9BcK2GmCbzRh/p0gU2UFF7qleTqpHV4EcxYMWiV7bd0JiTdHzJOvP3XzU&#10;xjgXNt7py9kJJtHJADx7GtjnJ2inagBPnwYPiHyys3EAG2UdPEagB8myy8e7u+c7hbGt2txMZ9ld&#10;WqpcfcAOg6gvXfcGmeWNwyfII+RCpyzs7twJ/UtMz+f+PJ90/F6s/wAAAP//AwBQSwMEFAAGAAgA&#10;AAAhAB4zggbcAAAACQEAAA8AAABkcnMvZG93bnJldi54bWxMj8FOwzAMhu9IvENkJG4saTcqVppO&#10;aBK7bwypR6/x2orGqZpsa9+e7ARH+7c+f3+xmWwvrjT6zrGGZKFAENfOdNxoOH59vryB8AHZYO+Y&#10;NMzkYVM+PhSYG3fjPV0PoRERwj5HDW0IQy6lr1uy6BduII7Z2Y0WQxzHRpoRbxFue5kqlUmLHccP&#10;LQ60ban+OVyshrRSu1VYrrdHj/OuypZJdZ6/tX5+mj7eQQSawt8x3PWjOpTR6eQubLzoNWRpFrsE&#10;Da9rEPdcRQyIU1wkKciykP8blL8AAAD//wMAUEsBAi0AFAAGAAgAAAAhALaDOJL+AAAA4QEAABMA&#10;AAAAAAAAAAAAAAAAAAAAAFtDb250ZW50X1R5cGVzXS54bWxQSwECLQAUAAYACAAAACEAOP0h/9YA&#10;AACUAQAACwAAAAAAAAAAAAAAAAAvAQAAX3JlbHMvLnJlbHNQSwECLQAUAAYACAAAACEAiisxQBAC&#10;AAB3BAAADgAAAAAAAAAAAAAAAAAuAgAAZHJzL2Uyb0RvYy54bWxQSwECLQAUAAYACAAAACEAHjOC&#10;BtwAAAAJAQAADwAAAAAAAAAAAAAAAABqBAAAZHJzL2Rvd25yZXYueG1sUEsFBgAAAAAEAAQA8wAA&#10;AHMFAAAAAA==&#10;" fillcolor="white [3212]" strokecolor="red" strokeweight=".5pt">
                <v:textbox>
                  <w:txbxContent>
                    <w:p w14:paraId="39962C09" w14:textId="77777777" w:rsidR="008363C1" w:rsidRPr="008363C1" w:rsidRDefault="008363C1" w:rsidP="008363C1">
                      <w:r w:rsidRPr="008363C1">
                        <w:rPr>
                          <w:rFonts w:ascii="Meiryo UI" w:eastAsia="Meiryo UI" w:hAnsi="Meiryo UI" w:hint="eastAsia"/>
                          <w:color w:val="FF0000"/>
                          <w:kern w:val="24"/>
                        </w:rPr>
                        <w:t>2. タイプ</w:t>
                      </w:r>
                    </w:p>
                  </w:txbxContent>
                </v:textbox>
              </v:rect>
            </w:pict>
          </mc:Fallback>
        </mc:AlternateContent>
      </w:r>
    </w:p>
    <w:p w14:paraId="640387E5" w14:textId="77777777" w:rsidR="00E02EA5" w:rsidRDefault="00145EB6" w:rsidP="005531A4">
      <w:pPr>
        <w:spacing w:line="240" w:lineRule="exact"/>
        <w:rPr>
          <w:noProof/>
        </w:rPr>
      </w:pPr>
      <w:r w:rsidRPr="008363C1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592B48A" wp14:editId="182514F6">
                <wp:simplePos x="0" y="0"/>
                <wp:positionH relativeFrom="column">
                  <wp:posOffset>3975100</wp:posOffset>
                </wp:positionH>
                <wp:positionV relativeFrom="paragraph">
                  <wp:posOffset>134491</wp:posOffset>
                </wp:positionV>
                <wp:extent cx="2775585" cy="287655"/>
                <wp:effectExtent l="0" t="0" r="24765" b="17145"/>
                <wp:wrapNone/>
                <wp:docPr id="75" name="正方形/長方形 9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5585" cy="2876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2AAE1F" w14:textId="77777777" w:rsidR="008363C1" w:rsidRPr="008363C1" w:rsidRDefault="008363C1" w:rsidP="008363C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363C1">
                              <w:rPr>
                                <w:rFonts w:ascii="Meiryo UI" w:eastAsia="Meiryo UI" w:hAnsi="Meiryo UI" w:hint="eastAsia"/>
                                <w:color w:val="FF0000"/>
                                <w:kern w:val="24"/>
                                <w:sz w:val="24"/>
                                <w:szCs w:val="24"/>
                              </w:rPr>
                              <w:t>3. サイズ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92B48A" id="正方形/長方形 9" o:spid="_x0000_s1058" style="position:absolute;margin-left:313pt;margin-top:10.6pt;width:218.55pt;height:22.6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Gc4EAIAAHcEAAAOAAAAZHJzL2Uyb0RvYy54bWysVE1uEzEU3iNxB8t7MslUaUKUSRetwgZB&#10;ReEAjsfOWPKfnk0yOQgcANasEQuOQyVuwbNnOmkbpEqILJxn+32fv/f5eZYXrdFkJyAoZys6GY0p&#10;EZa7WtltRT+8X7+YUxIiszXTzoqKHkSgF6vnz5Z7vxCla5yuBRAksWGx9xVtYvSLogi8EYaFkfPC&#10;4qZ0YFjEKWyLGtge2Y0uyvH4vNg7qD04LkLA1atuk64yv5SCx7dSBhGJrihqi3mEPG7SWKyWbLEF&#10;5hvFexnsH1QYpiweOlBdscjIR1AnVEZxcMHJOOLOFE5KxUWuAauZjB9Vc9MwL3ItaE7wg03h/9Hy&#10;N7trIKqu6GxKiWUG7+j229fbzz9+/fxS/P70vYvIy+TU3ocFAm78NfSzgGEqu5Vg0j8WRNrs7mFw&#10;V7SRcFwsZ7PpdI6ncNwr57Pz6TSRFke0hxBfCWdICioKeHvZVLZ7HWKXepeSDgtOq3qttM6T1DHi&#10;UgPZMbzrzXbSkz/I0vYUCNvNAFuvx/g7RaLIDipyT/Vykh+dAzmKBy0SvbbvhERPseZJ1p+7+aiN&#10;cS5svNOXsxNMYiUD8OxpYJ+foJ2qAVw+DR4Q+WRn4wA2yjr4G4EeJMsuH+/uXt0pjO2mzc10ViYP&#10;09LG1QfsMIj60nVvkFneOHyCPEI2OmVhd+dO6F9iej735/mk4/di9QcAAP//AwBQSwMEFAAGAAgA&#10;AAAhACyWwxfcAAAACgEAAA8AAABkcnMvZG93bnJldi54bWxMj8FOwzAQRO9I/IO1SNyok7RYEOJU&#10;qBK9t7RSjm68TSLidRS7bfL3bE9wXM3o7ZtiPbleXHEMnScN6SIBgVR721Gj4fD99fIGIkRD1vSe&#10;UMOMAdbl40NhcutvtMPrPjaCIRRyo6GNccilDHWLzoSFH5A4O/vRmcjn2Eg7mhvDXS+zJFHSmY74&#10;Q2sG3LRY/+wvTkNWJdtVXL5vDsHM20ot0+o8H7V+fpo+P0BEnOJfGe76rA4lO538hWwQvQaVKd4S&#10;GZZmIO6FhDkgThypV5BlIf9PKH8BAAD//wMAUEsBAi0AFAAGAAgAAAAhALaDOJL+AAAA4QEAABMA&#10;AAAAAAAAAAAAAAAAAAAAAFtDb250ZW50X1R5cGVzXS54bWxQSwECLQAUAAYACAAAACEAOP0h/9YA&#10;AACUAQAACwAAAAAAAAAAAAAAAAAvAQAAX3JlbHMvLnJlbHNQSwECLQAUAAYACAAAACEAVExnOBAC&#10;AAB3BAAADgAAAAAAAAAAAAAAAAAuAgAAZHJzL2Uyb0RvYy54bWxQSwECLQAUAAYACAAAACEALJbD&#10;F9wAAAAKAQAADwAAAAAAAAAAAAAAAABqBAAAZHJzL2Rvd25yZXYueG1sUEsFBgAAAAAEAAQA8wAA&#10;AHMFAAAAAA==&#10;" fillcolor="white [3212]" strokecolor="red" strokeweight=".5pt">
                <v:textbox>
                  <w:txbxContent>
                    <w:p w14:paraId="722AAE1F" w14:textId="77777777" w:rsidR="008363C1" w:rsidRPr="008363C1" w:rsidRDefault="008363C1" w:rsidP="008363C1">
                      <w:pPr>
                        <w:rPr>
                          <w:sz w:val="24"/>
                          <w:szCs w:val="24"/>
                        </w:rPr>
                      </w:pPr>
                      <w:r w:rsidRPr="008363C1">
                        <w:rPr>
                          <w:rFonts w:ascii="Meiryo UI" w:eastAsia="Meiryo UI" w:hAnsi="Meiryo UI" w:hint="eastAsia"/>
                          <w:color w:val="FF0000"/>
                          <w:kern w:val="24"/>
                          <w:sz w:val="24"/>
                          <w:szCs w:val="24"/>
                        </w:rPr>
                        <w:t>3. サイズ</w:t>
                      </w:r>
                    </w:p>
                  </w:txbxContent>
                </v:textbox>
              </v:rect>
            </w:pict>
          </mc:Fallback>
        </mc:AlternateContent>
      </w:r>
    </w:p>
    <w:p w14:paraId="7681386D" w14:textId="77777777" w:rsidR="00E02EA5" w:rsidRDefault="00145EB6" w:rsidP="005531A4">
      <w:pPr>
        <w:spacing w:line="240" w:lineRule="exact"/>
        <w:rPr>
          <w:noProof/>
        </w:rPr>
      </w:pPr>
      <w:r w:rsidRPr="008363C1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1A1DA89" wp14:editId="1949AA51">
                <wp:simplePos x="0" y="0"/>
                <wp:positionH relativeFrom="column">
                  <wp:posOffset>3975100</wp:posOffset>
                </wp:positionH>
                <wp:positionV relativeFrom="paragraph">
                  <wp:posOffset>228471</wp:posOffset>
                </wp:positionV>
                <wp:extent cx="2775585" cy="287655"/>
                <wp:effectExtent l="0" t="0" r="24765" b="17145"/>
                <wp:wrapNone/>
                <wp:docPr id="76" name="正方形/長方形 10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5585" cy="2876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1BA2BA" w14:textId="77777777" w:rsidR="008363C1" w:rsidRPr="008363C1" w:rsidRDefault="008363C1" w:rsidP="008363C1">
                            <w:r w:rsidRPr="008363C1">
                              <w:rPr>
                                <w:rFonts w:ascii="Meiryo UI" w:eastAsia="Meiryo UI" w:hAnsi="Meiryo UI" w:hint="eastAsia"/>
                                <w:color w:val="FF0000"/>
                                <w:kern w:val="24"/>
                              </w:rPr>
                              <w:t>4. 船会社選択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A1DA89" id="正方形/長方形 10" o:spid="_x0000_s1059" style="position:absolute;margin-left:313pt;margin-top:18pt;width:218.55pt;height:22.6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oVVEQIAAHgEAAAOAAAAZHJzL2Uyb0RvYy54bWysVEuOEzEQ3SNxB8t70p1E+ShKZxYzChsE&#10;IwYO4LjttCX/VDZJ5yBwAFizRiw4DiPNLSi7M52BjDTSiCycsl2v/N5zuZcXrdFkJyAoZys6HJSU&#10;CMtdrey2oh8/rF/NKQmR2ZppZ0VFDyLQi9XLF8u9X4iRa5yuBRAsYsNi7yvaxOgXRRF4IwwLA+eF&#10;xU3pwLCIU9gWNbA9Vje6GJXltNg7qD04LkLA1atuk65yfSkFj++kDCISXVHkFvMIedyksVgt2WIL&#10;zDeKH2mwZ7AwTFk8tC91xSIjn0CdlTKKgwtOxgF3pnBSKi6yBlQzLP9Rc9MwL7IWNCf43qbw/8ry&#10;t7trIKqu6GxKiWUG7+j2+7fbLz9///pa3H3+0UVkmK3a+7BAxI2/BjQuzQKGSXcrwaR/VETabO+h&#10;t1e0kXBcHM1mk8l8QgnHvdF8Np1Mkv/FCe0hxNfCGZKCigJeX3aV7d6E2KXep6TDgtOqXiut8yS1&#10;jLjUQHYML3uzHR6L/5Wl7TkQtpsetl6X+DtHIskOKnJTHemcHMhRPGiRymv7Xkg0FTUPM//czidu&#10;jHNh4z2/nJ1gEpX0wPHTwGN+gnasevDoaXCPyCc7G3uwUdbBYwV0T1l2+Xh3D3SnMLabNnfTeJw8&#10;TEsbVx+wxSDqS9c9QmZ54/AN8gjZ6JSF7Z074fgU0/t5OM8nnT4Yqz8AAAD//wMAUEsDBBQABgAI&#10;AAAAIQDm6dQ63AAAAAoBAAAPAAAAZHJzL2Rvd25yZXYueG1sTI9Na8MwDIbvg/0Ho8Juq/MxQpdF&#10;KaOw3te1kKMaq0lobIfYbZN/P+e0nYTQy6PnLbaT7sWdR9dZgxCvIxBsaqs60yAcf75eNyCcJ6Oo&#10;t4YRZnawLZ+fCsqVfZhvvh98IwLEuJwQWu+HXEpXt6zJre3AJtwudtTkwzo2Uo30CHDdyySKMqmp&#10;M+FDSwPvWq6vh5tGSKpo/+bT993R0byvsjSuLvMJ8WU1fX6A8Dz5vzAs+kEdyuB0tjejnOgRsiQL&#10;XTxCuswlEAUOiDPCJk5BloX8X6H8BQAA//8DAFBLAQItABQABgAIAAAAIQC2gziS/gAAAOEBAAAT&#10;AAAAAAAAAAAAAAAAAAAAAABbQ29udGVudF9UeXBlc10ueG1sUEsBAi0AFAAGAAgAAAAhADj9If/W&#10;AAAAlAEAAAsAAAAAAAAAAAAAAAAALwEAAF9yZWxzLy5yZWxzUEsBAi0AFAAGAAgAAAAhANSuhVUR&#10;AgAAeAQAAA4AAAAAAAAAAAAAAAAALgIAAGRycy9lMm9Eb2MueG1sUEsBAi0AFAAGAAgAAAAhAObp&#10;1DrcAAAACgEAAA8AAAAAAAAAAAAAAAAAawQAAGRycy9kb3ducmV2LnhtbFBLBQYAAAAABAAEAPMA&#10;AAB0BQAAAAA=&#10;" fillcolor="white [3212]" strokecolor="red" strokeweight=".5pt">
                <v:textbox>
                  <w:txbxContent>
                    <w:p w14:paraId="031BA2BA" w14:textId="77777777" w:rsidR="008363C1" w:rsidRPr="008363C1" w:rsidRDefault="008363C1" w:rsidP="008363C1">
                      <w:r w:rsidRPr="008363C1">
                        <w:rPr>
                          <w:rFonts w:ascii="Meiryo UI" w:eastAsia="Meiryo UI" w:hAnsi="Meiryo UI" w:hint="eastAsia"/>
                          <w:color w:val="FF0000"/>
                          <w:kern w:val="24"/>
                        </w:rPr>
                        <w:t>4. 船会社選択</w:t>
                      </w:r>
                    </w:p>
                  </w:txbxContent>
                </v:textbox>
              </v:rect>
            </w:pict>
          </mc:Fallback>
        </mc:AlternateContent>
      </w:r>
    </w:p>
    <w:p w14:paraId="565E9E70" w14:textId="77777777" w:rsidR="00E02EA5" w:rsidRDefault="00E02EA5" w:rsidP="005531A4">
      <w:pPr>
        <w:spacing w:line="240" w:lineRule="exact"/>
        <w:rPr>
          <w:noProof/>
        </w:rPr>
      </w:pPr>
    </w:p>
    <w:p w14:paraId="06F11DCF" w14:textId="77777777" w:rsidR="00E02EA5" w:rsidRDefault="00145EB6" w:rsidP="005531A4">
      <w:pPr>
        <w:spacing w:line="240" w:lineRule="exact"/>
        <w:rPr>
          <w:noProof/>
        </w:rPr>
      </w:pPr>
      <w:r w:rsidRPr="008363C1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A179229" wp14:editId="354EF33B">
                <wp:simplePos x="0" y="0"/>
                <wp:positionH relativeFrom="column">
                  <wp:posOffset>3975100</wp:posOffset>
                </wp:positionH>
                <wp:positionV relativeFrom="paragraph">
                  <wp:posOffset>68451</wp:posOffset>
                </wp:positionV>
                <wp:extent cx="2775585" cy="287655"/>
                <wp:effectExtent l="0" t="0" r="24765" b="17145"/>
                <wp:wrapNone/>
                <wp:docPr id="77" name="正方形/長方形 11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5585" cy="2876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DB80A9" w14:textId="77777777" w:rsidR="008363C1" w:rsidRPr="008363C1" w:rsidRDefault="008363C1" w:rsidP="008363C1">
                            <w:r w:rsidRPr="008363C1">
                              <w:rPr>
                                <w:rFonts w:ascii="Meiryo UI" w:eastAsia="Meiryo UI" w:hAnsi="Meiryo UI" w:hint="eastAsia"/>
                                <w:color w:val="FF0000"/>
                                <w:kern w:val="24"/>
                              </w:rPr>
                              <w:t>5. 輸入 POD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179229" id="正方形/長方形 11" o:spid="_x0000_s1060" style="position:absolute;margin-left:313pt;margin-top:5.4pt;width:218.55pt;height:22.6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fiHEwIAAHgEAAAOAAAAZHJzL2Uyb0RvYy54bWysVE2O0zAU3iNxB8t7mrRDp1XVdBYzKhsE&#10;IwYO4Dp2Y8l/ejZtehA4AKxZIxYch5G4Bc9OmhYGaSREFs5z/L7P3/v8nOVVazTZCQjK2YqORyUl&#10;wnJXK7ut6Lu362dzSkJktmbaWVHRgwj0avX0yXLvF2LiGqdrAQRJbFjsfUWbGP2iKAJvhGFh5Lyw&#10;uCgdGBZxCtuiBrZHdqOLSVleFnsHtQfHRQj49aZbpKvML6Xg8bWUQUSiK4raYh4hj5s0FqslW2yB&#10;+UbxXgb7BxWGKYubDlQ3LDLyHtQDKqM4uOBkHHFnCiel4iLXgNWMyz+quWuYF7kWNCf4wabw/2j5&#10;q90tEFVXdDajxDKDZ3T/5fP9x28/vn8qfn742kVkPE5W7X1YIOLO30I/CximulsJJr2xItJmew+D&#10;vaKNhOPHyWw2nc6nlHBcm8xnl9NpIi1OaA8hvhDOkBRUFPD4sqts9zLELvWYkjYLTqt6rbTOk9Qy&#10;4loD2TE87M02K0by37K0fQiE7WaArdclPr2sMyTydFCRm6qXk/zoHMhRPGiR6LV9IySaijWPs/7c&#10;zidtjHNh41Ffzk4wiZUMwIvHgX1+gnaqBvDkcfCAyDs7GwewUdbB3wj0IFl2+Xh2Z3WnMLabNnfT&#10;xfNjv2xcfcAWg6ivXXcJmeWNwzvII2SjExDbO3dCfxXT/Tmf551OP4zVLwAAAP//AwBQSwMEFAAG&#10;AAgAAAAhADV9kd3cAAAACgEAAA8AAABkcnMvZG93bnJldi54bWxMj8FOwzAQRO9I/IO1SNyonbRY&#10;EOJUqBK9t7RSjtvETSLidRS7bfL3bE9wXM3o7Zt8PbleXO0YOk8GkoUCYanydUeNgcP318sbiBCR&#10;auw9WQOzDbAuHh9yzGp/o5297mMjGEIhQwNtjEMmZaha6zAs/GCJs7MfHUY+x0bWI94Y7nqZKqWl&#10;w474Q4uD3bS2+tlfnIG0VNtVXL5vDgHnbamXSXmej8Y8P02fHyCineJfGe76rA4FO538heogegM6&#10;1bwlcqB4wr2gmAPiZOBVJyCLXP6fUPwCAAD//wMAUEsBAi0AFAAGAAgAAAAhALaDOJL+AAAA4QEA&#10;ABMAAAAAAAAAAAAAAAAAAAAAAFtDb250ZW50X1R5cGVzXS54bWxQSwECLQAUAAYACAAAACEAOP0h&#10;/9YAAACUAQAACwAAAAAAAAAAAAAAAAAvAQAAX3JlbHMvLnJlbHNQSwECLQAUAAYACAAAACEADsX4&#10;hxMCAAB4BAAADgAAAAAAAAAAAAAAAAAuAgAAZHJzL2Uyb0RvYy54bWxQSwECLQAUAAYACAAAACEA&#10;NX2R3dwAAAAKAQAADwAAAAAAAAAAAAAAAABtBAAAZHJzL2Rvd25yZXYueG1sUEsFBgAAAAAEAAQA&#10;8wAAAHYFAAAAAA==&#10;" fillcolor="white [3212]" strokecolor="red" strokeweight=".5pt">
                <v:textbox>
                  <w:txbxContent>
                    <w:p w14:paraId="35DB80A9" w14:textId="77777777" w:rsidR="008363C1" w:rsidRPr="008363C1" w:rsidRDefault="008363C1" w:rsidP="008363C1">
                      <w:r w:rsidRPr="008363C1">
                        <w:rPr>
                          <w:rFonts w:ascii="Meiryo UI" w:eastAsia="Meiryo UI" w:hAnsi="Meiryo UI" w:hint="eastAsia"/>
                          <w:color w:val="FF0000"/>
                          <w:kern w:val="24"/>
                        </w:rPr>
                        <w:t>5. 輸入 POD</w:t>
                      </w:r>
                    </w:p>
                  </w:txbxContent>
                </v:textbox>
              </v:rect>
            </w:pict>
          </mc:Fallback>
        </mc:AlternateContent>
      </w:r>
    </w:p>
    <w:p w14:paraId="6B114FFC" w14:textId="77777777" w:rsidR="00E02EA5" w:rsidRDefault="00145EB6" w:rsidP="005531A4">
      <w:pPr>
        <w:spacing w:line="240" w:lineRule="exact"/>
        <w:rPr>
          <w:noProof/>
        </w:rPr>
      </w:pPr>
      <w:r w:rsidRPr="008363C1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0D5EB16" wp14:editId="19A87DDE">
                <wp:simplePos x="0" y="0"/>
                <wp:positionH relativeFrom="column">
                  <wp:posOffset>3965575</wp:posOffset>
                </wp:positionH>
                <wp:positionV relativeFrom="paragraph">
                  <wp:posOffset>161161</wp:posOffset>
                </wp:positionV>
                <wp:extent cx="2775585" cy="287655"/>
                <wp:effectExtent l="0" t="0" r="24765" b="17145"/>
                <wp:wrapNone/>
                <wp:docPr id="78" name="正方形/長方形 12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5585" cy="2876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7F6835" w14:textId="77777777" w:rsidR="008363C1" w:rsidRPr="008363C1" w:rsidRDefault="008363C1" w:rsidP="008363C1">
                            <w:r w:rsidRPr="008363C1">
                              <w:rPr>
                                <w:rFonts w:ascii="Meiryo UI" w:eastAsia="Meiryo UI" w:hAnsi="Meiryo UI" w:hint="eastAsia"/>
                                <w:color w:val="FF0000"/>
                                <w:kern w:val="24"/>
                              </w:rPr>
                              <w:t>6. EIR記載の返却先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D5EB16" id="正方形/長方形 12" o:spid="_x0000_s1061" style="position:absolute;margin-left:312.25pt;margin-top:12.7pt;width:218.55pt;height:22.6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5DwEQIAAHgEAAAOAAAAZHJzL2Uyb0RvYy54bWysVMtuEzEU3SPxD5b3ZJKp0kRRJl20ChsE&#10;FYUPcDx2xpJfujbJ5EPgA2DNGrHgc6jUv+DaM50UUqlSRRaOH/ccn3vu9SwvWqPJTkBQzlZ0MhpT&#10;Iix3tbLbin78sH41pyREZmumnRUVPYhAL1YvXyz3fiFK1zhdCyBIYsNi7yvaxOgXRRF4IwwLI+eF&#10;xUPpwLCIS9gWNbA9shtdlOPxebF3UHtwXISAu1fdIV1lfikFj++kDCISXVHUFvMIedyksVgt2WIL&#10;zDeK9zLYM1QYpixeOlBdscjIJ1AnVEZxcMHJOOLOFE5KxUXOAbOZjP/J5qZhXuRc0JzgB5vC/6Pl&#10;b3fXQFRd0RlWyjKDNbr9/u32y8/fv74Wd59/dDMyKZNVex8WiLjx19CvAk5T3q0Ek/4xI9Jmew+D&#10;vaKNhONmOZtNp/MpJRzPyvnsfDpNpMUR7SHE18IZkiYVBSxfdpXt3oTYhd6HpMuC06peK63zIrWM&#10;uNRAdgyLvdlOevK/orQ9BcJ2M8DW6zH+TpEosoOK3FS9nORH50CexYMWiV7b90KiqZjzJOvP7XzU&#10;xjgXNt7ry9EJJjGTAXj2NLCPT9BO1QAunwYPiHyzs3EAG2UdPEagB8myi8faPcg7TWO7aXM3neXS&#10;pq2Nqw/YYhD1peseIbO8cfgGeYRsdIrC9s6d0D/F9H4ervNNxw/G6g8AAAD//wMAUEsDBBQABgAI&#10;AAAAIQA4BYz53QAAAAoBAAAPAAAAZHJzL2Rvd25yZXYueG1sTI/BbsIwDEDvk/YPkSftNpKWErau&#10;KZqQxn3ApB5DY9pqjVM1Adq/XzhtR8tPz8/FZrI9u+LoO0cKkoUAhlQ701Gj4Hj4fHkF5oMmo3tH&#10;qGBGD5vy8aHQuXE3+sLrPjQsSsjnWkEbwpBz7usWrfYLNyDF3dmNVoc4jg03o75Fue15KoTkVncU&#10;L7R6wG2L9c/+YhWkldhlYfm2PXo97yq5TKrz/K3U89P08Q4s4BT+YLjnx3QoY9PJXch41iuQabaK&#10;aJStMmB3QMhEAjspWIs18LLg/18ofwEAAP//AwBQSwECLQAUAAYACAAAACEAtoM4kv4AAADhAQAA&#10;EwAAAAAAAAAAAAAAAAAAAAAAW0NvbnRlbnRfVHlwZXNdLnhtbFBLAQItABQABgAIAAAAIQA4/SH/&#10;1gAAAJQBAAALAAAAAAAAAAAAAAAAAC8BAABfcmVscy8ucmVsc1BLAQItABQABgAIAAAAIQBJ/5Dw&#10;EQIAAHgEAAAOAAAAAAAAAAAAAAAAAC4CAABkcnMvZTJvRG9jLnhtbFBLAQItABQABgAIAAAAIQA4&#10;BYz53QAAAAoBAAAPAAAAAAAAAAAAAAAAAGsEAABkcnMvZG93bnJldi54bWxQSwUGAAAAAAQABADz&#10;AAAAdQUAAAAA&#10;" fillcolor="white [3212]" strokecolor="red" strokeweight=".5pt">
                <v:textbox>
                  <w:txbxContent>
                    <w:p w14:paraId="797F6835" w14:textId="77777777" w:rsidR="008363C1" w:rsidRPr="008363C1" w:rsidRDefault="008363C1" w:rsidP="008363C1">
                      <w:r w:rsidRPr="008363C1">
                        <w:rPr>
                          <w:rFonts w:ascii="Meiryo UI" w:eastAsia="Meiryo UI" w:hAnsi="Meiryo UI" w:hint="eastAsia"/>
                          <w:color w:val="FF0000"/>
                          <w:kern w:val="24"/>
                        </w:rPr>
                        <w:t>6. EIR記載の返却先</w:t>
                      </w:r>
                    </w:p>
                  </w:txbxContent>
                </v:textbox>
              </v:rect>
            </w:pict>
          </mc:Fallback>
        </mc:AlternateContent>
      </w:r>
    </w:p>
    <w:p w14:paraId="123662D2" w14:textId="77777777" w:rsidR="00E02EA5" w:rsidRDefault="00E02EA5" w:rsidP="005531A4">
      <w:pPr>
        <w:spacing w:line="240" w:lineRule="exact"/>
        <w:rPr>
          <w:noProof/>
        </w:rPr>
      </w:pPr>
    </w:p>
    <w:p w14:paraId="4B79D7E6" w14:textId="77777777" w:rsidR="00E02EA5" w:rsidRDefault="00145EB6" w:rsidP="005531A4">
      <w:pPr>
        <w:spacing w:line="240" w:lineRule="exact"/>
        <w:rPr>
          <w:noProof/>
        </w:rPr>
      </w:pPr>
      <w:r w:rsidRPr="008363C1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FF15D13" wp14:editId="198CA148">
                <wp:simplePos x="0" y="0"/>
                <wp:positionH relativeFrom="column">
                  <wp:posOffset>3965575</wp:posOffset>
                </wp:positionH>
                <wp:positionV relativeFrom="paragraph">
                  <wp:posOffset>13206</wp:posOffset>
                </wp:positionV>
                <wp:extent cx="2775585" cy="301625"/>
                <wp:effectExtent l="0" t="0" r="24765" b="22225"/>
                <wp:wrapNone/>
                <wp:docPr id="79" name="正方形/長方形 13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5585" cy="301625"/>
                        </a:xfrm>
                        <a:prstGeom prst="rect">
                          <a:avLst/>
                        </a:prstGeom>
                        <a:solidFill>
                          <a:srgbClr val="BD0F72"/>
                        </a:solidFill>
                        <a:ln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031E41" w14:textId="77777777" w:rsidR="008363C1" w:rsidRPr="008363C1" w:rsidRDefault="008363C1" w:rsidP="008363C1">
                            <w:r w:rsidRPr="008363C1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>7. 希望返却先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F15D13" id="正方形/長方形 13" o:spid="_x0000_s1062" style="position:absolute;margin-left:312.25pt;margin-top:1.05pt;width:218.55pt;height:23.7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NFmEQIAAHkEAAAOAAAAZHJzL2Uyb0RvYy54bWysVEuOEzEQ3SNxB8t70p8oydBKZyQmajYI&#10;RgwcwHHbaUv+yTZJ5yBwAFizRizmOIzELSi7m56BQYyEyMIp2/We6z2Xe33eK4kOzHlhdI2LWY4R&#10;09S0Qu9r/PZN8+QMIx+Ibok0mtX4xDw+3zx+tD7aipWmM7JlDgGJ9tXR1rgLwVZZ5mnHFPEzY5mG&#10;TW6cIgGmbp+1jhyBXcmszPNldjSutc5Q5j2sbodNvEn8nDMaXnHuWUCyxlBbSKNL4y6O2WZNqr0j&#10;thN0LIP8QxWKCA2HTlRbEgh658Q9KiWoM97wMKNGZYZzQVnSAGqK/Dc1Vx2xLGkBc7ydbPL/j5a+&#10;PFw6JNoar55ipImCO7r5/Onmw9dv1x+z7++/DBEq5tGqo/UVIK7spRtnHsKou+dOxX9QhPpk72my&#10;l/UBUVgsV6vF4myBEYW9eV4sy0UkzW7R1vnwnBmFYlBjB9eXXCWHFz4MqT9T4mHeSNE2Qso0cfvd&#10;hXToQOCqn23zZlWO7L+kSf13ZNPk8LuPhCoHKEtdNdYTDRksSFE4SRbppX7NOLgKooskIPUzm8oj&#10;lDIdivGUlB1hHKRMwPnDwDE/QoeqJnD5MHhCpJONDhNYCW3cnwjkVDIf8uHy7uiOYeh3fWqn+TKq&#10;i0s7056gx1yQF2Z4hUTTzsAjpMElC2IW9HdqhfEtxgd0d55Ouv1ibH4AAAD//wMAUEsDBBQABgAI&#10;AAAAIQBcop7W4QAAAAkBAAAPAAAAZHJzL2Rvd25yZXYueG1sTI9BS8NAFITvgv9heYKXYjcJzVpj&#10;XooUFA8qtFq8bpNnEsy+jdltm/rr3Z7qcZhh5pt8MZpO7GlwrWWEeBqBIC5t1XKN8PH+eDMH4bzm&#10;SneWCeFIDhbF5UWus8oeeEX7ta9FKGGXaYTG+z6T0pUNGe2mticO3pcdjPZBDrWsBn0I5aaTSRQp&#10;aXTLYaHRPS0bKr/XO4Mw+d1sVq8/8/r2Zfk5SdO3Z2+eLOL11fhwD8LT6M9hOOEHdCgC09buuHKi&#10;Q1DJLA1RhCQGcfIjFSsQW4TZnQJZ5PL/g+IPAAD//wMAUEsBAi0AFAAGAAgAAAAhALaDOJL+AAAA&#10;4QEAABMAAAAAAAAAAAAAAAAAAAAAAFtDb250ZW50X1R5cGVzXS54bWxQSwECLQAUAAYACAAAACEA&#10;OP0h/9YAAACUAQAACwAAAAAAAAAAAAAAAAAvAQAAX3JlbHMvLnJlbHNQSwECLQAUAAYACAAAACEA&#10;CZjRZhECAAB5BAAADgAAAAAAAAAAAAAAAAAuAgAAZHJzL2Uyb0RvYy54bWxQSwECLQAUAAYACAAA&#10;ACEAXKKe1uEAAAAJAQAADwAAAAAAAAAAAAAAAABrBAAAZHJzL2Rvd25yZXYueG1sUEsFBgAAAAAE&#10;AAQA8wAAAHkFAAAAAA==&#10;" fillcolor="#bd0f72" strokecolor="red" strokeweight=".5pt">
                <v:textbox>
                  <w:txbxContent>
                    <w:p w14:paraId="19031E41" w14:textId="77777777" w:rsidR="008363C1" w:rsidRPr="008363C1" w:rsidRDefault="008363C1" w:rsidP="008363C1">
                      <w:r w:rsidRPr="008363C1">
                        <w:rPr>
                          <w:rFonts w:ascii="Meiryo UI" w:eastAsia="Meiryo UI" w:hAnsi="Meiryo UI" w:hint="eastAsia"/>
                          <w:b/>
                          <w:bCs/>
                          <w:color w:val="FFFFFF" w:themeColor="background1"/>
                          <w:kern w:val="24"/>
                        </w:rPr>
                        <w:t>7. 希望返却先</w:t>
                      </w:r>
                    </w:p>
                  </w:txbxContent>
                </v:textbox>
              </v:rect>
            </w:pict>
          </mc:Fallback>
        </mc:AlternateContent>
      </w:r>
    </w:p>
    <w:p w14:paraId="1C5C6295" w14:textId="77777777" w:rsidR="00E02EA5" w:rsidRDefault="00145EB6" w:rsidP="005531A4">
      <w:pPr>
        <w:spacing w:line="240" w:lineRule="exact"/>
        <w:rPr>
          <w:noProof/>
        </w:rPr>
      </w:pPr>
      <w:r w:rsidRPr="008363C1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31418E7" wp14:editId="750C3646">
                <wp:simplePos x="0" y="0"/>
                <wp:positionH relativeFrom="column">
                  <wp:posOffset>3965575</wp:posOffset>
                </wp:positionH>
                <wp:positionV relativeFrom="paragraph">
                  <wp:posOffset>118239</wp:posOffset>
                </wp:positionV>
                <wp:extent cx="2775585" cy="287655"/>
                <wp:effectExtent l="0" t="0" r="24765" b="17145"/>
                <wp:wrapNone/>
                <wp:docPr id="80" name="正方形/長方形 14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5585" cy="2876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365542" w14:textId="77777777" w:rsidR="008363C1" w:rsidRPr="008363C1" w:rsidRDefault="008363C1" w:rsidP="008363C1">
                            <w:r w:rsidRPr="008363C1">
                              <w:rPr>
                                <w:rFonts w:ascii="Meiryo UI" w:eastAsia="Meiryo UI" w:hAnsi="Meiryo UI" w:hint="eastAsia"/>
                                <w:color w:val="FF0000"/>
                                <w:kern w:val="24"/>
                              </w:rPr>
                              <w:t>8. 返却予定日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1418E7" id="正方形/長方形 14" o:spid="_x0000_s1063" style="position:absolute;margin-left:312.25pt;margin-top:9.3pt;width:218.55pt;height:22.6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wOUEQIAAHgEAAAOAAAAZHJzL2Uyb0RvYy54bWysVE1uEzEU3iNxB8t7MklKmijKpItWYYOg&#10;onAAj8fOWPKfnk0yOQgcANasEQuOQyVuwbNnOilNpUqILJxn+32fv/f5eVYXrdFkJyAoZ0s6GY0p&#10;EZa7WtltST+837xYUBIiszXTzoqSHkSgF+vnz1Z7vxRT1zhdCyBIYsNy70vaxOiXRRF4IwwLI+eF&#10;xU3pwLCIU9gWNbA9shtdTMfj82LvoPbguAgBV6+6TbrO/FIKHt9KGUQkuqSoLeYR8lilsViv2HIL&#10;zDeK9zLYP6gwTFk8dKC6YpGRj6BOqIzi4IKTccSdKZyUiotcA1YzGT+o5qZhXuRa0JzgB5vC/6Pl&#10;b3bXQFRd0gXaY5nBO7r99vX2849fP78Uvz997yIyeZms2vuwRMSNv4Z+FjBMdbcSTPrHikib7T0M&#10;9oo2Eo6L0/l8NlvMKOG4N13Mz2ezRFoc0R5CfCWcISkoKeD1ZVfZ7nWIXepdSjosOK3qjdI6T1LL&#10;iEsNZMfwsqvtpCf/K0vbUyBsqwG22Yzxd4pEkR1U5Kbq5SQ/OgdyFA9aJHpt3wmJpmLNk6w/t/NR&#10;G+Nc2HinL2cnmMRKBuDZ08A+P0E7VQN4+jR4QOSTnY0D2Cjr4DECPUiWXT7e3b26Uxjbqs3ddDZP&#10;HqalytUHbDGI+tJ1j5BZ3jh8gzxCNjplYXvnTuifYno/9+f5pOMHY/0HAAD//wMAUEsDBBQABgAI&#10;AAAAIQBBE9E13QAAAAoBAAAPAAAAZHJzL2Rvd25yZXYueG1sTI/BbsIwDIbvk/YOkZF2G0lbFkHX&#10;FE1I4z7GpB5DY9qKJqmaAO3bz5y2m63v1+/PxXayPbvhGDrvFCRLAQxd7U3nGgXH78/XNbAQtTO6&#10;9w4VzBhgWz4/FTo3/u6+8HaIDaMSF3KtoI1xyDkPdYtWh6Uf0BE7+9HqSOvYcDPqO5XbnqdCSG51&#10;5+hCqwfctVhfDlerIK3EfhWzze4Y9LyvZJZU5/lHqZfF9PEOLOIU/8Lw0Cd1KMnp5K/OBNYrkOnq&#10;jaIE1hLYIyBkQtOJULYBXhb8/wvlLwAAAP//AwBQSwECLQAUAAYACAAAACEAtoM4kv4AAADhAQAA&#10;EwAAAAAAAAAAAAAAAAAAAAAAW0NvbnRlbnRfVHlwZXNdLnhtbFBLAQItABQABgAIAAAAIQA4/SH/&#10;1gAAAJQBAAALAAAAAAAAAAAAAAAAAC8BAABfcmVscy8ucmVsc1BLAQItABQABgAIAAAAIQA3JwOU&#10;EQIAAHgEAAAOAAAAAAAAAAAAAAAAAC4CAABkcnMvZTJvRG9jLnhtbFBLAQItABQABgAIAAAAIQBB&#10;E9E13QAAAAoBAAAPAAAAAAAAAAAAAAAAAGsEAABkcnMvZG93bnJldi54bWxQSwUGAAAAAAQABADz&#10;AAAAdQUAAAAA&#10;" fillcolor="white [3212]" strokecolor="red" strokeweight=".5pt">
                <v:textbox>
                  <w:txbxContent>
                    <w:p w14:paraId="1D365542" w14:textId="77777777" w:rsidR="008363C1" w:rsidRPr="008363C1" w:rsidRDefault="008363C1" w:rsidP="008363C1">
                      <w:r w:rsidRPr="008363C1">
                        <w:rPr>
                          <w:rFonts w:ascii="Meiryo UI" w:eastAsia="Meiryo UI" w:hAnsi="Meiryo UI" w:hint="eastAsia"/>
                          <w:color w:val="FF0000"/>
                          <w:kern w:val="24"/>
                        </w:rPr>
                        <w:t>8. 返却予定日</w:t>
                      </w:r>
                    </w:p>
                  </w:txbxContent>
                </v:textbox>
              </v:rect>
            </w:pict>
          </mc:Fallback>
        </mc:AlternateContent>
      </w:r>
    </w:p>
    <w:p w14:paraId="1F3EA14F" w14:textId="77777777" w:rsidR="008363C1" w:rsidRDefault="00145EB6" w:rsidP="005531A4">
      <w:pPr>
        <w:spacing w:line="240" w:lineRule="exact"/>
        <w:rPr>
          <w:noProof/>
        </w:rPr>
      </w:pPr>
      <w:r w:rsidRPr="00145EB6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708B0BE5" wp14:editId="215442C2">
                <wp:simplePos x="0" y="0"/>
                <wp:positionH relativeFrom="column">
                  <wp:posOffset>3966845</wp:posOffset>
                </wp:positionH>
                <wp:positionV relativeFrom="paragraph">
                  <wp:posOffset>210056</wp:posOffset>
                </wp:positionV>
                <wp:extent cx="2775585" cy="287655"/>
                <wp:effectExtent l="0" t="0" r="24765" b="17145"/>
                <wp:wrapNone/>
                <wp:docPr id="85" name="正方形/長方形 4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5585" cy="2876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D3188B" w14:textId="77777777" w:rsidR="00145EB6" w:rsidRPr="00145EB6" w:rsidRDefault="00145EB6" w:rsidP="00145EB6">
                            <w:r w:rsidRPr="00145EB6">
                              <w:rPr>
                                <w:rFonts w:ascii="Meiryo UI" w:eastAsia="Meiryo UI" w:hAnsi="Meiryo UI" w:hint="eastAsia"/>
                                <w:color w:val="FF0000"/>
                                <w:kern w:val="24"/>
                              </w:rPr>
                              <w:t>9. 任意メモ欄、ブランク可</w:t>
                            </w:r>
                          </w:p>
                        </w:txbxContent>
                      </wps:txbx>
                      <wps:bodyPr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8B0BE5" id="正方形/長方形 4" o:spid="_x0000_s1064" style="position:absolute;margin-left:312.35pt;margin-top:16.55pt;width:218.55pt;height:22.6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7E6GQIAAJEEAAAOAAAAZHJzL2Uyb0RvYy54bWysVE1uEzEU3iNxB8t7MpOUNFGUSYVahQ2C&#10;isIBHI+dsWT7WbabTA4CB4A1a8SC41CJW/DsmU4KQaqEyMJ5tt/3ve/9eJYXrdFkJ3xQYCs6HpWU&#10;CMuhVnZb0ffv1s/mlITIbM00WFHRgwj0YvX0yXLvFmICDehaeIIkNiz2rqJNjG5RFIE3wrAwAics&#10;XkrwhkXc+m1Re7ZHdqOLSVmeF3vwtfPARQh4etVd0lXml1Lw+EbKICLRFUVtMa8+r5u0FqslW2w9&#10;c43ivQz2DyoMUxaDDlRXLDJy69UJlVHcQwAZRxxMAVIqLnIOmM24/CObm4Y5kXPB4gQ3lCn8P1r+&#10;enftiaorOp9SYpnBHt19+Xz38duP75+Knx++dhZ5niq1d2GBgBt37ftdQDOl3Upv0j8mRNpc3cNQ&#10;XdFGwvFwMptNpykKx7vJfHY+nSbS4oh2PsSXAgxJRkU9di8Xle1ehdi53rukYAG0qtdK67xJEyMu&#10;tSc7hr3ebMc9+W9e2p4C/XYzwNbrEn+nSBTZQUWeqV5OqkdXgWzFgxaJXtu3QmJNMedx1p+n+aiN&#10;cS5svNeXvRNMYiYD8OxxYO+foJ2qATx5HDwgcmSwcQAbZcH/jUAPkmXnj717kHcyY7tp8zCdzVMN&#10;09EG6gNOmI/6Ero3yCxvAJ8gj10YCy9uI0iVO3yE9Ow493lG+jeaHtbDffY6fklWvwAAAP//AwBQ&#10;SwMEFAAGAAgAAAAhAHDCfR7eAAAACgEAAA8AAABkcnMvZG93bnJldi54bWxMj8tOwzAQRfdI/IM1&#10;SOyonYfSEjKpUCW6pxQpSzeZJhHxOIrdNvl73BUsR3N077nFdjaDuNLkessI0UqBIK5t03OLcPz6&#10;eNmAcF5zowfLhLCQg235+FDovLE3/qTrwbcihLDLNULn/ZhL6eqOjHYrOxKH39lORvtwTq1sJn0L&#10;4WaQsVKZNLrn0NDpkXYd1T+Hi0GIK7VPffK6Ozq97Kssiarz8o34/DS/v4HwNPs/GO76QR3K4HSy&#10;F26cGBCyOF0HFCFJIhB3QGVRGHNCWG9SkGUh/08ofwEAAP//AwBQSwECLQAUAAYACAAAACEAtoM4&#10;kv4AAADhAQAAEwAAAAAAAAAAAAAAAAAAAAAAW0NvbnRlbnRfVHlwZXNdLnhtbFBLAQItABQABgAI&#10;AAAAIQA4/SH/1gAAAJQBAAALAAAAAAAAAAAAAAAAAC8BAABfcmVscy8ucmVsc1BLAQItABQABgAI&#10;AAAAIQDj97E6GQIAAJEEAAAOAAAAAAAAAAAAAAAAAC4CAABkcnMvZTJvRG9jLnhtbFBLAQItABQA&#10;BgAIAAAAIQBwwn0e3gAAAAoBAAAPAAAAAAAAAAAAAAAAAHMEAABkcnMvZG93bnJldi54bWxQSwUG&#10;AAAAAAQABADzAAAAfgUAAAAA&#10;" fillcolor="white [3212]" strokecolor="red" strokeweight=".5pt">
                <v:textbox>
                  <w:txbxContent>
                    <w:p w14:paraId="45D3188B" w14:textId="77777777" w:rsidR="00145EB6" w:rsidRPr="00145EB6" w:rsidRDefault="00145EB6" w:rsidP="00145EB6">
                      <w:r w:rsidRPr="00145EB6">
                        <w:rPr>
                          <w:rFonts w:ascii="Meiryo UI" w:eastAsia="Meiryo UI" w:hAnsi="Meiryo UI" w:hint="eastAsia"/>
                          <w:color w:val="FF0000"/>
                          <w:kern w:val="24"/>
                        </w:rPr>
                        <w:t>9. 任意メモ欄、ブランク可</w:t>
                      </w:r>
                    </w:p>
                  </w:txbxContent>
                </v:textbox>
              </v:rect>
            </w:pict>
          </mc:Fallback>
        </mc:AlternateContent>
      </w:r>
    </w:p>
    <w:p w14:paraId="40BF097F" w14:textId="70B07918" w:rsidR="008363C1" w:rsidRDefault="00145EB6" w:rsidP="005531A4">
      <w:pPr>
        <w:spacing w:line="240" w:lineRule="exact"/>
        <w:rPr>
          <w:noProof/>
        </w:rPr>
      </w:pPr>
      <w:r w:rsidRPr="00145EB6">
        <w:rPr>
          <w:noProof/>
        </w:rPr>
        <w:drawing>
          <wp:anchor distT="0" distB="0" distL="114300" distR="114300" simplePos="0" relativeHeight="251755520" behindDoc="0" locked="0" layoutInCell="1" allowOverlap="1" wp14:anchorId="70E61A8F" wp14:editId="1F071800">
            <wp:simplePos x="0" y="0"/>
            <wp:positionH relativeFrom="margin">
              <wp:posOffset>0</wp:posOffset>
            </wp:positionH>
            <wp:positionV relativeFrom="page">
              <wp:posOffset>8062724</wp:posOffset>
            </wp:positionV>
            <wp:extent cx="3959225" cy="1681480"/>
            <wp:effectExtent l="0" t="0" r="3175" b="0"/>
            <wp:wrapNone/>
            <wp:docPr id="90" name="コンテンツ プレースホルダー 5">
              <a:extLst xmlns:a="http://schemas.openxmlformats.org/drawingml/2006/main">
                <a:ext uri="{FF2B5EF4-FFF2-40B4-BE49-F238E27FC236}">
                  <a16:creationId xmlns:a16="http://schemas.microsoft.com/office/drawing/2014/main" id="{5CA9F00F-2967-43E3-957A-FF567D9AA8E2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コンテンツ プレースホルダー 5">
                      <a:extLst>
                        <a:ext uri="{FF2B5EF4-FFF2-40B4-BE49-F238E27FC236}">
                          <a16:creationId xmlns:a16="http://schemas.microsoft.com/office/drawing/2014/main" id="{5CA9F00F-2967-43E3-957A-FF567D9AA8E2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24"/>
                    <a:srcRect t="26904"/>
                    <a:stretch/>
                  </pic:blipFill>
                  <pic:spPr bwMode="auto">
                    <a:xfrm>
                      <a:off x="0" y="0"/>
                      <a:ext cx="3959225" cy="1681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DC3702" w14:textId="6162E81E" w:rsidR="008363C1" w:rsidRDefault="00145EB6" w:rsidP="005531A4">
      <w:pPr>
        <w:spacing w:line="240" w:lineRule="exact"/>
        <w:rPr>
          <w:noProof/>
        </w:rPr>
      </w:pPr>
      <w:r w:rsidRPr="00145EB6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7B07D50D" wp14:editId="183F7B48">
                <wp:simplePos x="0" y="0"/>
                <wp:positionH relativeFrom="column">
                  <wp:posOffset>3973830</wp:posOffset>
                </wp:positionH>
                <wp:positionV relativeFrom="paragraph">
                  <wp:posOffset>62994</wp:posOffset>
                </wp:positionV>
                <wp:extent cx="2775585" cy="287655"/>
                <wp:effectExtent l="0" t="0" r="24765" b="17145"/>
                <wp:wrapNone/>
                <wp:docPr id="86" name="正方形/長方形 6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5585" cy="2876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3A9975" w14:textId="77777777" w:rsidR="00145EB6" w:rsidRPr="00145EB6" w:rsidRDefault="00145EB6" w:rsidP="00145EB6">
                            <w:r w:rsidRPr="00145EB6">
                              <w:rPr>
                                <w:rFonts w:ascii="Meiryo UI" w:eastAsia="Meiryo UI" w:hAnsi="Meiryo UI" w:hint="eastAsia"/>
                                <w:color w:val="FF0000"/>
                                <w:kern w:val="24"/>
                              </w:rPr>
                              <w:t>10.船社への要求・コメント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07D50D" id="正方形/長方形 6" o:spid="_x0000_s1065" style="position:absolute;margin-left:312.9pt;margin-top:4.95pt;width:218.55pt;height:22.6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xX6EAIAAHcEAAAOAAAAZHJzL2Uyb0RvYy54bWysVEuOEzEQ3SNxB8t70p2M8iFKZxYzChsE&#10;IwYO4LjttCX/VDZJ5yBwAFizRiw4DiNxC8runs5AkEZCZOGU7XrPr57LvbpsjSZ7AUE5W9HxqKRE&#10;WO5qZXcVffd282xBSYjM1kw7Kyp6FIFerp8+WR38Ukxc43QtgCCJDcuDr2gTo18WReCNMCyMnBcW&#10;N6UDwyJOYVfUwA7IbnQxKctZcXBQe3BchICr190mXWd+KQWPr6UMIhJdUdQW8wh53KaxWK/YcgfM&#10;N4r3Mtg/qDBMWTx0oLpmkZH3oM6ojOLggpNxxJ0pnJSKi1wDVjMu/6jmtmFe5FrQnOAHm8L/o+Wv&#10;9jdAVF3RxYwSywze0d2Xz3cfv/34/qn4+eFrF5FZcurgwxIBt/4G+lnAMJXdSjDpHwsibXb3OLgr&#10;2kg4Lk7m8+l0MaWE495kMZ9Np4m0OKE9hPhCOENSUFHA28umsv3LELvU+5R0WHBa1RuldZ6kjhFX&#10;Gsie4V1vd+Oe/Lcsbc+BsNsOsM2mxN85EkV2UJF7qpeT/OgcyFE8apHotX0jJHqKNY+z/tzNJ22M&#10;c2Hjvb6cnWASKxmAF48D+/wE7VQN4Mnj4AGRT3Y2DmCjrIO/EehBsuzy8e4e1J3C2G7b3EwXz5OH&#10;aWnr6iN2GER95bo3yCxvHD5BHiEbnbKwu3Mn9C8xPZ+H83zS6Xux/gUAAP//AwBQSwMEFAAGAAgA&#10;AAAhAMlPctLdAAAACQEAAA8AAABkcnMvZG93bnJldi54bWxMj8FuwjAQRO+V+g/WIvVWbEwTNWkc&#10;VCGVeylIOS7xkkTEdhQbSP6+5tTedjSjmbfFZjI9u9HoO2cVrJYCGNna6c42Cg4/X6/vwHxAq7F3&#10;lhTM5GFTPj8VmGt3t99024eGxRLrc1TQhjDknPu6JYN+6Qay0Tu70WCIcmy4HvEey03PpRApN9jZ&#10;uNDiQNuW6sv+ahTISuzewjrbHjzOuypdr6rzfFTqZTF9fgALNIW/MDzwIzqUkenkrlZ71itIZRLR&#10;g4IsA/bwRSrjdVKQJBJ4WfD/H5S/AAAA//8DAFBLAQItABQABgAIAAAAIQC2gziS/gAAAOEBAAAT&#10;AAAAAAAAAAAAAAAAAAAAAABbQ29udGVudF9UeXBlc10ueG1sUEsBAi0AFAAGAAgAAAAhADj9If/W&#10;AAAAlAEAAAsAAAAAAAAAAAAAAAAALwEAAF9yZWxzLy5yZWxzUEsBAi0AFAAGAAgAAAAhAIp/FfoQ&#10;AgAAdwQAAA4AAAAAAAAAAAAAAAAALgIAAGRycy9lMm9Eb2MueG1sUEsBAi0AFAAGAAgAAAAhAMlP&#10;ctLdAAAACQEAAA8AAAAAAAAAAAAAAAAAagQAAGRycy9kb3ducmV2LnhtbFBLBQYAAAAABAAEAPMA&#10;AAB0BQAAAAA=&#10;" fillcolor="white [3212]" strokecolor="red" strokeweight=".5pt">
                <v:textbox>
                  <w:txbxContent>
                    <w:p w14:paraId="393A9975" w14:textId="77777777" w:rsidR="00145EB6" w:rsidRPr="00145EB6" w:rsidRDefault="00145EB6" w:rsidP="00145EB6">
                      <w:r w:rsidRPr="00145EB6">
                        <w:rPr>
                          <w:rFonts w:ascii="Meiryo UI" w:eastAsia="Meiryo UI" w:hAnsi="Meiryo UI" w:hint="eastAsia"/>
                          <w:color w:val="FF0000"/>
                          <w:kern w:val="24"/>
                        </w:rPr>
                        <w:t>10.船社への要求・コメント</w:t>
                      </w:r>
                    </w:p>
                  </w:txbxContent>
                </v:textbox>
              </v:rect>
            </w:pict>
          </mc:Fallback>
        </mc:AlternateContent>
      </w:r>
    </w:p>
    <w:p w14:paraId="4A373AD1" w14:textId="3D228B60" w:rsidR="008363C1" w:rsidRDefault="006F2CAE" w:rsidP="005531A4">
      <w:pPr>
        <w:spacing w:line="240" w:lineRule="exact"/>
        <w:rPr>
          <w:noProof/>
        </w:rPr>
      </w:pPr>
      <w:r w:rsidRPr="00145EB6"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3891DBFA" wp14:editId="48AEFC39">
                <wp:simplePos x="0" y="0"/>
                <wp:positionH relativeFrom="column">
                  <wp:posOffset>2540635</wp:posOffset>
                </wp:positionH>
                <wp:positionV relativeFrom="paragraph">
                  <wp:posOffset>224155</wp:posOffset>
                </wp:positionV>
                <wp:extent cx="1231900" cy="596265"/>
                <wp:effectExtent l="0" t="0" r="25400" b="318135"/>
                <wp:wrapNone/>
                <wp:docPr id="92" name="吹き出し: 角を丸めた四角形 3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1900" cy="596265"/>
                        </a:xfrm>
                        <a:prstGeom prst="wedgeRoundRectCallout">
                          <a:avLst>
                            <a:gd name="adj1" fmla="val 13836"/>
                            <a:gd name="adj2" fmla="val 98215"/>
                            <a:gd name="adj3" fmla="val 16667"/>
                          </a:avLst>
                        </a:prstGeom>
                        <a:solidFill>
                          <a:srgbClr val="C00000"/>
                        </a:solidFill>
                        <a:ln>
                          <a:solidFill>
                            <a:schemeClr val="bg2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85E415" w14:textId="77777777" w:rsidR="00145EB6" w:rsidRPr="00207DCE" w:rsidRDefault="00145EB6" w:rsidP="00145EB6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07DCE">
                              <w:rPr>
                                <w:rFonts w:ascii="Meiryo UI" w:eastAsia="Meiryo UI" w:hAnsi="Meiryo UI" w:hint="eastAsia"/>
                                <w:kern w:val="24"/>
                                <w:sz w:val="20"/>
                                <w:szCs w:val="20"/>
                              </w:rPr>
                              <w:t>11.のチェックでActiveになります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91DBFA" id="吹き出し: 角を丸めた四角形 3" o:spid="_x0000_s1066" type="#_x0000_t62" style="position:absolute;margin-left:200.05pt;margin-top:17.65pt;width:97pt;height:46.9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jCTgQIAADgFAAAOAAAAZHJzL2Uyb0RvYy54bWysVEGO0zAU3SNxB8t7miZlQhs1HaGOhg2C&#10;UQcO4Dp2G+TYwXabdtnZsEJCs2ExCyQ2XGFA4jSlEsfg28mkhSKNhOjCtZ3/3n//fdvD01Uh0JJp&#10;kyuZ4rDTxYhJqrJczlL8+tX5oz5GxhKZEaEkS/GaGXw6evhgWJUJi9RciYxpBCTSJFWZ4rm1ZRIE&#10;hs5ZQUxHlUzCR650QSws9SzINKmAvRBB1O3GQaV0VmpFmTGwe1Z/xCPPzzmj9iXnhlkkUgzarB+1&#10;H6duDEZDksw0Kec5bWSQf1BRkFxC0pbqjFiCFjo/oipyqpVR3HaoKgLFeU6ZrwGqCbt/VHM5JyXz&#10;tYA5pmxtMv+Plr5YXmiUZykeRBhJUkCPdh++bjfvd+++bTcfE/Tzy/X26vrH7e32arPdfNrd3MDO&#10;7vtn1HPmVaVJgOOyvNDNysDUObHiunD/UCNaecPXreFsZRGFzTDqhYMu9IXCt5NBHMUnjjTYo0tt&#10;7DOmCuQmKa5YNmMTtZDZBFo7JkKohfXGk+VzY30HsqYMkr0JMeKFgIYuiUBhr9+Lm4YfxEDZ+5hB&#10;Pwq9BOjkQUzvMCaM4/hJI7PJCoLvhDoJRok8O8+F8As9m46FRiAhxeOu+zXg38KEPEa6S8Ba7HQW&#10;HQMhc41k/rCDB84/15W6D35m14I5diEnjEOznfPeNH/N9hkIpUzasMniox2MQyUtsHc/sIl30FpV&#10;C47uB7cIn1lJ24KLXCr9NwLRSuZ1/J0Ddd3OAruarvwpf+zNd1tTla3h6Fdw91Ns3i6IZhhpK8aq&#10;fiqIpHMFLwW1dVKpni6s4nlrcE3Q5ILr6c9t85S4+3+49lH7B2/0CwAA//8DAFBLAwQUAAYACAAA&#10;ACEACX6t6OEAAAAKAQAADwAAAGRycy9kb3ducmV2LnhtbEyPwU7DMAyG70i8Q2QkLoglazfYStNp&#10;QnBkiIE07ZY1pq3WOFWTdYWnx5zgaPvT7+/PV6NrxYB9aDxpmE4UCKTS24YqDR/vz7cLECEasqb1&#10;hBq+MMCquLzITWb9md5w2MZKcAiFzGioY+wyKUNZozNh4jskvn363pnIY19J25szh7tWJkrdSWca&#10;4g+16fCxxvK4PTkNZlg87dX3/Uuzr29e1z5Nj7vNTuvrq3H9ACLiGP9g+NVndSjY6eBPZINoNcyU&#10;mjKqIZ2nIBiYL2e8ODCZLBOQRS7/Vyh+AAAA//8DAFBLAQItABQABgAIAAAAIQC2gziS/gAAAOEB&#10;AAATAAAAAAAAAAAAAAAAAAAAAABbQ29udGVudF9UeXBlc10ueG1sUEsBAi0AFAAGAAgAAAAhADj9&#10;If/WAAAAlAEAAAsAAAAAAAAAAAAAAAAALwEAAF9yZWxzLy5yZWxzUEsBAi0AFAAGAAgAAAAhABj+&#10;MJOBAgAAOAUAAA4AAAAAAAAAAAAAAAAALgIAAGRycy9lMm9Eb2MueG1sUEsBAi0AFAAGAAgAAAAh&#10;AAl+rejhAAAACgEAAA8AAAAAAAAAAAAAAAAA2wQAAGRycy9kb3ducmV2LnhtbFBLBQYAAAAABAAE&#10;APMAAADpBQAAAAA=&#10;" adj="13789,32014" fillcolor="#c00000" strokecolor="#e7e6e6 [3214]" strokeweight=".5pt">
                <v:textbox>
                  <w:txbxContent>
                    <w:p w14:paraId="0985E415" w14:textId="77777777" w:rsidR="00145EB6" w:rsidRPr="00207DCE" w:rsidRDefault="00145EB6" w:rsidP="00145EB6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207DCE">
                        <w:rPr>
                          <w:rFonts w:ascii="Meiryo UI" w:eastAsia="Meiryo UI" w:hAnsi="Meiryo UI" w:hint="eastAsia"/>
                          <w:kern w:val="24"/>
                          <w:sz w:val="20"/>
                          <w:szCs w:val="20"/>
                        </w:rPr>
                        <w:t>11.のチェックでActiveになります</w:t>
                      </w:r>
                    </w:p>
                  </w:txbxContent>
                </v:textbox>
              </v:shape>
            </w:pict>
          </mc:Fallback>
        </mc:AlternateContent>
      </w:r>
      <w:r w:rsidR="00145EB6" w:rsidRPr="00145EB6"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74A694C5" wp14:editId="35A639E3">
                <wp:simplePos x="0" y="0"/>
                <wp:positionH relativeFrom="column">
                  <wp:posOffset>3982720</wp:posOffset>
                </wp:positionH>
                <wp:positionV relativeFrom="paragraph">
                  <wp:posOffset>181481</wp:posOffset>
                </wp:positionV>
                <wp:extent cx="2775585" cy="287655"/>
                <wp:effectExtent l="0" t="0" r="24765" b="17145"/>
                <wp:wrapNone/>
                <wp:docPr id="89" name="正方形/長方形 10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5585" cy="2876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8D6056" w14:textId="77777777" w:rsidR="00145EB6" w:rsidRPr="00145EB6" w:rsidRDefault="00145EB6" w:rsidP="00145EB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145EB6">
                              <w:rPr>
                                <w:rFonts w:ascii="Meiryo UI" w:eastAsia="Meiryo UI" w:hAnsi="Meiryo UI" w:hint="eastAsia"/>
                                <w:color w:val="FF0000"/>
                                <w:kern w:val="24"/>
                                <w:sz w:val="20"/>
                                <w:szCs w:val="20"/>
                              </w:rPr>
                              <w:t>11. 輸送条件/約款に同意することの確認</w:t>
                            </w:r>
                          </w:p>
                        </w:txbxContent>
                      </wps:txbx>
                      <wps:bodyPr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A694C5" id="_x0000_s1067" style="position:absolute;margin-left:313.6pt;margin-top:14.3pt;width:218.55pt;height:22.6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SsyGQIAAJIEAAAOAAAAZHJzL2Uyb0RvYy54bWysVEFuEzEU3SNxB8t7MkkgTYgyqVCrsEFQ&#10;UTiA47FnLNn+lu0mk4PAAWDNGrHgOFTiFnx7ppNCkCohsnC+7f+e/3v+ntV5azTZCR8U2JJORmNK&#10;hOVQKVuX9P27zZMFJSEyWzENVpT0IAI9Xz9+tNq7pZhCA7oSniCJDcu9K2kTo1sWReCNMCyMwAmL&#10;mxK8YRGnvi4qz/bIbnQxHY/Pij34ynngIgRcvew26TrzSyl4fCNlEJHokmJtMY8+j9s0FusVW9ae&#10;uUbxvgz2D1UYpiweOlBdssjIjVcnVEZxDwFkHHEwBUipuMgaUM1k/Iea64Y5kbWgOcENNoX/R8tf&#10;7648UVVJF88psczgHd1++Xz78duP75+Knx++dhGZZKv2LiwRce2uPBqXZgHDpLuV3qR/VETabO9h&#10;sFe0kXBcnM7ns9liRgnHvelifjabJf+LI9r5EF8KMCQFJfV4fdlVtnsVYpd6l5IOC6BVtVFa50lq&#10;GXGhPdkxvOxtPenJf8vS9hTo6+0A22zG+DtFYpEdVOSm6ss5OpCjeNAi0Wv7Vkg0FTVPcv25nY+1&#10;Mc6FjXf15ewEk6hkAD59GNjnJ2hX1QCePgweEPlksHEAG2XB/41ADyXLLh/v7p7uFMZ22+ZuepbV&#10;paUtVAdsMR/1BXSPkFneAL5BHrtjLLy4iSBVvuEjpGfHxs890j/S9LLuz3PW8VOy/gUAAP//AwBQ&#10;SwMEFAAGAAgAAAAhAJqMZS3cAAAACgEAAA8AAABkcnMvZG93bnJldi54bWxMj8FuwjAMQO+T9g+R&#10;J+02EloUoDRFE9K4j4HUY2hMW9E4VROg/fuF03a0/PT8nG9H27E7Dr51pGA+E8CQKmdaqhUcf74+&#10;VsB80GR05wgVTOhhW7y+5Doz7kHfeD+EmkUJ+UwraELoM8591aDVfuZ6pLi7uMHqEMeh5mbQjyi3&#10;HU+EkNzqluKFRve4a7C6Hm5WQVKK/SKk693R62lfynReXqaTUu9v4+cGWMAx/MHwzI/pUMSms7uR&#10;8axTIJNlEtEoW0lgT0DIRQrsrGCZroEXOf//QvELAAD//wMAUEsBAi0AFAAGAAgAAAAhALaDOJL+&#10;AAAA4QEAABMAAAAAAAAAAAAAAAAAAAAAAFtDb250ZW50X1R5cGVzXS54bWxQSwECLQAUAAYACAAA&#10;ACEAOP0h/9YAAACUAQAACwAAAAAAAAAAAAAAAAAvAQAAX3JlbHMvLnJlbHNQSwECLQAUAAYACAAA&#10;ACEACXUrMhkCAACSBAAADgAAAAAAAAAAAAAAAAAuAgAAZHJzL2Uyb0RvYy54bWxQSwECLQAUAAYA&#10;CAAAACEAmoxlLdwAAAAKAQAADwAAAAAAAAAAAAAAAABzBAAAZHJzL2Rvd25yZXYueG1sUEsFBgAA&#10;AAAEAAQA8wAAAHwFAAAAAA==&#10;" fillcolor="white [3212]" strokecolor="red" strokeweight=".5pt">
                <v:textbox>
                  <w:txbxContent>
                    <w:p w14:paraId="4D8D6056" w14:textId="77777777" w:rsidR="00145EB6" w:rsidRPr="00145EB6" w:rsidRDefault="00145EB6" w:rsidP="00145EB6">
                      <w:pPr>
                        <w:rPr>
                          <w:sz w:val="20"/>
                          <w:szCs w:val="20"/>
                        </w:rPr>
                      </w:pPr>
                      <w:r w:rsidRPr="00145EB6">
                        <w:rPr>
                          <w:rFonts w:ascii="Meiryo UI" w:eastAsia="Meiryo UI" w:hAnsi="Meiryo UI" w:hint="eastAsia"/>
                          <w:color w:val="FF0000"/>
                          <w:kern w:val="24"/>
                          <w:sz w:val="20"/>
                          <w:szCs w:val="20"/>
                        </w:rPr>
                        <w:t>11. 輸送条件/約款に同意することの確認</w:t>
                      </w:r>
                    </w:p>
                  </w:txbxContent>
                </v:textbox>
              </v:rect>
            </w:pict>
          </mc:Fallback>
        </mc:AlternateContent>
      </w:r>
    </w:p>
    <w:p w14:paraId="43D83DC4" w14:textId="77777777" w:rsidR="008363C1" w:rsidRDefault="008363C1" w:rsidP="005531A4">
      <w:pPr>
        <w:spacing w:line="240" w:lineRule="exact"/>
        <w:rPr>
          <w:noProof/>
        </w:rPr>
      </w:pPr>
    </w:p>
    <w:p w14:paraId="59C659E0" w14:textId="063B4EFF" w:rsidR="008363C1" w:rsidRDefault="00145EB6" w:rsidP="005531A4">
      <w:pPr>
        <w:spacing w:line="240" w:lineRule="exact"/>
        <w:rPr>
          <w:noProof/>
        </w:rPr>
      </w:pPr>
      <w:r w:rsidRPr="008363C1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0881935B" wp14:editId="1DAD3157">
                <wp:simplePos x="0" y="0"/>
                <wp:positionH relativeFrom="column">
                  <wp:posOffset>3982720</wp:posOffset>
                </wp:positionH>
                <wp:positionV relativeFrom="paragraph">
                  <wp:posOffset>35431</wp:posOffset>
                </wp:positionV>
                <wp:extent cx="2775585" cy="301625"/>
                <wp:effectExtent l="0" t="0" r="24765" b="22225"/>
                <wp:wrapNone/>
                <wp:docPr id="91" name="正方形/長方形 13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5585" cy="301625"/>
                        </a:xfrm>
                        <a:prstGeom prst="rect">
                          <a:avLst/>
                        </a:prstGeom>
                        <a:solidFill>
                          <a:srgbClr val="BD0F72"/>
                        </a:solidFill>
                        <a:ln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41585B" w14:textId="77777777" w:rsidR="00145EB6" w:rsidRPr="008363C1" w:rsidRDefault="00145EB6" w:rsidP="00145EB6">
                            <w:r>
                              <w:rPr>
                                <w:rFonts w:ascii="Meiryo UI" w:eastAsia="Meiryo UI" w:hAnsi="Meiryo U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>12</w:t>
                            </w:r>
                            <w:r w:rsidRPr="008363C1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 xml:space="preserve">. </w:t>
                            </w: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FFFFFF" w:themeColor="background1"/>
                                <w:kern w:val="24"/>
                                <w:lang w:eastAsia="ja-JP"/>
                              </w:rPr>
                              <w:t>料金表示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81935B" id="_x0000_s1068" style="position:absolute;margin-left:313.6pt;margin-top:2.8pt;width:218.55pt;height:23.7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F/7EQIAAHkEAAAOAAAAZHJzL2Uyb0RvYy54bWysVMtuEzEU3SPxD5b3ZB4hTRllUolGYYOg&#10;ou0HOB47Y8kv2SYz+RD4AFizRiz4HCrxF1x7hmmhiEqILJxr+57je46vZ3XWK4kOzHlhdI2LWY4R&#10;09Q0Qu9rfH21fXKKkQ9EN0QazWp8ZB6frR8/WnW2YqVpjWyYQ0CifdXZGrch2CrLPG2ZIn5mLNOw&#10;yY1TJMDU7bPGkQ7YlczKPD/JOuMa6wxl3sPqZtjE68TPOaPhNeeeBSRrDLWFNLo07uKYrVek2jti&#10;W0HHMsg/VKGI0HDoRLUhgaC3TtyjUoI64w0PM2pUZjgXlCUNoKbIf1Nz2RLLkhYwx9vJJv//aOmr&#10;w4VDoqnxswIjTRTc0c2njzfvv3z7+iH7/u7zEKFiHq3qrK8AcWkv3DjzEEbdPXcq/oMi1Cd7j5O9&#10;rA+IwmK5XC4WpwuMKOzN8+KkXETS7BZtnQ8vmFEoBjV2cH3JVXJ46cOQ+jMlHuaNFM1WSJkmbr87&#10;lw4dCFz1802+XZYj+y9pUv8dud3m8LuPhCoHKEtdNdYTDRksSFE4ShbppX7DOLgKooskIPUzm8oj&#10;lDIdivGUlB1hHKRMwPnDwDE/QoeqJnD5MHhCpJONDhNYCW3cnwjkVDIf8uHy7uiOYeh3fWqnp8n9&#10;uLQzzRF6zAV5boZXSDRtDTxCGlyyIGZBf6dWGN9ifEB35+mk2y/G+gcAAAD//wMAUEsDBBQABgAI&#10;AAAAIQCSMLmX4gAAAAkBAAAPAAAAZHJzL2Rvd25yZXYueG1sTI/NTsMwEITvSLyDtUhcKuo0JWkV&#10;sqlQJRAHitQ/cXXjJYmI1yF228DT457gODujmW/zxWBacaLeNZYRJuMIBHFpdcMVwm77dDcH4bxi&#10;rVrLhPBNDhbF9VWuMm3PvKbTxlcilLDLFELtfZdJ6cqajHJj2xEH78P2Rvkg+0rqXp1DuWllHEWp&#10;NKrhsFCrjpY1lZ+bo0EY/ez369XXvJq9Lt9HSfL24s2zRby9GR4fQHga/F8YLvgBHYrAdLBH1k60&#10;CGk8i0MUIUlBXPwovZ+COITDdAKyyOX/D4pfAAAA//8DAFBLAQItABQABgAIAAAAIQC2gziS/gAA&#10;AOEBAAATAAAAAAAAAAAAAAAAAAAAAABbQ29udGVudF9UeXBlc10ueG1sUEsBAi0AFAAGAAgAAAAh&#10;ADj9If/WAAAAlAEAAAsAAAAAAAAAAAAAAAAALwEAAF9yZWxzLy5yZWxzUEsBAi0AFAAGAAgAAAAh&#10;ADA0X/sRAgAAeQQAAA4AAAAAAAAAAAAAAAAALgIAAGRycy9lMm9Eb2MueG1sUEsBAi0AFAAGAAgA&#10;AAAhAJIwuZfiAAAACQEAAA8AAAAAAAAAAAAAAAAAawQAAGRycy9kb3ducmV2LnhtbFBLBQYAAAAA&#10;BAAEAPMAAAB6BQAAAAA=&#10;" fillcolor="#bd0f72" strokecolor="red" strokeweight=".5pt">
                <v:textbox>
                  <w:txbxContent>
                    <w:p w14:paraId="2741585B" w14:textId="77777777" w:rsidR="00145EB6" w:rsidRPr="008363C1" w:rsidRDefault="00145EB6" w:rsidP="00145EB6">
                      <w:r>
                        <w:rPr>
                          <w:rFonts w:ascii="Meiryo UI" w:eastAsia="Meiryo UI" w:hAnsi="Meiryo UI"/>
                          <w:b/>
                          <w:bCs/>
                          <w:color w:val="FFFFFF" w:themeColor="background1"/>
                          <w:kern w:val="24"/>
                        </w:rPr>
                        <w:t>12</w:t>
                      </w:r>
                      <w:r w:rsidRPr="008363C1">
                        <w:rPr>
                          <w:rFonts w:ascii="Meiryo UI" w:eastAsia="Meiryo UI" w:hAnsi="Meiryo UI" w:hint="eastAsia"/>
                          <w:b/>
                          <w:bCs/>
                          <w:color w:val="FFFFFF" w:themeColor="background1"/>
                          <w:kern w:val="24"/>
                        </w:rPr>
                        <w:t xml:space="preserve">. </w:t>
                      </w:r>
                      <w:r>
                        <w:rPr>
                          <w:rFonts w:ascii="Meiryo UI" w:eastAsia="Meiryo UI" w:hAnsi="Meiryo UI" w:hint="eastAsia"/>
                          <w:b/>
                          <w:bCs/>
                          <w:color w:val="FFFFFF" w:themeColor="background1"/>
                          <w:kern w:val="24"/>
                          <w:lang w:eastAsia="ja-JP"/>
                        </w:rPr>
                        <w:t>料金表示</w:t>
                      </w:r>
                    </w:p>
                  </w:txbxContent>
                </v:textbox>
              </v:rect>
            </w:pict>
          </mc:Fallback>
        </mc:AlternateContent>
      </w:r>
    </w:p>
    <w:p w14:paraId="2972BFC4" w14:textId="2A9A6A34" w:rsidR="008363C1" w:rsidRDefault="00145EB6" w:rsidP="005531A4">
      <w:pPr>
        <w:spacing w:line="240" w:lineRule="exact"/>
        <w:rPr>
          <w:noProof/>
        </w:rPr>
      </w:pPr>
      <w:r w:rsidRPr="00145EB6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61525B96" wp14:editId="0B9F4430">
                <wp:simplePos x="0" y="0"/>
                <wp:positionH relativeFrom="column">
                  <wp:posOffset>3980686</wp:posOffset>
                </wp:positionH>
                <wp:positionV relativeFrom="paragraph">
                  <wp:posOffset>142875</wp:posOffset>
                </wp:positionV>
                <wp:extent cx="2775585" cy="287655"/>
                <wp:effectExtent l="0" t="0" r="24765" b="17145"/>
                <wp:wrapNone/>
                <wp:docPr id="87" name="正方形/長方形 8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5585" cy="2876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4E6F4C" w14:textId="77777777" w:rsidR="00145EB6" w:rsidRPr="00145EB6" w:rsidRDefault="00145EB6" w:rsidP="00145EB6">
                            <w:r w:rsidRPr="00145EB6">
                              <w:rPr>
                                <w:rFonts w:ascii="Meiryo UI" w:eastAsia="Meiryo UI" w:hAnsi="Meiryo UI" w:hint="eastAsia"/>
                                <w:color w:val="FF0000"/>
                                <w:kern w:val="24"/>
                              </w:rPr>
                              <w:t>13. 申請を確定/送信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525B96" id="_x0000_s1069" style="position:absolute;margin-left:313.45pt;margin-top:11.25pt;width:218.55pt;height:22.6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6xDUEQIAAHcEAAAOAAAAZHJzL2Uyb0RvYy54bWysVE1uEzEU3iNxB8t7MklKmlGUSRetwgZB&#10;ReEAjsfOWPKfnk0yOQgcANasEQuOQyVuwbNnOilNpUqILJxn+32fv/f5eZYXrdFkJyAoZys6GY0p&#10;EZa7WtltRT+8X78oKQmR2ZppZ0VFDyLQi9XzZ8u9X4ipa5yuBRAksWGx9xVtYvSLogi8EYaFkfPC&#10;4qZ0YFjEKWyLGtge2Y0upuPxebF3UHtwXISAq1fdJl1lfikFj2+lDCISXVHUFvMIedyksVgt2WIL&#10;zDeK9zLYP6gwTFk8dKC6YpGRj6BOqIzi4IKTccSdKZyUiotcA1YzGT+o5qZhXuRa0JzgB5vC/6Pl&#10;b3bXQFRd0XJOiWUG7+j229fbzz9+/fxS/P70vYtImZza+7BAwI2/hn4WMExltxJM+seCSJvdPQzu&#10;ijYSjovT+Xw2K2eUcNyblvPz2SyRFke0hxBfCWdICioKeHvZVLZ7HWKXepeSDgtOq3qttM6T1DHi&#10;UgPZMbzrzXbSk/+Vpe0pELabAbZej/F3ikSRHVTknurlJD86B3IUD1okem3fCYmeYs2TrD9381Eb&#10;41zYeKcvZyeYxEoG4NnTwD4/QTtVA3j6NHhA5JOdjQPYKOvgMQI9SJZdPt7dvbpTGNtNm5vp5Vny&#10;MC1tXH3ADoOoL133BpnljcMnyCNko1MWdnfuhP4lpudzf55POn4vVn8AAAD//wMAUEsDBBQABgAI&#10;AAAAIQAUxaDp3QAAAAoBAAAPAAAAZHJzL2Rvd25yZXYueG1sTI/BbsIwEETvlfoP1lbqrTgE6kIa&#10;B1VI5V6gUo4mXpKo8TqKDSR/3+XUHlczevsm34yuE1ccQutJw3yWgECqvG2p1nA8fL6sQIRoyJrO&#10;E2qYMMCmeHzITWb9jb7wuo+1YAiFzGhoYuwzKUPVoDNh5nskzs5+cCbyOdTSDubGcNfJNEmUdKYl&#10;/tCYHrcNVj/7i9OQlsluGRfr7TGYaVeqxbw8T99aPz+NH+8gIo7xrwx3fVaHgp1O/kI2iE6DStWa&#10;qwxLX0HcC4la8roTR28rkEUu/08ofgEAAP//AwBQSwECLQAUAAYACAAAACEAtoM4kv4AAADhAQAA&#10;EwAAAAAAAAAAAAAAAAAAAAAAW0NvbnRlbnRfVHlwZXNdLnhtbFBLAQItABQABgAIAAAAIQA4/SH/&#10;1gAAAJQBAAALAAAAAAAAAAAAAAAAAC8BAABfcmVscy8ucmVsc1BLAQItABQABgAIAAAAIQA36xDU&#10;EQIAAHcEAAAOAAAAAAAAAAAAAAAAAC4CAABkcnMvZTJvRG9jLnhtbFBLAQItABQABgAIAAAAIQAU&#10;xaDp3QAAAAoBAAAPAAAAAAAAAAAAAAAAAGsEAABkcnMvZG93bnJldi54bWxQSwUGAAAAAAQABADz&#10;AAAAdQUAAAAA&#10;" fillcolor="white [3212]" strokecolor="red" strokeweight=".5pt">
                <v:textbox>
                  <w:txbxContent>
                    <w:p w14:paraId="1A4E6F4C" w14:textId="77777777" w:rsidR="00145EB6" w:rsidRPr="00145EB6" w:rsidRDefault="00145EB6" w:rsidP="00145EB6">
                      <w:r w:rsidRPr="00145EB6">
                        <w:rPr>
                          <w:rFonts w:ascii="Meiryo UI" w:eastAsia="Meiryo UI" w:hAnsi="Meiryo UI" w:hint="eastAsia"/>
                          <w:color w:val="FF0000"/>
                          <w:kern w:val="24"/>
                        </w:rPr>
                        <w:t>13. 申請を確定/送信</w:t>
                      </w:r>
                    </w:p>
                  </w:txbxContent>
                </v:textbox>
              </v:rect>
            </w:pict>
          </mc:Fallback>
        </mc:AlternateContent>
      </w:r>
    </w:p>
    <w:p w14:paraId="3233906E" w14:textId="2C523A58" w:rsidR="008363C1" w:rsidRDefault="006F2CAE" w:rsidP="005531A4">
      <w:pPr>
        <w:spacing w:line="240" w:lineRule="exact"/>
        <w:rPr>
          <w:noProof/>
        </w:rPr>
      </w:pPr>
      <w:r w:rsidRPr="00145EB6"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450777BB" wp14:editId="1DEC87D2">
                <wp:simplePos x="0" y="0"/>
                <wp:positionH relativeFrom="column">
                  <wp:posOffset>2527300</wp:posOffset>
                </wp:positionH>
                <wp:positionV relativeFrom="paragraph">
                  <wp:posOffset>15240</wp:posOffset>
                </wp:positionV>
                <wp:extent cx="1278255" cy="321310"/>
                <wp:effectExtent l="0" t="0" r="17145" b="21590"/>
                <wp:wrapNone/>
                <wp:docPr id="93" name="楕円 11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8255" cy="32131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B2619A8" id="楕円 11" o:spid="_x0000_s1026" style="position:absolute;left:0;text-align:left;margin-left:199pt;margin-top:1.2pt;width:100.65pt;height:25.3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QUMBwIAAFMEAAAOAAAAZHJzL2Uyb0RvYy54bWysVEtu2zAQ3RfoHQjua32MtKlgOYsEzqZo&#10;gyY5AE0NLQL8gWQs+wK5QY/Qo7Xn6JBSZKMtEKCoFzTJefN5jzNaXR20InvwQVrT0mpRUgKG206a&#10;XUsfHzbvLikJkZmOKWugpUcI9Gr99s1qcA3UtreqA08wiAnN4Frax+iaogi8B83CwjowaBTWaxbx&#10;6HdF59mA0bUq6rJ8XwzWd85bDiHg7c1opOscXwjg8YsQASJRLcXaYl59XrdpLdYr1uw8c73kUxns&#10;H6rQTBpMOoe6YZGRJy//CKUl9zZYERfc6sIKITlkDsimKn9jc98zB5kLihPcLFP4f2H55/2dJ7Jr&#10;6cclJYZpfKOf37/9eH4mVZUZwSF+ChF1KgYXmoxP6ubtvbvzaEmngNskwEF4nf6RGjlknY+zzhiK&#10;cLys6g+X9cUFJRxty7paVvkhipO38yHegtUkbVoKSkkXkhSsYfupHNa8oNK1sRupVH5OZciQk5Rl&#10;9ghWyS5ZEy743fZaebJn2BGbTYm/1ASY+wyGJ2USGnILnfEfaWbC8aggYZT5CgIlTMTGfKl5YU7C&#10;OAcTqylLRic3gQXNjsvXHSf8qarZuX7deeSBHjmzNXF21tJY/7cAai5ZjPipA8LIO0mwtd0Ru8dH&#10;dW3H+WKG9xbHi0ef+SYUdm7Wd5qyNBrn5xz29C1Y/wIAAP//AwBQSwMEFAAGAAgAAAAhAA3uRDjc&#10;AAAACAEAAA8AAABkcnMvZG93bnJldi54bWxMj8FOwzAQRO9I/IO1SFwQdWggSkKcqkLqgWNbJK7b&#10;2CQR9rqKt2369ywnuM1qVjNvmtUcvDq7KY2RDDwtMlCOumhH6g187DePJajESBZ9JGfg6hKs2tub&#10;BmsbL7R15x33SkIo1WhgYD7WWqducAHTIh4difcVp4As59RrO+FFwoPXyywrdMCRpGHAo3sbXPe9&#10;OwUD66tmv03V5sEWVBT8md7Rl8bc383rV1DsZv57hl98QYdWmA7xRDYpbyCvStnCBpbPoMR/qaoc&#10;1EFEnoFuG/1/QPsDAAD//wMAUEsBAi0AFAAGAAgAAAAhALaDOJL+AAAA4QEAABMAAAAAAAAAAAAA&#10;AAAAAAAAAFtDb250ZW50X1R5cGVzXS54bWxQSwECLQAUAAYACAAAACEAOP0h/9YAAACUAQAACwAA&#10;AAAAAAAAAAAAAAAvAQAAX3JlbHMvLnJlbHNQSwECLQAUAAYACAAAACEAfTUFDAcCAABTBAAADgAA&#10;AAAAAAAAAAAAAAAuAgAAZHJzL2Uyb0RvYy54bWxQSwECLQAUAAYACAAAACEADe5EONwAAAAIAQAA&#10;DwAAAAAAAAAAAAAAAABhBAAAZHJzL2Rvd25yZXYueG1sUEsFBgAAAAAEAAQA8wAAAGoFAAAAAA==&#10;" filled="f" strokecolor="red" strokeweight="1pt">
                <v:stroke joinstyle="miter"/>
              </v:oval>
            </w:pict>
          </mc:Fallback>
        </mc:AlternateContent>
      </w:r>
    </w:p>
    <w:p w14:paraId="7F3897B6" w14:textId="77777777" w:rsidR="008363C1" w:rsidRDefault="008363C1" w:rsidP="005531A4">
      <w:pPr>
        <w:spacing w:line="240" w:lineRule="exact"/>
        <w:rPr>
          <w:noProof/>
        </w:rPr>
      </w:pPr>
    </w:p>
    <w:p w14:paraId="39211375" w14:textId="77777777" w:rsidR="008363C1" w:rsidRDefault="008363C1" w:rsidP="005531A4">
      <w:pPr>
        <w:spacing w:line="240" w:lineRule="exact"/>
        <w:rPr>
          <w:noProof/>
        </w:rPr>
      </w:pPr>
    </w:p>
    <w:p w14:paraId="44F45089" w14:textId="77777777" w:rsidR="00207DCE" w:rsidRPr="00207DCE" w:rsidRDefault="00207DCE" w:rsidP="00207DCE">
      <w:pPr>
        <w:pStyle w:val="af0"/>
        <w:numPr>
          <w:ilvl w:val="0"/>
          <w:numId w:val="7"/>
        </w:numPr>
        <w:spacing w:afterLines="50" w:after="120"/>
        <w:ind w:leftChars="0"/>
        <w:rPr>
          <w:rFonts w:ascii="Meiryo UI" w:eastAsia="Meiryo UI" w:hAnsi="Meiryo UI"/>
          <w:b/>
          <w:color w:val="FFFFFF" w:themeColor="background1"/>
          <w:sz w:val="32"/>
          <w:szCs w:val="32"/>
          <w:highlight w:val="darkMagenta"/>
          <w:lang w:eastAsia="ja-JP"/>
        </w:rPr>
      </w:pPr>
      <w:r w:rsidRPr="00207DCE">
        <w:rPr>
          <w:rFonts w:ascii="Meiryo UI" w:eastAsia="Meiryo UI" w:hAnsi="Meiryo UI" w:hint="eastAsia"/>
          <w:b/>
          <w:color w:val="FFFFFF" w:themeColor="background1"/>
          <w:sz w:val="32"/>
          <w:szCs w:val="32"/>
          <w:highlight w:val="darkMagenta"/>
          <w:lang w:eastAsia="ja-JP"/>
        </w:rPr>
        <w:lastRenderedPageBreak/>
        <w:t xml:space="preserve"> 申込後の流れ</w:t>
      </w:r>
    </w:p>
    <w:p w14:paraId="6BC27A39" w14:textId="77777777" w:rsidR="00207DCE" w:rsidRDefault="00207DCE" w:rsidP="005531A4">
      <w:pPr>
        <w:spacing w:line="240" w:lineRule="exact"/>
        <w:rPr>
          <w:noProof/>
        </w:rPr>
      </w:pPr>
      <w:r w:rsidRPr="00207DCE">
        <w:rPr>
          <w:noProof/>
        </w:rPr>
        <w:drawing>
          <wp:anchor distT="0" distB="0" distL="114300" distR="114300" simplePos="0" relativeHeight="251767808" behindDoc="0" locked="0" layoutInCell="1" allowOverlap="1" wp14:anchorId="52F471E4" wp14:editId="06C22AFF">
            <wp:simplePos x="0" y="0"/>
            <wp:positionH relativeFrom="column">
              <wp:posOffset>-15875</wp:posOffset>
            </wp:positionH>
            <wp:positionV relativeFrom="paragraph">
              <wp:posOffset>46861</wp:posOffset>
            </wp:positionV>
            <wp:extent cx="6645910" cy="3448050"/>
            <wp:effectExtent l="0" t="0" r="2540" b="0"/>
            <wp:wrapNone/>
            <wp:docPr id="96" name="コンテンツ プレースホルダー 5">
              <a:extLst xmlns:a="http://schemas.openxmlformats.org/drawingml/2006/main">
                <a:ext uri="{FF2B5EF4-FFF2-40B4-BE49-F238E27FC236}">
                  <a16:creationId xmlns:a16="http://schemas.microsoft.com/office/drawing/2014/main" id="{30B985AD-F95A-42AB-90E2-27E9202A71F0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コンテンツ プレースホルダー 5">
                      <a:extLst>
                        <a:ext uri="{FF2B5EF4-FFF2-40B4-BE49-F238E27FC236}">
                          <a16:creationId xmlns:a16="http://schemas.microsoft.com/office/drawing/2014/main" id="{30B985AD-F95A-42AB-90E2-27E9202A71F0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D7D079" w14:textId="77777777" w:rsidR="00207DCE" w:rsidRDefault="00207DCE" w:rsidP="005531A4">
      <w:pPr>
        <w:spacing w:line="240" w:lineRule="exact"/>
        <w:rPr>
          <w:noProof/>
        </w:rPr>
      </w:pPr>
      <w:r w:rsidRPr="00207DCE"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61F83314" wp14:editId="09CC7A2F">
                <wp:simplePos x="0" y="0"/>
                <wp:positionH relativeFrom="margin">
                  <wp:posOffset>2611464</wp:posOffset>
                </wp:positionH>
                <wp:positionV relativeFrom="paragraph">
                  <wp:posOffset>74682</wp:posOffset>
                </wp:positionV>
                <wp:extent cx="4005774" cy="1084882"/>
                <wp:effectExtent l="0" t="0" r="0" b="1270"/>
                <wp:wrapNone/>
                <wp:docPr id="94" name="フリーフォーム: 図形 6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5774" cy="1084882"/>
                        </a:xfrm>
                        <a:custGeom>
                          <a:avLst/>
                          <a:gdLst>
                            <a:gd name="connsiteX0" fmla="*/ 148289 w 889718"/>
                            <a:gd name="connsiteY0" fmla="*/ 0 h 8255692"/>
                            <a:gd name="connsiteX1" fmla="*/ 741429 w 889718"/>
                            <a:gd name="connsiteY1" fmla="*/ 0 h 8255692"/>
                            <a:gd name="connsiteX2" fmla="*/ 889718 w 889718"/>
                            <a:gd name="connsiteY2" fmla="*/ 148289 h 8255692"/>
                            <a:gd name="connsiteX3" fmla="*/ 889718 w 889718"/>
                            <a:gd name="connsiteY3" fmla="*/ 8255692 h 8255692"/>
                            <a:gd name="connsiteX4" fmla="*/ 889718 w 889718"/>
                            <a:gd name="connsiteY4" fmla="*/ 8255692 h 8255692"/>
                            <a:gd name="connsiteX5" fmla="*/ 0 w 889718"/>
                            <a:gd name="connsiteY5" fmla="*/ 8255692 h 8255692"/>
                            <a:gd name="connsiteX6" fmla="*/ 0 w 889718"/>
                            <a:gd name="connsiteY6" fmla="*/ 8255692 h 8255692"/>
                            <a:gd name="connsiteX7" fmla="*/ 0 w 889718"/>
                            <a:gd name="connsiteY7" fmla="*/ 148289 h 8255692"/>
                            <a:gd name="connsiteX8" fmla="*/ 148289 w 889718"/>
                            <a:gd name="connsiteY8" fmla="*/ 0 h 825569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889718" h="8255692">
                              <a:moveTo>
                                <a:pt x="889718" y="1375973"/>
                              </a:moveTo>
                              <a:lnTo>
                                <a:pt x="889718" y="6879719"/>
                              </a:lnTo>
                              <a:cubicBezTo>
                                <a:pt x="889718" y="7639650"/>
                                <a:pt x="882563" y="8255692"/>
                                <a:pt x="873737" y="8255692"/>
                              </a:cubicBezTo>
                              <a:lnTo>
                                <a:pt x="0" y="8255692"/>
                              </a:lnTo>
                              <a:lnTo>
                                <a:pt x="0" y="8255692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873737" y="0"/>
                              </a:lnTo>
                              <a:cubicBezTo>
                                <a:pt x="882563" y="0"/>
                                <a:pt x="889718" y="616042"/>
                                <a:pt x="889718" y="137597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BD0F72">
                            <a:alpha val="9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2">
                            <a:shade val="80000"/>
                            <a:hueOff val="0"/>
                            <a:satOff val="0"/>
                            <a:lumOff val="0"/>
                            <a:alphaOff val="0"/>
                          </a:schemeClr>
                        </a:lnRef>
                        <a:fillRef idx="1">
                          <a:schemeClr val="lt1">
                            <a:alpha val="90000"/>
                            <a:hueOff val="0"/>
                            <a:satOff val="0"/>
                            <a:lumOff val="0"/>
                            <a:alphaOff val="0"/>
                          </a:schemeClr>
                        </a:fillRef>
                        <a:effectRef idx="0">
                          <a:schemeClr val="lt1">
                            <a:alpha val="90000"/>
                            <a:hueOff val="0"/>
                            <a:satOff val="0"/>
                            <a:lumOff val="0"/>
                            <a:alphaOff val="0"/>
                          </a:schemeClr>
                        </a:effectRef>
                        <a:fontRef idx="minor">
                          <a:schemeClr val="dk1">
                            <a:hueOff val="0"/>
                            <a:satOff val="0"/>
                            <a:lumOff val="0"/>
                            <a:alphaOff val="0"/>
                          </a:schemeClr>
                        </a:fontRef>
                      </wps:style>
                      <wps:txbx>
                        <w:txbxContent>
                          <w:p w14:paraId="6AD330D9" w14:textId="77777777" w:rsidR="00207DCE" w:rsidRPr="00207DCE" w:rsidRDefault="00207DCE" w:rsidP="00207DCE">
                            <w:pPr>
                              <w:spacing w:after="72" w:line="216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207DCE">
                              <w:rPr>
                                <w:rFonts w:ascii="Meiryo UI" w:eastAsia="Meiryo UI" w:hAnsi="Meiryo UI" w:hint="eastAsia"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>トップ画面下に</w:t>
                            </w:r>
                            <w:r>
                              <w:rPr>
                                <w:rFonts w:ascii="Meiryo UI" w:eastAsia="Meiryo UI" w:hAnsi="Meiryo UI" w:hint="eastAsia"/>
                                <w:color w:val="FFFFFF" w:themeColor="background1"/>
                                <w:kern w:val="24"/>
                                <w:sz w:val="28"/>
                                <w:szCs w:val="28"/>
                                <w:lang w:eastAsia="ja-JP"/>
                              </w:rPr>
                              <w:t>、申込のコンテナ番号の左隣のマークの</w:t>
                            </w:r>
                            <w:r w:rsidRPr="00207DCE">
                              <w:rPr>
                                <w:rFonts w:ascii="Meiryo UI" w:eastAsia="Meiryo UI" w:hAnsi="Meiryo UI" w:hint="eastAsia"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>色によってStatusが確認できます。</w:t>
                            </w:r>
                          </w:p>
                        </w:txbxContent>
                      </wps:txbx>
                      <wps:bodyPr spcFirstLastPara="0" vert="horz" wrap="square" lIns="106680" tIns="52957" rIns="52957" bIns="52957" numCol="1" spcCol="127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F83314" id="フリーフォーム: 図形 6" o:spid="_x0000_s1070" style="position:absolute;margin-left:205.65pt;margin-top:5.9pt;width:315.4pt;height:85.4pt;z-index:251768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889718,825569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epocAQAAPUOAAAOAAAAZHJzL2Uyb0RvYy54bWzMV8uO2zYU3RfoPxBaFujoYVuSjfEEzQym&#10;KBC0gyYF0iVNUZZQiVRJ+jFZdr6hq2yC7tptt+3XDPIfvXxIpp2ktoMG6Axg8XHPfd9L8vLJtm3Q&#10;mgpZczYP4osoQJQRXtRsOQ9+eHH7ZR4gqTArcMMZnQf3VAZPrj7/7HLTzWjCK94UVCBgwuRs082D&#10;SqluFoaSVLTF8oJ3lMFmyUWLFUzFMiwE3gD3tgmTKErDDRdFJzihUsLqjd0Mrgz/sqREfVeWkirU&#10;zAPQTZlfYX4X+je8usSzpcBdVROnBv4ILVpcMxA6sLrBCqOVqN9h1dZEcMlLdUF4G/KyrAk1NoA1&#10;cXRgzfMKd9TYAs6R3eAm+d+xJd+u7wSqi3kwHQeI4RZi9Pjw6+PDH48Pf+nBL7+bwZsZevv6z7d/&#10;/4ZS7bNNJ2cAfd7dCTeTMNQO2Jai1V8wDW2Nn+8HP9OtQgQWx1E0yTKQR2AvjvJxnieaa7iDk5VU&#10;X1NuWOH1M6lsoAoYGTcXTlfCGZO1oi8huGXbQOy+CFE8zpN8ijYoz6dZnLsgH0J+9CERqlCeTCbp&#10;1GgCgTwkfxl7ErJxPE6OS/AhJ0hIPAlW9aM2+BBn9lFDRueL2YNYNx13GAR4CMmJ5uxBTpUz8eRE&#10;Rz3mU7uIHzclPUuET32yiOwsET71qXGHVjzE48QS8SEHCQzFuuzLEVd9hZItcyUKI4T1KRCZxthx&#10;qfuBX69Q/P0UatHWP6B0fR8BQ1354PgsMJSMD+47z2mSoRB88OgsyZDdPnh8Fhjy1gdPzgJDRvpg&#10;08MhgKfZDLnmg7OzJEMG+WDTjHvJ9uvyRcBZrU/pxpzSKkBwSosAwSm90ALxrMNKp1k/RJt54Po7&#10;qmDomrfebvmavuCGUOmk68lAkXiUTaZZH7YdYcM+AEjzDM6QqbO5JyOrRU2e0lcfAGXpaJpO3O2i&#10;czokk9RmT6+qtcruZiP4N67ydrV/9gT14i1LOL/Aon36nqL/fhxlX409l/7rc/t3mnxn0CHhvknv&#10;eOfAa+YA13amcRqN3eHcg4bN/bDuSyANl9R2F51C5pox5JJx8e6qIXlTF7d10+jkkWK5uG4EWmNI&#10;y6c30W2WmFaGm67CdnUawZ/LDUdu+O/xaUxLY1zztXrolVDfoeytyYzUfUO11IZ9T0u4kUHeWnHm&#10;LkwHRTAhlCm3VeGCWk3yXhM8q1YULr122XlTYn0P3ltqVu3hkjFsfxH8M8g3lhn1tJ4lWDNoGhvH&#10;DJRWUKPs8vv89Ym1dMppPal5BQya2tPo/6PpoJ7xKWdq0LStGRfv82vxk/XrJ41zaVXp89Rmp05U&#10;tV1szYNhbM4vvbTgxT28ImRHbmsh1TMs1R0WcBeHDgVvQ3h0VVy8CtAG3lnzQP68woIGqPmGwUMm&#10;jtI0BzplZpNkOoE2KPzJwp+wVXvNoRzhBgDi7DDJAI8ZASFwo1BwaNjJtYK5jTfjX60UL2v9jDCF&#10;Z1V2E3hbmdx270D9ePPnhmr3Wr36BwAA//8DAFBLAwQUAAYACAAAACEAhG2t9uAAAAALAQAADwAA&#10;AGRycy9kb3ducmV2LnhtbEyPwU7DMBBE70j8g7VI3KjjUKoQ4lSARC8IVRQkenTiJYmI11HspuHv&#10;2Z7KbUfzNDtTrGfXiwnH0HnSoBYJCKTa244aDZ8fLzcZiBANWdN7Qg2/GGBdXl4UJrf+SO847WIj&#10;OIRCbjS0MQ65lKFu0Zmw8AMSe99+dCayHBtpR3PkcNfLNElW0pmO+ENrBnxusf7ZHZyG/bayX9N4&#10;d//2tNniJlN+9Up7ra+v5scHEBHneIbhVJ+rQ8mdKn8gG0SvYanULaNsKJ5wApJlqkBUfGXpCmRZ&#10;yP8byj8AAAD//wMAUEsBAi0AFAAGAAgAAAAhALaDOJL+AAAA4QEAABMAAAAAAAAAAAAAAAAAAAAA&#10;AFtDb250ZW50X1R5cGVzXS54bWxQSwECLQAUAAYACAAAACEAOP0h/9YAAACUAQAACwAAAAAAAAAA&#10;AAAAAAAvAQAAX3JlbHMvLnJlbHNQSwECLQAUAAYACAAAACEASw3qaHAEAAD1DgAADgAAAAAAAAAA&#10;AAAAAAAuAgAAZHJzL2Uyb0RvYy54bWxQSwECLQAUAAYACAAAACEAhG2t9uAAAAALAQAADwAAAAAA&#10;AAAAAAAAAADKBgAAZHJzL2Rvd25yZXYueG1sUEsFBgAAAAAEAAQA8wAAANcHAAAAAA==&#10;" adj="-11796480,,5400" path="m889718,1375973r,5503746c889718,7639650,882563,8255692,873737,8255692l,8255692r,l,,,,873737,v8826,,15981,616042,15981,1375973xe" fillcolor="#bd0f72" stroked="f" strokeweight="1pt">
                <v:fill opacity="59110f"/>
                <v:stroke joinstyle="miter"/>
                <v:formulas/>
                <v:path arrowok="t" o:connecttype="custom" o:connectlocs="667641,0;3338133,0;4005774,19487;4005774,1084882;4005774,1084882;0,1084882;0,1084882;0,19487;667641,0" o:connectangles="0,0,0,0,0,0,0,0,0" textboxrect="0,0,889718,8255692"/>
                <v:textbox inset="8.4pt,1.47103mm,1.47103mm,1.47103mm">
                  <w:txbxContent>
                    <w:p w14:paraId="6AD330D9" w14:textId="77777777" w:rsidR="00207DCE" w:rsidRPr="00207DCE" w:rsidRDefault="00207DCE" w:rsidP="00207DCE">
                      <w:pPr>
                        <w:spacing w:after="72" w:line="216" w:lineRule="auto"/>
                        <w:rPr>
                          <w:sz w:val="28"/>
                          <w:szCs w:val="28"/>
                        </w:rPr>
                      </w:pPr>
                      <w:r w:rsidRPr="00207DCE">
                        <w:rPr>
                          <w:rFonts w:ascii="Meiryo UI" w:eastAsia="Meiryo UI" w:hAnsi="Meiryo UI" w:hint="eastAsia"/>
                          <w:color w:val="FFFFFF" w:themeColor="background1"/>
                          <w:kern w:val="24"/>
                          <w:sz w:val="28"/>
                          <w:szCs w:val="28"/>
                        </w:rPr>
                        <w:t>トップ画面下に</w:t>
                      </w:r>
                      <w:r>
                        <w:rPr>
                          <w:rFonts w:ascii="Meiryo UI" w:eastAsia="Meiryo UI" w:hAnsi="Meiryo UI" w:hint="eastAsia"/>
                          <w:color w:val="FFFFFF" w:themeColor="background1"/>
                          <w:kern w:val="24"/>
                          <w:sz w:val="28"/>
                          <w:szCs w:val="28"/>
                          <w:lang w:eastAsia="ja-JP"/>
                        </w:rPr>
                        <w:t>、申込のコンテナ番号の左隣のマークの</w:t>
                      </w:r>
                      <w:r w:rsidRPr="00207DCE">
                        <w:rPr>
                          <w:rFonts w:ascii="Meiryo UI" w:eastAsia="Meiryo UI" w:hAnsi="Meiryo UI" w:hint="eastAsia"/>
                          <w:color w:val="FFFFFF" w:themeColor="background1"/>
                          <w:kern w:val="24"/>
                          <w:sz w:val="28"/>
                          <w:szCs w:val="28"/>
                        </w:rPr>
                        <w:t>色によってStatusが確認できます。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8657DDC" w14:textId="77777777" w:rsidR="00207DCE" w:rsidRDefault="00207DCE" w:rsidP="005531A4">
      <w:pPr>
        <w:spacing w:line="240" w:lineRule="exact"/>
        <w:rPr>
          <w:noProof/>
        </w:rPr>
      </w:pPr>
    </w:p>
    <w:p w14:paraId="489A3AD6" w14:textId="77777777" w:rsidR="00207DCE" w:rsidRDefault="00207DCE" w:rsidP="005531A4">
      <w:pPr>
        <w:spacing w:line="240" w:lineRule="exact"/>
        <w:rPr>
          <w:noProof/>
        </w:rPr>
      </w:pPr>
    </w:p>
    <w:p w14:paraId="5FCFFC61" w14:textId="77777777" w:rsidR="00207DCE" w:rsidRDefault="00207DCE" w:rsidP="005531A4">
      <w:pPr>
        <w:spacing w:line="240" w:lineRule="exact"/>
        <w:rPr>
          <w:noProof/>
        </w:rPr>
      </w:pPr>
    </w:p>
    <w:p w14:paraId="491210DF" w14:textId="77777777" w:rsidR="00207DCE" w:rsidRDefault="00207DCE" w:rsidP="005531A4">
      <w:pPr>
        <w:spacing w:line="240" w:lineRule="exact"/>
        <w:rPr>
          <w:noProof/>
        </w:rPr>
      </w:pPr>
    </w:p>
    <w:p w14:paraId="551E099C" w14:textId="77777777" w:rsidR="00207DCE" w:rsidRDefault="00207DCE" w:rsidP="005531A4">
      <w:pPr>
        <w:spacing w:line="240" w:lineRule="exact"/>
        <w:rPr>
          <w:noProof/>
        </w:rPr>
      </w:pPr>
      <w:r w:rsidRPr="00207DCE"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0478107B" wp14:editId="0D1CE307">
                <wp:simplePos x="0" y="0"/>
                <wp:positionH relativeFrom="column">
                  <wp:posOffset>212542</wp:posOffset>
                </wp:positionH>
                <wp:positionV relativeFrom="paragraph">
                  <wp:posOffset>233497</wp:posOffset>
                </wp:positionV>
                <wp:extent cx="5894070" cy="1867395"/>
                <wp:effectExtent l="0" t="0" r="11430" b="19050"/>
                <wp:wrapNone/>
                <wp:docPr id="95" name="正方形/長方形 3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4070" cy="186739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6C3287" id="正方形/長方形 3" o:spid="_x0000_s1026" style="position:absolute;left:0;text-align:left;margin-left:16.75pt;margin-top:18.4pt;width:464.1pt;height:147.05pt;z-index:251769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1KJGQIAAF0EAAAOAAAAZHJzL2Uyb0RvYy54bWysVE2O0zAU3iNxB8t7mrQznelETWcxo7JB&#10;MGLgAK5jN5ZsP8s2TXsQOACsWSMWHIeRuAXPTkgrfoSEyMKx8/6+73vPWV7vjSY74YMCW9PppKRE&#10;WA6Nstuavn61frKgJERmG6bBipoeRKDXq8ePlp2rxAxa0I3wBJPYUHWupm2MriqKwFthWJiAExaN&#10;ErxhEY9+WzSedZjd6GJWlhdFB75xHrgIAb/e9ka6yvmlFDy+kDKISHRNEVvMq8/rJq3FasmqrWeu&#10;VXyAwf4BhWHKYtEx1S2LjLzx6pdURnEPAWSccDAFSKm4yByQzbT8ic19y5zIXFCc4EaZwv9Ly5/v&#10;7jxRTU2v5pRYZrBHDx8/PLz7/PXL++Lb20/9jpxldmIfn4WImhWdC1WOTUrn7b2782hJp4DbJMZe&#10;epPeSJPss+aHUXNMRTh+nC+uzstLbA1H23RxcXmGQFKFY7jzIT4VYEja1NRjUzMathvAsOqHS6pm&#10;Ya20zo3VlnQ1nc3PyzJHBNCqSdbkF/x2c6M92TGcjfW6xGcofOKGMLRN3iIP0wn7nmSmGw9aJB9t&#10;XwqJYiKtaV8vjbEYizDOhY3ToUr2TmESAY2BvdB5/v8UOPgfUY3Bs79X7XlgRK4MNo7BRlnwv0ug&#10;R8iy9x/6H3reSYINNAecIx/1DfQ3jVneAl40Hn3mm7xwhnNjh/uWLsnpOac9/hVW3wEAAP//AwBQ&#10;SwMEFAAGAAgAAAAhAMXLcfreAAAACQEAAA8AAABkcnMvZG93bnJldi54bWxMj8FOwzAQRO9I/IO1&#10;SFxQ65SI0IY4FVSiBw5IlF64OfGSRI3Xke004e/ZnuC0Gr3R7EyxnW0vzuhD50jBapmAQKqd6ahR&#10;cPx8XaxBhKjJ6N4RKvjBANvy+qrQuXETfeD5EBvBIRRyraCNccilDHWLVoelG5CYfTtvdWTpG2m8&#10;njjc9vI+STJpdUf8odUD7lqsT4fRKqj2X363fkn3cbzLOPrUvOH7pNTtzfz8BCLiHP/McKnP1aHk&#10;TpUbyQTRK0jTB3byzXgB8022egRRXUCyAVkW8v+C8hcAAP//AwBQSwECLQAUAAYACAAAACEAtoM4&#10;kv4AAADhAQAAEwAAAAAAAAAAAAAAAAAAAAAAW0NvbnRlbnRfVHlwZXNdLnhtbFBLAQItABQABgAI&#10;AAAAIQA4/SH/1gAAAJQBAAALAAAAAAAAAAAAAAAAAC8BAABfcmVscy8ucmVsc1BLAQItABQABgAI&#10;AAAAIQBPh1KJGQIAAF0EAAAOAAAAAAAAAAAAAAAAAC4CAABkcnMvZTJvRG9jLnhtbFBLAQItABQA&#10;BgAIAAAAIQDFy3H63gAAAAkBAAAPAAAAAAAAAAAAAAAAAHMEAABkcnMvZG93bnJldi54bWxQSwUG&#10;AAAAAAQABADzAAAAfgUAAAAA&#10;" filled="f" strokecolor="red" strokeweight="2pt"/>
            </w:pict>
          </mc:Fallback>
        </mc:AlternateContent>
      </w:r>
    </w:p>
    <w:p w14:paraId="7C639443" w14:textId="77777777" w:rsidR="00207DCE" w:rsidRDefault="00207DCE" w:rsidP="005531A4">
      <w:pPr>
        <w:spacing w:line="240" w:lineRule="exact"/>
        <w:rPr>
          <w:noProof/>
        </w:rPr>
      </w:pPr>
    </w:p>
    <w:p w14:paraId="133BD271" w14:textId="77777777" w:rsidR="00207DCE" w:rsidRDefault="00207DCE" w:rsidP="005531A4">
      <w:pPr>
        <w:spacing w:line="240" w:lineRule="exact"/>
        <w:rPr>
          <w:noProof/>
        </w:rPr>
      </w:pPr>
    </w:p>
    <w:p w14:paraId="7904F584" w14:textId="77777777" w:rsidR="00207DCE" w:rsidRDefault="00207DCE" w:rsidP="005531A4">
      <w:pPr>
        <w:spacing w:line="240" w:lineRule="exact"/>
        <w:rPr>
          <w:noProof/>
        </w:rPr>
      </w:pPr>
    </w:p>
    <w:p w14:paraId="4E4BB932" w14:textId="77777777" w:rsidR="00207DCE" w:rsidRDefault="00207DCE" w:rsidP="005531A4">
      <w:pPr>
        <w:spacing w:line="240" w:lineRule="exact"/>
        <w:rPr>
          <w:noProof/>
        </w:rPr>
      </w:pPr>
    </w:p>
    <w:p w14:paraId="4A0C90E6" w14:textId="77777777" w:rsidR="00207DCE" w:rsidRDefault="00207DCE" w:rsidP="005531A4">
      <w:pPr>
        <w:spacing w:line="240" w:lineRule="exact"/>
        <w:rPr>
          <w:noProof/>
        </w:rPr>
      </w:pPr>
    </w:p>
    <w:p w14:paraId="5F1FAA4F" w14:textId="77777777" w:rsidR="00207DCE" w:rsidRDefault="00207DCE" w:rsidP="005531A4">
      <w:pPr>
        <w:spacing w:line="240" w:lineRule="exact"/>
        <w:rPr>
          <w:noProof/>
        </w:rPr>
      </w:pPr>
    </w:p>
    <w:p w14:paraId="5CD581F9" w14:textId="77777777" w:rsidR="00207DCE" w:rsidRDefault="00207DCE" w:rsidP="005531A4">
      <w:pPr>
        <w:spacing w:line="240" w:lineRule="exact"/>
        <w:rPr>
          <w:noProof/>
        </w:rPr>
      </w:pPr>
    </w:p>
    <w:p w14:paraId="05E80F2B" w14:textId="77777777" w:rsidR="00207DCE" w:rsidRDefault="00207DCE" w:rsidP="005531A4">
      <w:pPr>
        <w:spacing w:line="240" w:lineRule="exact"/>
        <w:rPr>
          <w:noProof/>
        </w:rPr>
      </w:pPr>
    </w:p>
    <w:p w14:paraId="329A92B4" w14:textId="77777777" w:rsidR="00207DCE" w:rsidRDefault="00207DCE" w:rsidP="005531A4">
      <w:pPr>
        <w:spacing w:line="240" w:lineRule="exact"/>
        <w:rPr>
          <w:noProof/>
        </w:rPr>
      </w:pPr>
    </w:p>
    <w:p w14:paraId="6EFAD210" w14:textId="77777777" w:rsidR="00207DCE" w:rsidRDefault="00207DCE" w:rsidP="005531A4">
      <w:pPr>
        <w:spacing w:line="240" w:lineRule="exact"/>
        <w:rPr>
          <w:noProof/>
        </w:rPr>
      </w:pPr>
      <w:r w:rsidRPr="00207DCE">
        <w:rPr>
          <w:noProof/>
        </w:rPr>
        <w:drawing>
          <wp:anchor distT="0" distB="0" distL="114300" distR="114300" simplePos="0" relativeHeight="251771904" behindDoc="0" locked="0" layoutInCell="1" allowOverlap="1" wp14:anchorId="283E3AB1" wp14:editId="765E6626">
            <wp:simplePos x="0" y="0"/>
            <wp:positionH relativeFrom="column">
              <wp:posOffset>0</wp:posOffset>
            </wp:positionH>
            <wp:positionV relativeFrom="paragraph">
              <wp:posOffset>397510</wp:posOffset>
            </wp:positionV>
            <wp:extent cx="6645910" cy="637540"/>
            <wp:effectExtent l="0" t="0" r="2540" b="0"/>
            <wp:wrapNone/>
            <wp:docPr id="99" name="Afbeelding 11">
              <a:extLst xmlns:a="http://schemas.openxmlformats.org/drawingml/2006/main">
                <a:ext uri="{FF2B5EF4-FFF2-40B4-BE49-F238E27FC236}">
                  <a16:creationId xmlns:a16="http://schemas.microsoft.com/office/drawing/2014/main" id="{2F840AB5-F6F0-4D83-B28B-EA5CE2151B70}"/>
                </a:ext>
              </a:extLst>
            </wp:docPr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fbeelding 11">
                      <a:extLst>
                        <a:ext uri="{FF2B5EF4-FFF2-40B4-BE49-F238E27FC236}">
                          <a16:creationId xmlns:a16="http://schemas.microsoft.com/office/drawing/2014/main" id="{2F840AB5-F6F0-4D83-B28B-EA5CE2151B70}"/>
                        </a:ext>
                      </a:extLst>
                    </pic:cNvPr>
                    <pic:cNvPicPr>
                      <a:picLocks noGrp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37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07DCE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1E81B572" wp14:editId="711A90C8">
                <wp:simplePos x="0" y="0"/>
                <wp:positionH relativeFrom="column">
                  <wp:posOffset>113665</wp:posOffset>
                </wp:positionH>
                <wp:positionV relativeFrom="paragraph">
                  <wp:posOffset>-635</wp:posOffset>
                </wp:positionV>
                <wp:extent cx="2466217" cy="511163"/>
                <wp:effectExtent l="0" t="0" r="0" b="0"/>
                <wp:wrapNone/>
                <wp:docPr id="97" name="フリーフォーム: 図形 9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6217" cy="511163"/>
                        </a:xfrm>
                        <a:custGeom>
                          <a:avLst/>
                          <a:gdLst>
                            <a:gd name="connsiteX0" fmla="*/ 148289 w 889718"/>
                            <a:gd name="connsiteY0" fmla="*/ 0 h 8255692"/>
                            <a:gd name="connsiteX1" fmla="*/ 741429 w 889718"/>
                            <a:gd name="connsiteY1" fmla="*/ 0 h 8255692"/>
                            <a:gd name="connsiteX2" fmla="*/ 889718 w 889718"/>
                            <a:gd name="connsiteY2" fmla="*/ 148289 h 8255692"/>
                            <a:gd name="connsiteX3" fmla="*/ 889718 w 889718"/>
                            <a:gd name="connsiteY3" fmla="*/ 8255692 h 8255692"/>
                            <a:gd name="connsiteX4" fmla="*/ 889718 w 889718"/>
                            <a:gd name="connsiteY4" fmla="*/ 8255692 h 8255692"/>
                            <a:gd name="connsiteX5" fmla="*/ 0 w 889718"/>
                            <a:gd name="connsiteY5" fmla="*/ 8255692 h 8255692"/>
                            <a:gd name="connsiteX6" fmla="*/ 0 w 889718"/>
                            <a:gd name="connsiteY6" fmla="*/ 8255692 h 8255692"/>
                            <a:gd name="connsiteX7" fmla="*/ 0 w 889718"/>
                            <a:gd name="connsiteY7" fmla="*/ 148289 h 8255692"/>
                            <a:gd name="connsiteX8" fmla="*/ 148289 w 889718"/>
                            <a:gd name="connsiteY8" fmla="*/ 0 h 825569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889718" h="8255692">
                              <a:moveTo>
                                <a:pt x="889718" y="1375973"/>
                              </a:moveTo>
                              <a:lnTo>
                                <a:pt x="889718" y="6879719"/>
                              </a:lnTo>
                              <a:cubicBezTo>
                                <a:pt x="889718" y="7639650"/>
                                <a:pt x="882563" y="8255692"/>
                                <a:pt x="873737" y="8255692"/>
                              </a:cubicBezTo>
                              <a:lnTo>
                                <a:pt x="0" y="8255692"/>
                              </a:lnTo>
                              <a:lnTo>
                                <a:pt x="0" y="8255692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873737" y="0"/>
                              </a:lnTo>
                              <a:cubicBezTo>
                                <a:pt x="882563" y="0"/>
                                <a:pt x="889718" y="616042"/>
                                <a:pt x="889718" y="1375973"/>
                              </a:cubicBezTo>
                              <a:close/>
                            </a:path>
                          </a:pathLst>
                        </a:custGeom>
                        <a:noFill/>
                        <a:ln w="15875">
                          <a:noFill/>
                        </a:ln>
                      </wps:spPr>
                      <wps:style>
                        <a:lnRef idx="2">
                          <a:schemeClr val="accent2">
                            <a:shade val="80000"/>
                            <a:hueOff val="0"/>
                            <a:satOff val="0"/>
                            <a:lumOff val="0"/>
                            <a:alphaOff val="0"/>
                          </a:schemeClr>
                        </a:lnRef>
                        <a:fillRef idx="1">
                          <a:schemeClr val="lt1">
                            <a:alpha val="90000"/>
                            <a:hueOff val="0"/>
                            <a:satOff val="0"/>
                            <a:lumOff val="0"/>
                            <a:alphaOff val="0"/>
                          </a:schemeClr>
                        </a:fillRef>
                        <a:effectRef idx="0">
                          <a:schemeClr val="lt1">
                            <a:alpha val="90000"/>
                            <a:hueOff val="0"/>
                            <a:satOff val="0"/>
                            <a:lumOff val="0"/>
                            <a:alphaOff val="0"/>
                          </a:schemeClr>
                        </a:effectRef>
                        <a:fontRef idx="minor">
                          <a:schemeClr val="dk1">
                            <a:hueOff val="0"/>
                            <a:satOff val="0"/>
                            <a:lumOff val="0"/>
                            <a:alphaOff val="0"/>
                          </a:schemeClr>
                        </a:fontRef>
                      </wps:style>
                      <wps:txbx>
                        <w:txbxContent>
                          <w:p w14:paraId="516BE781" w14:textId="77777777" w:rsidR="00207DCE" w:rsidRPr="00207DCE" w:rsidRDefault="00207DCE" w:rsidP="00207DCE">
                            <w:pPr>
                              <w:spacing w:after="72" w:line="216" w:lineRule="auto"/>
                              <w:rPr>
                                <w:sz w:val="28"/>
                                <w:szCs w:val="28"/>
                                <w:lang w:eastAsia="ja-JP"/>
                              </w:rPr>
                            </w:pPr>
                            <w:r w:rsidRPr="00207DCE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ED7D31" w:themeColor="accent2"/>
                                <w:kern w:val="24"/>
                                <w:sz w:val="28"/>
                                <w:szCs w:val="28"/>
                                <w:highlight w:val="white"/>
                              </w:rPr>
                              <w:t>オレンジ</w:t>
                            </w:r>
                            <w:r w:rsidRPr="00207DCE">
                              <w:rPr>
                                <w:rFonts w:ascii="Meiryo UI" w:eastAsia="Meiryo UI" w:hAnsi="Meiryo UI" w:hint="eastAsia"/>
                                <w:color w:val="ED7D31" w:themeColor="accent2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07DCE">
                              <w:rPr>
                                <w:rFonts w:ascii="Meiryo UI" w:eastAsia="Meiryo UI" w:hAnsi="Meiryo UI" w:hint="eastAsia"/>
                                <w:color w:val="3C3C3C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rgbClr w14:val="3C3C3C">
                                      <w14:satOff w14:val="0"/>
                                      <w14:lumOff w14:val="0"/>
                                    </w14:srgbClr>
                                  </w14:solidFill>
                                </w14:textFill>
                              </w:rPr>
                              <w:t xml:space="preserve">: </w:t>
                            </w:r>
                            <w:r w:rsidR="00CD1220">
                              <w:rPr>
                                <w:rFonts w:ascii="Meiryo UI" w:eastAsia="Meiryo UI" w:hAnsi="Meiryo UI" w:hint="eastAsia"/>
                                <w:color w:val="3C3C3C"/>
                                <w:kern w:val="24"/>
                                <w:sz w:val="28"/>
                                <w:szCs w:val="28"/>
                                <w:lang w:eastAsia="ja-JP"/>
                                <w14:textFill>
                                  <w14:solidFill>
                                    <w14:srgbClr w14:val="3C3C3C">
                                      <w14:satOff w14:val="0"/>
                                      <w14:lumOff w14:val="0"/>
                                    </w14:srgbClr>
                                  </w14:solidFill>
                                </w14:textFill>
                              </w:rPr>
                              <w:t>申請中/</w:t>
                            </w:r>
                            <w:r w:rsidRPr="00207DCE">
                              <w:rPr>
                                <w:rFonts w:ascii="Meiryo UI" w:eastAsia="Meiryo UI" w:hAnsi="Meiryo UI" w:hint="eastAsia"/>
                                <w:color w:val="3C3C3C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rgbClr w14:val="3C3C3C">
                                      <w14:satOff w14:val="0"/>
                                      <w14:lumOff w14:val="0"/>
                                    </w14:srgbClr>
                                  </w14:solidFill>
                                </w14:textFill>
                              </w:rPr>
                              <w:t>確認待ち</w:t>
                            </w:r>
                          </w:p>
                        </w:txbxContent>
                      </wps:txbx>
                      <wps:bodyPr spcFirstLastPara="0" vert="horz" wrap="square" lIns="106680" tIns="52957" rIns="52957" bIns="52957" numCol="1" spcCol="127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81B572" id="フリーフォーム: 図形 9" o:spid="_x0000_s1071" style="position:absolute;margin-left:8.95pt;margin-top:-.05pt;width:194.2pt;height:40.2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89718,825569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rfjVAQAALQOAAAOAAAAZHJzL2Uyb0RvYy54bWzEV0uP2zYQvhfofyB0LNC1JFsPG+sN2g22&#10;KBCkiyYFkiNNUSuhFKmS9GNz7P6GnnoJcmuvvSa/ZpH/0SEpybSTje0+dwGLj/nmxRnO8PzRpmFo&#10;RaWqBZ8H0VkYIMqJKGp+Mw9+eH71ZR4gpTEvMBOczoNbqoJHF59/dr5uZzQWlWAFlQiYcDVbt/Og&#10;0rqdjUaKVLTB6ky0lMNmKWSDNUzlzaiQeA3cGzaKwzAdrYUsWikIVQpWH7vN4MLyL0tK9HdlqahG&#10;bB6Abtr+Svu7ML+ji3M8u5G4rWrSqYH/ghYNrjkIHVg9xhqjpaw/YNXURAolSn1GRDMSZVkTam0A&#10;a6Jwz5pnFW6ptQWco9rBTeqfY0uerq4lqot5MM0CxHEDZ3R/98v93e/3d2/N4Off7OD1DL3/9Y/3&#10;796gqfHZulUzgD5rr2U3UzA0DtiUsjFfMA1trJ9vBz/TjUYEFuNJmsYRyCOwl0RRlI4N09EWTZZK&#10;f0OF5YRXT5R251TAyHq56FQlgnNVa/oCzrZsGBzdFyMUTfI4n6I1yvNpFuXdGe9DXvqQEFUoj5Mk&#10;ncYPkL+IPAnZJJrEhyX4kCMkxJ4Ep/pBG3xIZ/ZBQ8ani9mBODcddtjkdDk7kGPlJJ6c8KDHfOru&#10;xA+bkp4kwqc+WgRkwxDAh63wqY89d7iJBwlHpogP2QtgSNabPh1x1Wco2fAuRWGEsCkCob0XW6HM&#10;deDnK+R+P4VcdPkPKJPfB8CQVz44OgkMKeODbb6DMcdJhkTwwf21dRwYotsHT05SG+LWBycngSEi&#10;fXB6EhhizQdnJ4EhgnywvYx7b7tvFy8SSrUp0swWaR0gKNIyQFCkF0YgnrVYmzDrh2g9D7r7HVUw&#10;7C5vs92IFX0uLKE2QdeTgSLROEumWX9sW0LGHwCkeQY1xNY8ULcnI8tFTb6mrx4AZel4miZdc9F2&#10;OsQJVDnjjF5VZ5Xbzcbwv79r/LMjqBfvWEL92uXmKfj3KPts7Ln0X1/up2nyrUH7hLsmfeCdPa/Z&#10;Am7sTKM0nHTFuQcNm7vHuiuBMKGou11MCNk2Y4gl6+Jtq8HFVc2YPRjGTYRFSZ4l9gIbtqyXgYtp&#10;gVzTY0f6llETcox/T0toqEybY4G2laWXTKIVhvjGhFCuu60KF9Qt5yH8uUCvlhR6VrfcLSls2tid&#10;JbZs9pcwayu8uwjKDvKt5VY9o2cJhg6aRh/TlGm3bNk62dP/SMtOOaMntU38oKmrJoNNTq3/UdNB&#10;PetTwfWgaVNzIT/m1+JH59d/9ZxLp0ofpy46TaDqzWJj+/2JLSFmaSGKW3gEqJZc1VLpJ1jpayyh&#10;l4YbBp528GaqhHwVoDU8k+aB+mmJJQ0Q+5bDOyQK0zQHOm1nSTxN4BqT/mThT/iyuRSQBVDBQZwb&#10;xhngMScgBDoCDZe+m1xqmLvz5uKrpRZlbZ4BNvGcyt0EnkY2trtnnHl7+XNLtX1sXvwJAAD//wMA&#10;UEsDBBQABgAIAAAAIQADo7HQ2gAAAAcBAAAPAAAAZHJzL2Rvd25yZXYueG1sTI7NTsMwEITvSLyD&#10;tUhcUGuXVKWEOBVU6gP059DjNl6S0HgdxW4b3p7lBMfRfJr5itXoO3WlIbaBLcymBhRxFVzLtYXD&#10;fjNZgooJ2WEXmCx8U4RVeX9XYO7Cjbd03aVayQjHHC00KfW51rFqyGOchp5Yus8weEwSh1q7AW8y&#10;7jv9bMxCe2xZHhrsad1Qdd5dvIXtE5+FPFT1136dfWyIj73PrH18GN/fQCUa0x8Mv/qiDqU4ncKF&#10;XVSd5JdXIS1MZqCknptFBupkYWnmoMtC//cvfwAAAP//AwBQSwECLQAUAAYACAAAACEAtoM4kv4A&#10;AADhAQAAEwAAAAAAAAAAAAAAAAAAAAAAW0NvbnRlbnRfVHlwZXNdLnhtbFBLAQItABQABgAIAAAA&#10;IQA4/SH/1gAAAJQBAAALAAAAAAAAAAAAAAAAAC8BAABfcmVscy8ucmVsc1BLAQItABQABgAIAAAA&#10;IQDN/rfjVAQAALQOAAAOAAAAAAAAAAAAAAAAAC4CAABkcnMvZTJvRG9jLnhtbFBLAQItABQABgAI&#10;AAAAIQADo7HQ2gAAAAcBAAAPAAAAAAAAAAAAAAAAAK4GAABkcnMvZG93bnJldi54bWxQSwUGAAAA&#10;AAQABADzAAAAtQcAAAAA&#10;" adj="-11796480,,5400" path="m889718,1375973r,5503746c889718,7639650,882563,8255692,873737,8255692l,8255692r,l,,,,873737,v8826,,15981,616042,15981,1375973xe" filled="f" stroked="f" strokeweight="1.25pt">
                <v:stroke joinstyle="miter"/>
                <v:formulas/>
                <v:path arrowok="t" o:connecttype="custom" o:connectlocs="411044,0;2055173,0;2466217,9182;2466217,511163;2466217,511163;0,511163;0,511163;0,9182;411044,0" o:connectangles="0,0,0,0,0,0,0,0,0" textboxrect="0,0,889718,8255692"/>
                <v:textbox inset="8.4pt,1.47103mm,1.47103mm,1.47103mm">
                  <w:txbxContent>
                    <w:p w14:paraId="516BE781" w14:textId="77777777" w:rsidR="00207DCE" w:rsidRPr="00207DCE" w:rsidRDefault="00207DCE" w:rsidP="00207DCE">
                      <w:pPr>
                        <w:spacing w:after="72" w:line="216" w:lineRule="auto"/>
                        <w:rPr>
                          <w:sz w:val="28"/>
                          <w:szCs w:val="28"/>
                          <w:lang w:eastAsia="ja-JP"/>
                        </w:rPr>
                      </w:pPr>
                      <w:r w:rsidRPr="00207DCE">
                        <w:rPr>
                          <w:rFonts w:ascii="Meiryo UI" w:eastAsia="Meiryo UI" w:hAnsi="Meiryo UI" w:hint="eastAsia"/>
                          <w:b/>
                          <w:bCs/>
                          <w:color w:val="ED7D31" w:themeColor="accent2"/>
                          <w:kern w:val="24"/>
                          <w:sz w:val="28"/>
                          <w:szCs w:val="28"/>
                          <w:highlight w:val="white"/>
                        </w:rPr>
                        <w:t>オレンジ</w:t>
                      </w:r>
                      <w:r w:rsidRPr="00207DCE">
                        <w:rPr>
                          <w:rFonts w:ascii="Meiryo UI" w:eastAsia="Meiryo UI" w:hAnsi="Meiryo UI" w:hint="eastAsia"/>
                          <w:color w:val="ED7D31" w:themeColor="accent2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 w:rsidRPr="00207DCE">
                        <w:rPr>
                          <w:rFonts w:ascii="Meiryo UI" w:eastAsia="Meiryo UI" w:hAnsi="Meiryo UI" w:hint="eastAsia"/>
                          <w:color w:val="3C3C3C"/>
                          <w:kern w:val="24"/>
                          <w:sz w:val="28"/>
                          <w:szCs w:val="28"/>
                          <w14:textFill>
                            <w14:solidFill>
                              <w14:srgbClr w14:val="3C3C3C">
                                <w14:satOff w14:val="0"/>
                                <w14:lumOff w14:val="0"/>
                              </w14:srgbClr>
                            </w14:solidFill>
                          </w14:textFill>
                        </w:rPr>
                        <w:t xml:space="preserve">: </w:t>
                      </w:r>
                      <w:r w:rsidR="00CD1220">
                        <w:rPr>
                          <w:rFonts w:ascii="Meiryo UI" w:eastAsia="Meiryo UI" w:hAnsi="Meiryo UI" w:hint="eastAsia"/>
                          <w:color w:val="3C3C3C"/>
                          <w:kern w:val="24"/>
                          <w:sz w:val="28"/>
                          <w:szCs w:val="28"/>
                          <w:lang w:eastAsia="ja-JP"/>
                          <w14:textFill>
                            <w14:solidFill>
                              <w14:srgbClr w14:val="3C3C3C">
                                <w14:satOff w14:val="0"/>
                                <w14:lumOff w14:val="0"/>
                              </w14:srgbClr>
                            </w14:solidFill>
                          </w14:textFill>
                        </w:rPr>
                        <w:t>申請中/</w:t>
                      </w:r>
                      <w:r w:rsidRPr="00207DCE">
                        <w:rPr>
                          <w:rFonts w:ascii="Meiryo UI" w:eastAsia="Meiryo UI" w:hAnsi="Meiryo UI" w:hint="eastAsia"/>
                          <w:color w:val="3C3C3C"/>
                          <w:kern w:val="24"/>
                          <w:sz w:val="28"/>
                          <w:szCs w:val="28"/>
                          <w14:textFill>
                            <w14:solidFill>
                              <w14:srgbClr w14:val="3C3C3C">
                                <w14:satOff w14:val="0"/>
                                <w14:lumOff w14:val="0"/>
                              </w14:srgbClr>
                            </w14:solidFill>
                          </w14:textFill>
                        </w:rPr>
                        <w:t>確認待ち</w:t>
                      </w:r>
                    </w:p>
                  </w:txbxContent>
                </v:textbox>
              </v:shape>
            </w:pict>
          </mc:Fallback>
        </mc:AlternateContent>
      </w:r>
      <w:r w:rsidRPr="00207DCE"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2331359B" wp14:editId="31E232FB">
                <wp:simplePos x="0" y="0"/>
                <wp:positionH relativeFrom="column">
                  <wp:posOffset>113665</wp:posOffset>
                </wp:positionH>
                <wp:positionV relativeFrom="paragraph">
                  <wp:posOffset>13335</wp:posOffset>
                </wp:positionV>
                <wp:extent cx="6479640" cy="1080000"/>
                <wp:effectExtent l="0" t="0" r="16510" b="25400"/>
                <wp:wrapNone/>
                <wp:docPr id="98" name="正方形/長方形 12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9640" cy="1080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52A17E" id="正方形/長方形 12" o:spid="_x0000_s1026" style="position:absolute;left:0;text-align:left;margin-left:8.95pt;margin-top:1.05pt;width:510.2pt;height:85.0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uYNFQIAAF0EAAAOAAAAZHJzL2Uyb0RvYy54bWysVE1u1DAU3iNxB8t7JslQhk40mS5alQ2C&#10;isIBXMeeWLL9LNtMZg4CB4A1a8Six6ESt+DZSTNDQUJCZOHYeb/f9z1ndbYzmmyFDwpsQ6tZSYmw&#10;HFplNw199/byySklITLbMg1WNHQvAj1bP3606l0t5tCBboUnmMSGuncN7WJ0dVEE3gnDwgycsGiU&#10;4A2LePSbovWsx+xGF/OyXBQ9+NZ54CIE/HoxGOk655dS8PhayiAi0Q3F3mJefV5v0lqsV6zeeOY6&#10;xcc22D90YZiyWHRKdcEiI++9+i2VUdxDABlnHEwBUiouMgZEU5UP0Fx3zImMBckJbqIp/L+0/NX2&#10;yhPVNnSJSllmUKO7L5/vPn77fvup+PHh67Aj1TzDE7v4MkQkrehdqHNwojpvr92VR0s6BdwmNnbS&#10;m/RGnGSXSd9PpGMqwvHj4uT5cnGC2nC0VeVpiU+SpTiEOx/iCwGGpE1DPaqau2HbsRlW37ukahYu&#10;ldZZWW1Jj1mX5bMyRwTQqk3W5JeHTJxrT7YMxyPuqrHukRd2oW1yFnmYjsAPGDPauNci+Wj7Rkgk&#10;E1FVQ7k0xocKjHNh432V7J3CJPYzBT79e+Dof+hqCh5EeoDr16oDDozIlcHGKdgoC/5P1fXUshz8&#10;R/nDgDtRcAPtHufIR30Ow01jlneAF41Hn1lNXjjDWdfxvqVLcnzOaQ9/hfVPAAAA//8DAFBLAwQU&#10;AAYACAAAACEAxtq8+t0AAAAJAQAADwAAAGRycy9kb3ducmV2LnhtbEyPwU7DMBBE70j9B2uReqN2&#10;EwlKiFNVhSKBuDRw6c2Jt3FEvI5iNw1/j3OC4+iNZt/m28l2bMTBt44krFcCGFLtdEuNhK/Pw90G&#10;mA+KtOocoYQf9LAtFje5yrS70hHHMjQsjpDPlAQTQp9x7muDVvmV65EiO7vBqhDj0HA9qGsctx1P&#10;hLjnVrUULxjV495g/V1erIRzX6Ufp+NJlNXb+/7lVRv+PBopl7fT7glYwCn8lWHWj+pQRKfKXUh7&#10;1sX88BibEpI1sBmLdJMCq2aQJMCLnP//oPgFAAD//wMAUEsBAi0AFAAGAAgAAAAhALaDOJL+AAAA&#10;4QEAABMAAAAAAAAAAAAAAAAAAAAAAFtDb250ZW50X1R5cGVzXS54bWxQSwECLQAUAAYACAAAACEA&#10;OP0h/9YAAACUAQAACwAAAAAAAAAAAAAAAAAvAQAAX3JlbHMvLnJlbHNQSwECLQAUAAYACAAAACEA&#10;mibmDRUCAABdBAAADgAAAAAAAAAAAAAAAAAuAgAAZHJzL2Uyb0RvYy54bWxQSwECLQAUAAYACAAA&#10;ACEAxtq8+t0AAAAJAQAADwAAAAAAAAAAAAAAAABvBAAAZHJzL2Rvd25yZXYueG1sUEsFBgAAAAAE&#10;AAQA8wAAAHkFAAAAAA==&#10;" filled="f" strokecolor="black [3213]" strokeweight="1.5pt"/>
            </w:pict>
          </mc:Fallback>
        </mc:AlternateContent>
      </w:r>
    </w:p>
    <w:p w14:paraId="2759A560" w14:textId="77777777" w:rsidR="00207DCE" w:rsidRDefault="00207DCE" w:rsidP="005531A4">
      <w:pPr>
        <w:spacing w:line="240" w:lineRule="exact"/>
        <w:rPr>
          <w:noProof/>
        </w:rPr>
      </w:pPr>
    </w:p>
    <w:p w14:paraId="352A2D91" w14:textId="77777777" w:rsidR="00207DCE" w:rsidRDefault="00207DCE" w:rsidP="005531A4">
      <w:pPr>
        <w:spacing w:line="240" w:lineRule="exact"/>
        <w:rPr>
          <w:noProof/>
        </w:rPr>
      </w:pPr>
    </w:p>
    <w:p w14:paraId="2E22D76A" w14:textId="77777777" w:rsidR="00207DCE" w:rsidRDefault="00207DCE" w:rsidP="005531A4">
      <w:pPr>
        <w:spacing w:line="240" w:lineRule="exact"/>
        <w:rPr>
          <w:noProof/>
        </w:rPr>
      </w:pPr>
    </w:p>
    <w:p w14:paraId="09AEB8C8" w14:textId="77777777" w:rsidR="00207DCE" w:rsidRDefault="00CD1220" w:rsidP="005531A4">
      <w:pPr>
        <w:spacing w:line="240" w:lineRule="exact"/>
        <w:rPr>
          <w:noProof/>
        </w:rPr>
      </w:pPr>
      <w:r w:rsidRPr="00207DCE">
        <w:rPr>
          <w:noProof/>
        </w:rPr>
        <w:drawing>
          <wp:anchor distT="0" distB="0" distL="114300" distR="114300" simplePos="0" relativeHeight="251776000" behindDoc="0" locked="0" layoutInCell="1" allowOverlap="1" wp14:anchorId="4DCA9F73" wp14:editId="7153D791">
            <wp:simplePos x="0" y="0"/>
            <wp:positionH relativeFrom="column">
              <wp:posOffset>7620</wp:posOffset>
            </wp:positionH>
            <wp:positionV relativeFrom="paragraph">
              <wp:posOffset>526415</wp:posOffset>
            </wp:positionV>
            <wp:extent cx="6645910" cy="638810"/>
            <wp:effectExtent l="0" t="0" r="2540" b="8890"/>
            <wp:wrapNone/>
            <wp:docPr id="102" name="Afbeelding 12">
              <a:extLst xmlns:a="http://schemas.openxmlformats.org/drawingml/2006/main">
                <a:ext uri="{FF2B5EF4-FFF2-40B4-BE49-F238E27FC236}">
                  <a16:creationId xmlns:a16="http://schemas.microsoft.com/office/drawing/2014/main" id="{D961F490-0039-4E9F-9113-53B0ABBD46B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fbeelding 12">
                      <a:extLst>
                        <a:ext uri="{FF2B5EF4-FFF2-40B4-BE49-F238E27FC236}">
                          <a16:creationId xmlns:a16="http://schemas.microsoft.com/office/drawing/2014/main" id="{D961F490-0039-4E9F-9113-53B0ABBD46BE}"/>
                        </a:ext>
                      </a:extLst>
                    </pic:cNvPr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38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07DCE"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3881B8E2" wp14:editId="639E7C75">
                <wp:simplePos x="0" y="0"/>
                <wp:positionH relativeFrom="column">
                  <wp:posOffset>92710</wp:posOffset>
                </wp:positionH>
                <wp:positionV relativeFrom="paragraph">
                  <wp:posOffset>128270</wp:posOffset>
                </wp:positionV>
                <wp:extent cx="2057400" cy="510540"/>
                <wp:effectExtent l="0" t="0" r="0" b="3810"/>
                <wp:wrapNone/>
                <wp:docPr id="100" name="フリーフォーム: 図形 10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510540"/>
                        </a:xfrm>
                        <a:custGeom>
                          <a:avLst/>
                          <a:gdLst>
                            <a:gd name="connsiteX0" fmla="*/ 148289 w 889718"/>
                            <a:gd name="connsiteY0" fmla="*/ 0 h 8255692"/>
                            <a:gd name="connsiteX1" fmla="*/ 741429 w 889718"/>
                            <a:gd name="connsiteY1" fmla="*/ 0 h 8255692"/>
                            <a:gd name="connsiteX2" fmla="*/ 889718 w 889718"/>
                            <a:gd name="connsiteY2" fmla="*/ 148289 h 8255692"/>
                            <a:gd name="connsiteX3" fmla="*/ 889718 w 889718"/>
                            <a:gd name="connsiteY3" fmla="*/ 8255692 h 8255692"/>
                            <a:gd name="connsiteX4" fmla="*/ 889718 w 889718"/>
                            <a:gd name="connsiteY4" fmla="*/ 8255692 h 8255692"/>
                            <a:gd name="connsiteX5" fmla="*/ 0 w 889718"/>
                            <a:gd name="connsiteY5" fmla="*/ 8255692 h 8255692"/>
                            <a:gd name="connsiteX6" fmla="*/ 0 w 889718"/>
                            <a:gd name="connsiteY6" fmla="*/ 8255692 h 8255692"/>
                            <a:gd name="connsiteX7" fmla="*/ 0 w 889718"/>
                            <a:gd name="connsiteY7" fmla="*/ 148289 h 8255692"/>
                            <a:gd name="connsiteX8" fmla="*/ 148289 w 889718"/>
                            <a:gd name="connsiteY8" fmla="*/ 0 h 825569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889718" h="8255692">
                              <a:moveTo>
                                <a:pt x="889718" y="1375973"/>
                              </a:moveTo>
                              <a:lnTo>
                                <a:pt x="889718" y="6879719"/>
                              </a:lnTo>
                              <a:cubicBezTo>
                                <a:pt x="889718" y="7639650"/>
                                <a:pt x="882563" y="8255692"/>
                                <a:pt x="873737" y="8255692"/>
                              </a:cubicBezTo>
                              <a:lnTo>
                                <a:pt x="0" y="8255692"/>
                              </a:lnTo>
                              <a:lnTo>
                                <a:pt x="0" y="8255692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873737" y="0"/>
                              </a:lnTo>
                              <a:cubicBezTo>
                                <a:pt x="882563" y="0"/>
                                <a:pt x="889718" y="616042"/>
                                <a:pt x="889718" y="1375973"/>
                              </a:cubicBezTo>
                              <a:close/>
                            </a:path>
                          </a:pathLst>
                        </a:custGeom>
                        <a:ln w="15875">
                          <a:noFill/>
                        </a:ln>
                      </wps:spPr>
                      <wps:style>
                        <a:lnRef idx="2">
                          <a:schemeClr val="accent2">
                            <a:shade val="80000"/>
                            <a:hueOff val="0"/>
                            <a:satOff val="0"/>
                            <a:lumOff val="0"/>
                            <a:alphaOff val="0"/>
                          </a:schemeClr>
                        </a:lnRef>
                        <a:fillRef idx="1">
                          <a:schemeClr val="lt1">
                            <a:alpha val="90000"/>
                            <a:hueOff val="0"/>
                            <a:satOff val="0"/>
                            <a:lumOff val="0"/>
                            <a:alphaOff val="0"/>
                          </a:schemeClr>
                        </a:fillRef>
                        <a:effectRef idx="0">
                          <a:schemeClr val="lt1">
                            <a:alpha val="90000"/>
                            <a:hueOff val="0"/>
                            <a:satOff val="0"/>
                            <a:lumOff val="0"/>
                            <a:alphaOff val="0"/>
                          </a:schemeClr>
                        </a:effectRef>
                        <a:fontRef idx="minor">
                          <a:schemeClr val="dk1">
                            <a:hueOff val="0"/>
                            <a:satOff val="0"/>
                            <a:lumOff val="0"/>
                            <a:alphaOff val="0"/>
                          </a:schemeClr>
                        </a:fontRef>
                      </wps:style>
                      <wps:txbx>
                        <w:txbxContent>
                          <w:p w14:paraId="304B5965" w14:textId="77777777" w:rsidR="00207DCE" w:rsidRPr="00207DCE" w:rsidRDefault="00207DCE" w:rsidP="00207DCE">
                            <w:pPr>
                              <w:spacing w:after="72" w:line="216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207DCE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00B050"/>
                                <w:kern w:val="24"/>
                                <w:sz w:val="28"/>
                                <w:szCs w:val="28"/>
                                <w:highlight w:val="white"/>
                              </w:rPr>
                              <w:t>緑</w:t>
                            </w:r>
                            <w:r w:rsidRPr="00207DCE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00B050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07DCE">
                              <w:rPr>
                                <w:rFonts w:ascii="Meiryo UI" w:eastAsia="Meiryo UI" w:hAnsi="Meiryo UI" w:hint="eastAsia"/>
                                <w:color w:val="3C3C3C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rgbClr w14:val="3C3C3C">
                                      <w14:satOff w14:val="0"/>
                                      <w14:lumOff w14:val="0"/>
                                    </w14:srgbClr>
                                  </w14:solidFill>
                                </w14:textFill>
                              </w:rPr>
                              <w:t>: 承認済み</w:t>
                            </w:r>
                          </w:p>
                        </w:txbxContent>
                      </wps:txbx>
                      <wps:bodyPr spcFirstLastPara="0" vert="horz" wrap="square" lIns="106680" tIns="52957" rIns="52957" bIns="52957" numCol="1" spcCol="127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81B8E2" id="フリーフォーム: 図形 10" o:spid="_x0000_s1072" style="position:absolute;margin-left:7.3pt;margin-top:10.1pt;width:162pt;height:40.2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89718,825569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6+SSwQAAKsOAAAOAAAAZHJzL2Uyb0RvYy54bWzEV0uP2zYQvhfofyB0LNC1JFsPG+sN2g22&#10;KBCkiyYF0iNNUSuhFKmS9NqbY/c39NRLkFt77bX9NYv8jw5JSaadbG0FfewCFh/zzYszw+H5k23D&#10;0C2VqhZ8GURnYYAoJ6Ko+c0y+O7l1ed5gJTGvMBMcLoM7qgKnlx8+sn5pl3QWFSCFVQiYMLVYtMu&#10;g0rrdjGZKFLRBqsz0VIOm6WQDdYwlTeTQuINcG/YJA7DdLIRsmilIFQpWH3qNoMLy78sKdHflKWi&#10;GrFlALpp+yvt78r8Ti7O8eJG4raqSacG/ggtGlxzEDqweoo1RmtZv8eqqYkUSpT6jIhmIsqyJtTa&#10;ANZE4YE1LyrcUmsLOEe1g5vUP8eWPL+9lqgu4OxC8A/HDRzSw/3PD/e/Pdz/YQY//WoHbxbo3S+/&#10;v/vzLYqs1zatWgD4RXstwYdmpmBoXLAtZWO+YBzaWk/fDZ6mW40ILMZhks2MQAJ7SRQmM8t0skOT&#10;tdJfUWE54dtnSruTKmBk/Vx0uhLBuao1fQXMyobB4X02QdEsj/M52qA8n2dR3p3yIeR7HxKiCuVx&#10;kqTz+BHyV5EnIZtFs/i4BB9ygoTYk+BUP2qDD+nMPmrIdLyYPYhz03GHzcbL2YOcKifx5IRHPeZT&#10;dyd+3JR0lAif+mQR2SgRPvWp5w61eGyK+JCDAIZkvenTEVd9hpIt71IURgibayC0lbEVypQDP18h&#10;9/sp5CIkOLAElMnvI2DIKx8cjQJDyvhgm+8nS4ZE8MHTUZIhun3wbBQY4tYHJ6PAEJE+OB0Fhljz&#10;wdkoMESQD7bFuPe2+3bxIuGyNtc0s9e0DhBc0zJAcE2vjEC8aLE2YdYP0WYZdPUdVTDsirfZbsQt&#10;fSksoTZB15OBItE0S+ZZf2w7QsYfAaR5BnfIvLO5JyPrVU2+pK8fAWXpdJ4mXXvRdjrESeqip1fV&#10;WeV2syn8W1d5u8Y/e4J68Y4l3F9g0T59T9F/P46yz8aeS//1uf09Tb4z6JBw36T3vHPgNXuBGzvT&#10;KA1n3eXcg4bN/WPdl0CYUNRVFxNCtswMsWRdvGs1GDdhFSV5ltiqxcVVzZgDM6hMk12nY0f6jlET&#10;Z4x/S0voo0xvY4G2g6WXTKJbDEGNCaFcd1sVLqhbzkP4c9FdrSm0qm65W1LYdK97S2zdHC5h1lZ4&#10;fxGMGuRbc616Rs8SrBk0jT6kKdNu2bJ1suf/kZadckZPanv3QVN3hQw2ObX+R00H9axPBdeDpk3N&#10;hfyQX4sfnF//1XMunSp9nLroNIGqt6utbfNntvSbpZUo7qD3Vy25qqXSz7DS11hCAw1lBV508FSq&#10;hHwdoA28jpaB+nGNJQ0Q+5rD8yMK0zQHOm1nSTxPoHZJf7LyJ3zdXArIAri2QZwbxhngMScgBNoA&#10;DZXeTS41zN15c/HFWouyNr2/TTyncjeBF5GN7e71Zp5c/txS7d6YF38BAAD//wMAUEsDBBQABgAI&#10;AAAAIQCWwAPO3AAAAAkBAAAPAAAAZHJzL2Rvd25yZXYueG1sTI/BTsMwEETvSPyDtUjcqE2KqhLi&#10;VKgSEhyo1JYPcOMlDsTrYDtt4OtZTuU4+0Yzs9Vq8r04YkxdIA23MwUCqQm2o1bD2/7pZgkiZUPW&#10;9IFQwzcmWNWXF5UpbTjRFo+73AoOoVQaDS7noZQyNQ69SbMwIDF7D9GbzDK20kZz4nDfy0KphfSm&#10;I25wZsC1w+ZzN3oNHy/F195torz/2YwqPb9u10lOWl9fTY8PIDJO+WyGv/k8HWredAgj2SR61ncL&#10;dmooVAGC+Xy+5MOBAdeCrCv5/4P6FwAA//8DAFBLAQItABQABgAIAAAAIQC2gziS/gAAAOEBAAAT&#10;AAAAAAAAAAAAAAAAAAAAAABbQ29udGVudF9UeXBlc10ueG1sUEsBAi0AFAAGAAgAAAAhADj9If/W&#10;AAAAlAEAAAsAAAAAAAAAAAAAAAAALwEAAF9yZWxzLy5yZWxzUEsBAi0AFAAGAAgAAAAhACnHr5JL&#10;BAAAqw4AAA4AAAAAAAAAAAAAAAAALgIAAGRycy9lMm9Eb2MueG1sUEsBAi0AFAAGAAgAAAAhAJbA&#10;A87cAAAACQEAAA8AAAAAAAAAAAAAAAAApQYAAGRycy9kb3ducmV2LnhtbFBLBQYAAAAABAAEAPMA&#10;AACuBwAAAAA=&#10;" adj="-11796480,,5400" path="m889718,1375973r,5503746c889718,7639650,882563,8255692,873737,8255692l,8255692r,l,,,,873737,v8826,,15981,616042,15981,1375973xe" fillcolor="white [3201]" stroked="f" strokeweight="1.25pt">
                <v:fill opacity="59110f"/>
                <v:stroke joinstyle="miter"/>
                <v:formulas/>
                <v:path arrowok="t" o:connecttype="custom" o:connectlocs="342906,0;1714494,0;2057400,9170;2057400,510540;2057400,510540;0,510540;0,510540;0,9170;342906,0" o:connectangles="0,0,0,0,0,0,0,0,0" textboxrect="0,0,889718,8255692"/>
                <v:textbox inset="8.4pt,1.47103mm,1.47103mm,1.47103mm">
                  <w:txbxContent>
                    <w:p w14:paraId="304B5965" w14:textId="77777777" w:rsidR="00207DCE" w:rsidRPr="00207DCE" w:rsidRDefault="00207DCE" w:rsidP="00207DCE">
                      <w:pPr>
                        <w:spacing w:after="72" w:line="216" w:lineRule="auto"/>
                        <w:rPr>
                          <w:sz w:val="28"/>
                          <w:szCs w:val="28"/>
                        </w:rPr>
                      </w:pPr>
                      <w:r w:rsidRPr="00207DCE">
                        <w:rPr>
                          <w:rFonts w:ascii="Meiryo UI" w:eastAsia="Meiryo UI" w:hAnsi="Meiryo UI" w:hint="eastAsia"/>
                          <w:b/>
                          <w:bCs/>
                          <w:color w:val="00B050"/>
                          <w:kern w:val="24"/>
                          <w:sz w:val="28"/>
                          <w:szCs w:val="28"/>
                          <w:highlight w:val="white"/>
                        </w:rPr>
                        <w:t>緑</w:t>
                      </w:r>
                      <w:r w:rsidRPr="00207DCE">
                        <w:rPr>
                          <w:rFonts w:ascii="Meiryo UI" w:eastAsia="Meiryo UI" w:hAnsi="Meiryo UI" w:hint="eastAsia"/>
                          <w:b/>
                          <w:bCs/>
                          <w:color w:val="00B050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 w:rsidRPr="00207DCE">
                        <w:rPr>
                          <w:rFonts w:ascii="Meiryo UI" w:eastAsia="Meiryo UI" w:hAnsi="Meiryo UI" w:hint="eastAsia"/>
                          <w:color w:val="3C3C3C"/>
                          <w:kern w:val="24"/>
                          <w:sz w:val="28"/>
                          <w:szCs w:val="28"/>
                          <w14:textFill>
                            <w14:solidFill>
                              <w14:srgbClr w14:val="3C3C3C">
                                <w14:satOff w14:val="0"/>
                                <w14:lumOff w14:val="0"/>
                              </w14:srgbClr>
                            </w14:solidFill>
                          </w14:textFill>
                        </w:rPr>
                        <w:t>: 承認済み</w:t>
                      </w:r>
                    </w:p>
                  </w:txbxContent>
                </v:textbox>
              </v:shape>
            </w:pict>
          </mc:Fallback>
        </mc:AlternateContent>
      </w:r>
      <w:r w:rsidRPr="00207DCE"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21983D9" wp14:editId="37E3F286">
                <wp:simplePos x="0" y="0"/>
                <wp:positionH relativeFrom="column">
                  <wp:posOffset>104775</wp:posOffset>
                </wp:positionH>
                <wp:positionV relativeFrom="paragraph">
                  <wp:posOffset>144016</wp:posOffset>
                </wp:positionV>
                <wp:extent cx="6479540" cy="1079500"/>
                <wp:effectExtent l="0" t="0" r="16510" b="25400"/>
                <wp:wrapNone/>
                <wp:docPr id="101" name="正方形/長方形 13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9540" cy="10795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3D64B2" id="正方形/長方形 13" o:spid="_x0000_s1026" style="position:absolute;left:0;text-align:left;margin-left:8.25pt;margin-top:11.35pt;width:510.2pt;height:8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O4rFgIAAF4EAAAOAAAAZHJzL2Uyb0RvYy54bWysVMFu1DAQvSPxD5bvbJKlLTTabA+tygVB&#10;ReEDXMfeWLI9lm022Q+BD4AzZ8Shn0Ml/oKxk2aXgoSEuHg9mZk3896Md3U2GE22wgcFtqHVoqRE&#10;WA6tspuGvnt7+eQ5JSEy2zINVjR0JwI9Wz9+tOpdLZbQgW6FJwhiQ927hnYxurooAu+EYWEBTlh0&#10;SvCGRTT9pmg96xHd6GJZlidFD751HrgIAb9ejE66zvhSCh5fSxlEJLqh2FvMp8/nTTqL9YrVG89c&#10;p/jUBvuHLgxTFovOUBcsMvLeq9+gjOIeAsi44GAKkFJxkTkgm6p8wOa6Y05kLihOcLNM4f/B8lfb&#10;K09Ui7MrK0osMzikuy+f7z5++377qfjx4et4I9XTzE8M8WWIqFrRu1Dn7KR1vl67K4+eZAW8JjkG&#10;6U36RaJkyKrvZtURinD8eHL07PT4CIfD0VeVaJR5LsU+3fkQXwgwJF0a6nGsuRu2nZph9X1Iqmbh&#10;UmmdR6st6RH1tDwuc0YArdrkTXF5y8S59mTLcD/iUKV9wLoHUWhpm4JF3qYD8iPHzDbutEgx2r4R&#10;EtVEVtVYLu3xvgLjXNh4XyVHpzSJ/cyJo84PWvs1cYrfdzUnL/9edeSBGbky2DgnG2XB/wlAzy3L&#10;MX4afxh5JwluoN3hIvmoz2F8aszyDvCl8eizqikKlzjrOz249EoO7Qy7/1tY/wQAAP//AwBQSwME&#10;FAAGAAgAAAAhADmHx5LfAAAACgEAAA8AAABkcnMvZG93bnJldi54bWxMj81OwzAQhO9IvIO1SNyo&#10;QyoCDXEqVH4kKi4NXHpz4m0cEa+j2E3D27M9wW1nZzT7bbGeXS8mHEPnScHtIgGB1HjTUavg6/P1&#10;5gFEiJqM7j2hgh8MsC4vLwqdG3+iHU5VbAWXUMi1AhvjkEsZGotOh4UfkNg7+NHpyHJspRn1ictd&#10;L9MkyaTTHfEFqwfcWGy+q6NTcBjq5cd+t0+q+n27eXkzVj5PVqnrq/npEUTEOf6F4YzP6FAyU+2P&#10;ZILoWWd3nFSQpvcgzn6yzFYgap5WvJJlIf+/UP4CAAD//wMAUEsBAi0AFAAGAAgAAAAhALaDOJL+&#10;AAAA4QEAABMAAAAAAAAAAAAAAAAAAAAAAFtDb250ZW50X1R5cGVzXS54bWxQSwECLQAUAAYACAAA&#10;ACEAOP0h/9YAAACUAQAACwAAAAAAAAAAAAAAAAAvAQAAX3JlbHMvLnJlbHNQSwECLQAUAAYACAAA&#10;ACEAX0TuKxYCAABeBAAADgAAAAAAAAAAAAAAAAAuAgAAZHJzL2Uyb0RvYy54bWxQSwECLQAUAAYA&#10;CAAAACEAOYfHkt8AAAAKAQAADwAAAAAAAAAAAAAAAABwBAAAZHJzL2Rvd25yZXYueG1sUEsFBgAA&#10;AAAEAAQA8wAAAHwFAAAAAA==&#10;" filled="f" strokecolor="black [3213]" strokeweight="1.5pt"/>
            </w:pict>
          </mc:Fallback>
        </mc:AlternateContent>
      </w:r>
    </w:p>
    <w:p w14:paraId="0EF377C6" w14:textId="77777777" w:rsidR="00207DCE" w:rsidRDefault="00207DCE" w:rsidP="005531A4">
      <w:pPr>
        <w:spacing w:line="240" w:lineRule="exact"/>
        <w:rPr>
          <w:noProof/>
        </w:rPr>
      </w:pPr>
    </w:p>
    <w:p w14:paraId="2D46935D" w14:textId="77777777" w:rsidR="00207DCE" w:rsidRDefault="00207DCE" w:rsidP="005531A4">
      <w:pPr>
        <w:spacing w:line="240" w:lineRule="exact"/>
        <w:rPr>
          <w:noProof/>
        </w:rPr>
      </w:pPr>
    </w:p>
    <w:p w14:paraId="0790259D" w14:textId="77777777" w:rsidR="00207DCE" w:rsidRDefault="00207DCE" w:rsidP="005531A4">
      <w:pPr>
        <w:spacing w:line="240" w:lineRule="exact"/>
        <w:rPr>
          <w:noProof/>
        </w:rPr>
      </w:pPr>
    </w:p>
    <w:p w14:paraId="3FFFAECF" w14:textId="77777777" w:rsidR="00207DCE" w:rsidRDefault="00207DCE" w:rsidP="005531A4">
      <w:pPr>
        <w:spacing w:line="240" w:lineRule="exact"/>
        <w:rPr>
          <w:noProof/>
        </w:rPr>
      </w:pPr>
    </w:p>
    <w:p w14:paraId="4EE20C92" w14:textId="77777777" w:rsidR="00207DCE" w:rsidRDefault="00CD1220" w:rsidP="005531A4">
      <w:pPr>
        <w:spacing w:line="240" w:lineRule="exact"/>
        <w:rPr>
          <w:noProof/>
        </w:rPr>
      </w:pPr>
      <w:r w:rsidRPr="00207DCE">
        <w:rPr>
          <w:noProof/>
        </w:rPr>
        <w:drawing>
          <wp:anchor distT="0" distB="0" distL="114300" distR="114300" simplePos="0" relativeHeight="251780096" behindDoc="0" locked="0" layoutInCell="1" allowOverlap="1" wp14:anchorId="3EDBDE97" wp14:editId="13F70D84">
            <wp:simplePos x="0" y="0"/>
            <wp:positionH relativeFrom="column">
              <wp:posOffset>0</wp:posOffset>
            </wp:positionH>
            <wp:positionV relativeFrom="paragraph">
              <wp:posOffset>465455</wp:posOffset>
            </wp:positionV>
            <wp:extent cx="6645910" cy="639445"/>
            <wp:effectExtent l="0" t="0" r="2540" b="8255"/>
            <wp:wrapNone/>
            <wp:docPr id="104" name="Afbeelding 19">
              <a:extLst xmlns:a="http://schemas.openxmlformats.org/drawingml/2006/main">
                <a:ext uri="{FF2B5EF4-FFF2-40B4-BE49-F238E27FC236}">
                  <a16:creationId xmlns:a16="http://schemas.microsoft.com/office/drawing/2014/main" id="{4D98750A-244C-4778-8593-85041A69E45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fbeelding 19">
                      <a:extLst>
                        <a:ext uri="{FF2B5EF4-FFF2-40B4-BE49-F238E27FC236}">
                          <a16:creationId xmlns:a16="http://schemas.microsoft.com/office/drawing/2014/main" id="{4D98750A-244C-4778-8593-85041A69E453}"/>
                        </a:ext>
                      </a:extLst>
                    </pic:cNvPr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39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07DCE"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07CE3F72" wp14:editId="0E64BEA0">
                <wp:simplePos x="0" y="0"/>
                <wp:positionH relativeFrom="column">
                  <wp:posOffset>98425</wp:posOffset>
                </wp:positionH>
                <wp:positionV relativeFrom="paragraph">
                  <wp:posOffset>43180</wp:posOffset>
                </wp:positionV>
                <wp:extent cx="2057400" cy="510540"/>
                <wp:effectExtent l="0" t="0" r="0" b="3810"/>
                <wp:wrapNone/>
                <wp:docPr id="103" name="フリーフォーム: 図形 11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510540"/>
                        </a:xfrm>
                        <a:custGeom>
                          <a:avLst/>
                          <a:gdLst>
                            <a:gd name="connsiteX0" fmla="*/ 148289 w 889718"/>
                            <a:gd name="connsiteY0" fmla="*/ 0 h 8255692"/>
                            <a:gd name="connsiteX1" fmla="*/ 741429 w 889718"/>
                            <a:gd name="connsiteY1" fmla="*/ 0 h 8255692"/>
                            <a:gd name="connsiteX2" fmla="*/ 889718 w 889718"/>
                            <a:gd name="connsiteY2" fmla="*/ 148289 h 8255692"/>
                            <a:gd name="connsiteX3" fmla="*/ 889718 w 889718"/>
                            <a:gd name="connsiteY3" fmla="*/ 8255692 h 8255692"/>
                            <a:gd name="connsiteX4" fmla="*/ 889718 w 889718"/>
                            <a:gd name="connsiteY4" fmla="*/ 8255692 h 8255692"/>
                            <a:gd name="connsiteX5" fmla="*/ 0 w 889718"/>
                            <a:gd name="connsiteY5" fmla="*/ 8255692 h 8255692"/>
                            <a:gd name="connsiteX6" fmla="*/ 0 w 889718"/>
                            <a:gd name="connsiteY6" fmla="*/ 8255692 h 8255692"/>
                            <a:gd name="connsiteX7" fmla="*/ 0 w 889718"/>
                            <a:gd name="connsiteY7" fmla="*/ 148289 h 8255692"/>
                            <a:gd name="connsiteX8" fmla="*/ 148289 w 889718"/>
                            <a:gd name="connsiteY8" fmla="*/ 0 h 825569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889718" h="8255692">
                              <a:moveTo>
                                <a:pt x="889718" y="1375973"/>
                              </a:moveTo>
                              <a:lnTo>
                                <a:pt x="889718" y="6879719"/>
                              </a:lnTo>
                              <a:cubicBezTo>
                                <a:pt x="889718" y="7639650"/>
                                <a:pt x="882563" y="8255692"/>
                                <a:pt x="873737" y="8255692"/>
                              </a:cubicBezTo>
                              <a:lnTo>
                                <a:pt x="0" y="8255692"/>
                              </a:lnTo>
                              <a:lnTo>
                                <a:pt x="0" y="8255692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873737" y="0"/>
                              </a:lnTo>
                              <a:cubicBezTo>
                                <a:pt x="882563" y="0"/>
                                <a:pt x="889718" y="616042"/>
                                <a:pt x="889718" y="1375973"/>
                              </a:cubicBezTo>
                              <a:close/>
                            </a:path>
                          </a:pathLst>
                        </a:custGeom>
                        <a:ln w="15875">
                          <a:noFill/>
                        </a:ln>
                      </wps:spPr>
                      <wps:style>
                        <a:lnRef idx="2">
                          <a:schemeClr val="accent2">
                            <a:shade val="80000"/>
                            <a:hueOff val="0"/>
                            <a:satOff val="0"/>
                            <a:lumOff val="0"/>
                            <a:alphaOff val="0"/>
                          </a:schemeClr>
                        </a:lnRef>
                        <a:fillRef idx="1">
                          <a:schemeClr val="lt1">
                            <a:alpha val="90000"/>
                            <a:hueOff val="0"/>
                            <a:satOff val="0"/>
                            <a:lumOff val="0"/>
                            <a:alphaOff val="0"/>
                          </a:schemeClr>
                        </a:fillRef>
                        <a:effectRef idx="0">
                          <a:schemeClr val="lt1">
                            <a:alpha val="90000"/>
                            <a:hueOff val="0"/>
                            <a:satOff val="0"/>
                            <a:lumOff val="0"/>
                            <a:alphaOff val="0"/>
                          </a:schemeClr>
                        </a:effectRef>
                        <a:fontRef idx="minor">
                          <a:schemeClr val="dk1">
                            <a:hueOff val="0"/>
                            <a:satOff val="0"/>
                            <a:lumOff val="0"/>
                            <a:alphaOff val="0"/>
                          </a:schemeClr>
                        </a:fontRef>
                      </wps:style>
                      <wps:txbx>
                        <w:txbxContent>
                          <w:p w14:paraId="0DD108BF" w14:textId="77777777" w:rsidR="00207DCE" w:rsidRPr="00207DCE" w:rsidRDefault="00207DCE" w:rsidP="00207DCE">
                            <w:pPr>
                              <w:spacing w:after="72" w:line="216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207DCE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FF0000"/>
                                <w:kern w:val="24"/>
                                <w:sz w:val="28"/>
                                <w:szCs w:val="28"/>
                                <w:highlight w:val="white"/>
                              </w:rPr>
                              <w:t>赤</w:t>
                            </w:r>
                            <w:r w:rsidRPr="00207DCE">
                              <w:rPr>
                                <w:rFonts w:ascii="Meiryo UI" w:eastAsia="Meiryo UI" w:hAnsi="Meiryo UI" w:hint="eastAsia"/>
                                <w:color w:val="3C3C3C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rgbClr w14:val="3C3C3C">
                                      <w14:satOff w14:val="0"/>
                                      <w14:lumOff w14:val="0"/>
                                    </w14:srgbClr>
                                  </w14:solidFill>
                                </w14:textFill>
                              </w:rPr>
                              <w:t xml:space="preserve"> : 却下</w:t>
                            </w:r>
                          </w:p>
                        </w:txbxContent>
                      </wps:txbx>
                      <wps:bodyPr spcFirstLastPara="0" vert="horz" wrap="square" lIns="106680" tIns="52957" rIns="52957" bIns="52957" numCol="1" spcCol="127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CE3F72" id="フリーフォーム: 図形 11" o:spid="_x0000_s1073" style="position:absolute;margin-left:7.75pt;margin-top:3.4pt;width:162pt;height:40.2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89718,825569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J7cUwQAAKsOAAAOAAAAZHJzL2Uyb0RvYy54bWzEV8tuGzcU3RfoPxCzLFDPQ5qHBMtB68BF&#10;gSA1mhRIlxSH4xmUQ05JypKzrL+hq26C7Nptt+3XGPmPXpIzI0qJKynowwY0fNzD+768PH+yaRm6&#10;pVI1gi+C+CwKEOVElA2/WQTfvbz6vAiQ0piXmAlOF8EdVcGTi08/OV93c5qIWrCSSgSHcDVfd4ug&#10;1rqbh6EiNW2xOhMd5bBZCdliDVN5E5YSr+H0loVJFGXhWsiyk4JQpWD1qdsMLuz5VUWJ/qaqFNWI&#10;LQKQTdtfaX+X5je8OMfzG4m7uiG9GPgjpGhxw4HpeNRTrDFayea9o9qGSKFEpc+IaENRVQ2hVgfQ&#10;Jo72tHlR445aXcA4qhvNpP65Y8nz22uJmhJ8F00CxHELTnq4//nh/reH+z/M4Kdf7eDNHL375fd3&#10;f75FcWystu7UHMAvumvZzxQMjQk2lWzNF5RDG2vpu9HSdKMRgcUkSvNpBA4hsJfGUTq1rgi3aLJS&#10;+isq7En49pnSzlMljKydy15WIjhXjaav4LCqZeC8z0IUT4ukmKE1KopZHhe9l/ch3/uQCNWoSNI0&#10;myWPkL+KPQ75NJ4mhzn4kCM4JB4HJ/pBHXxIr/ZBRcDRo6mOZLMDcWY6bLDp6Xx2IMfyST0+0UGL&#10;+dS9xw+rkp3Ewqc+mkV+Eguf+li/Qy0e/X5kiviQvQCGZL0Z0hHXQ4aSDe9TFEYIm2sgspWxE8qU&#10;Az9fIfeHKeQiJDgcCSiT3wfAkFc+2Fako8GQMj7Y5vvRYEgEHzw5SWyIbh88PQkMceuD05PAEJE+&#10;ODsJDLHmg/OTwBBBPtgW48Ha7tvHi4TL2lzTzF7TOkBwTcsAwTW9NAzxvMPahNkwROtF0Nd3VMOw&#10;L95muxW39KWwhNoE3UAGgsSTPJ3lg9u2hIw/AsiKHO6QWa/zQEZWy4Z8SV8/AsqzySxL+/ai62VI&#10;0sxFzyCq08rt5hP4t6bydo19dhgN7N2RcH+BRrv0A8Xw/TjKIRuHU4avf9rf0xRbhfYJd1V6zzp7&#10;VrMXuNEzi7No2l/OA2jc3HXrLgfChKKuupgQsmVmjCVr4m2rwbgJqzgt8tRWLS6uGsYcmEFlCk3f&#10;4zodO9J3jJo4Y/xbWkEfZXobC7QdLL1kEt1iCGpMCOW636pxSd1yEcGfi+56RaFVdcv9ksKme91Z&#10;Yqt2fwmzrsa7i6DUyN+qa8UzclagzShp/CFJmXbL9ljHe/YfSdkLZ+SktncfJXVXyKiTE+t/lHQU&#10;z9pUcD1K2jZcyA/ZtfzB2fVf9XPlRBni1EWnCVS9WW5smz+11dssLUV5B72/6shVI5V+hpW+xhIa&#10;aCgr8KKDp1It5OsAreF1tAjUjyssaYDY1xyeH3GUZQXQaTtLk1kKtUv6k6U/4av2UkAWwLUN7Nww&#10;yQGPOQEm0AZoqPRucqlh7vzNxRcrLarG9P428ZzI/QReRDa2+9ebeXL5c0u1fWNe/AUAAP//AwBQ&#10;SwMEFAAGAAgAAAAhAOjhh6fcAAAABwEAAA8AAABkcnMvZG93bnJldi54bWxMj0FOwzAQRfdI3MEa&#10;JHbUIVVLG+JUqBISLFqpLQdw4yEOxONgO23g9B1WsHz6X3/elKvRdeKEIbaeFNxPMhBItTctNQre&#10;Ds93CxAxaTK684QKvjHCqrq+KnVh/Jl2eNqnRvAIxUIrsCn1hZSxtuh0nPgeibN3H5xOjKGRJugz&#10;j7tO5lk2l063xBes7nFtsf7cD07Bx2v+dbDbIJc/2yGLL5vdOspRqdub8ekRRMIx/ZXhV5/VoWKn&#10;ox/IRNExz2bcVDDnBzieTpfMRwWLhxxkVcr//tUFAAD//wMAUEsBAi0AFAAGAAgAAAAhALaDOJL+&#10;AAAA4QEAABMAAAAAAAAAAAAAAAAAAAAAAFtDb250ZW50X1R5cGVzXS54bWxQSwECLQAUAAYACAAA&#10;ACEAOP0h/9YAAACUAQAACwAAAAAAAAAAAAAAAAAvAQAAX3JlbHMvLnJlbHNQSwECLQAUAAYACAAA&#10;ACEAX/ye3FMEAACrDgAADgAAAAAAAAAAAAAAAAAuAgAAZHJzL2Uyb0RvYy54bWxQSwECLQAUAAYA&#10;CAAAACEA6OGHp9wAAAAHAQAADwAAAAAAAAAAAAAAAACtBgAAZHJzL2Rvd25yZXYueG1sUEsFBgAA&#10;AAAEAAQA8wAAALYHAAAAAA==&#10;" adj="-11796480,,5400" path="m889718,1375973r,5503746c889718,7639650,882563,8255692,873737,8255692l,8255692r,l,,,,873737,v8826,,15981,616042,15981,1375973xe" fillcolor="white [3201]" stroked="f" strokeweight="1.25pt">
                <v:fill opacity="59110f"/>
                <v:stroke joinstyle="miter"/>
                <v:formulas/>
                <v:path arrowok="t" o:connecttype="custom" o:connectlocs="342906,0;1714494,0;2057400,9170;2057400,510540;2057400,510540;0,510540;0,510540;0,9170;342906,0" o:connectangles="0,0,0,0,0,0,0,0,0" textboxrect="0,0,889718,8255692"/>
                <v:textbox inset="8.4pt,1.47103mm,1.47103mm,1.47103mm">
                  <w:txbxContent>
                    <w:p w14:paraId="0DD108BF" w14:textId="77777777" w:rsidR="00207DCE" w:rsidRPr="00207DCE" w:rsidRDefault="00207DCE" w:rsidP="00207DCE">
                      <w:pPr>
                        <w:spacing w:after="72" w:line="216" w:lineRule="auto"/>
                        <w:rPr>
                          <w:sz w:val="28"/>
                          <w:szCs w:val="28"/>
                        </w:rPr>
                      </w:pPr>
                      <w:r w:rsidRPr="00207DCE">
                        <w:rPr>
                          <w:rFonts w:ascii="Meiryo UI" w:eastAsia="Meiryo UI" w:hAnsi="Meiryo UI" w:hint="eastAsia"/>
                          <w:b/>
                          <w:bCs/>
                          <w:color w:val="FF0000"/>
                          <w:kern w:val="24"/>
                          <w:sz w:val="28"/>
                          <w:szCs w:val="28"/>
                          <w:highlight w:val="white"/>
                        </w:rPr>
                        <w:t>赤</w:t>
                      </w:r>
                      <w:r w:rsidRPr="00207DCE">
                        <w:rPr>
                          <w:rFonts w:ascii="Meiryo UI" w:eastAsia="Meiryo UI" w:hAnsi="Meiryo UI" w:hint="eastAsia"/>
                          <w:color w:val="3C3C3C"/>
                          <w:kern w:val="24"/>
                          <w:sz w:val="28"/>
                          <w:szCs w:val="28"/>
                          <w14:textFill>
                            <w14:solidFill>
                              <w14:srgbClr w14:val="3C3C3C">
                                <w14:satOff w14:val="0"/>
                                <w14:lumOff w14:val="0"/>
                              </w14:srgbClr>
                            </w14:solidFill>
                          </w14:textFill>
                        </w:rPr>
                        <w:t xml:space="preserve"> : 却下</w:t>
                      </w:r>
                    </w:p>
                  </w:txbxContent>
                </v:textbox>
              </v:shape>
            </w:pict>
          </mc:Fallback>
        </mc:AlternateContent>
      </w:r>
      <w:r w:rsidRPr="00207DCE"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49F1BB2B" wp14:editId="59A63F8E">
                <wp:simplePos x="0" y="0"/>
                <wp:positionH relativeFrom="column">
                  <wp:posOffset>98425</wp:posOffset>
                </wp:positionH>
                <wp:positionV relativeFrom="paragraph">
                  <wp:posOffset>28069</wp:posOffset>
                </wp:positionV>
                <wp:extent cx="6479540" cy="1079500"/>
                <wp:effectExtent l="0" t="0" r="16510" b="25400"/>
                <wp:wrapNone/>
                <wp:docPr id="105" name="正方形/長方形 13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9540" cy="10795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6E49A1" id="正方形/長方形 13" o:spid="_x0000_s1026" style="position:absolute;left:0;text-align:left;margin-left:7.75pt;margin-top:2.2pt;width:510.2pt;height:8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K4wFwIAAF4EAAAOAAAAZHJzL2Uyb0RvYy54bWysVMFuEzEQvSPxD5bvZHdDU+gqmx5alQuC&#10;itIPcL121pLtsWyT3XwIfACcOSMO/Rwq8Rcde9NNKEhIiIvj2Zl5M+/NOMvTwWiyET4osA2tZiUl&#10;wnJolV039Pr9xbOXlITIbMs0WNHQrQj0dPX0ybJ3tZhDB7oVniCIDXXvGtrF6OqiCLwThoUZOGHR&#10;KcEbFtH066L1rEd0o4t5WR4XPfjWeeAiBPx6PjrpKuNLKXh8K2UQkeiGYm8xnz6fN+ksVktWrz1z&#10;neK7Ntg/dGGYslh0gjpnkZEPXv0GZRT3EEDGGQdTgJSKi8wB2VTlIzZXHXMic0FxgptkCv8Plr/Z&#10;XHqiWpxduaDEMoNDuvv65e7T9x+3n4ufH7+NN1I9z/zEEF+HiKoVvQt1zk5a5+uVu/ToSVbAa5Jj&#10;kN6kXyRKhqz6dlIdoQjHj8dHL04WRzgcjr6qRKPMcyn26c6H+EqAIenSUI9jzd2wza4ZVj+EpGoW&#10;LpTWebTakh5RT8pFmTMCaNUmb4rLWybOtCcbhvsRhyrtA9Y9iEJL2xQs8jYdkB85ZrZxq0WK0fad&#10;kKgmsqrGcmmP9xUY58LGhyo5OqVJ7GdKHHV+1Nqvibv4fVdT8vzvVUcemJErg41TslEW/J8A9NSy&#10;HON34w8j7yTBDbRbXCQf9RmMT41Z3gG+NB59VjVF4RJnfXcPLr2SQzvD7v8WVvcAAAD//wMAUEsD&#10;BBQABgAIAAAAIQDp0vPd3wAAAAkBAAAPAAAAZHJzL2Rvd25yZXYueG1sTI/NTsMwEITvSLyDtUjc&#10;qANtoIQ4FSo/UhGXplx6c+JtHBGvo9hNw9uzPcFtZ2c0+22+mlwnRhxC60nB7SwBgVR701Kj4Gv3&#10;drMEEaImoztPqOAHA6yKy4tcZ8afaItjGRvBJRQyrcDG2GdShtqi02HmeyT2Dn5wOrIcGmkGfeJy&#10;18m7JLmXTrfEF6zucW2x/i6PTsGhr+af++0+KavNx/r13Vj5Mlqlrq+m5ycQEaf4F4YzPqNDwUyV&#10;P5IJomOdppxUsFiAONvJPH0EUfH0wCtZ5PL/B8UvAAAA//8DAFBLAQItABQABgAIAAAAIQC2gziS&#10;/gAAAOEBAAATAAAAAAAAAAAAAAAAAAAAAABbQ29udGVudF9UeXBlc10ueG1sUEsBAi0AFAAGAAgA&#10;AAAhADj9If/WAAAAlAEAAAsAAAAAAAAAAAAAAAAALwEAAF9yZWxzLy5yZWxzUEsBAi0AFAAGAAgA&#10;AAAhAN/wrjAXAgAAXgQAAA4AAAAAAAAAAAAAAAAALgIAAGRycy9lMm9Eb2MueG1sUEsBAi0AFAAG&#10;AAgAAAAhAOnS893fAAAACQEAAA8AAAAAAAAAAAAAAAAAcQQAAGRycy9kb3ducmV2LnhtbFBLBQYA&#10;AAAABAAEAPMAAAB9BQAAAAA=&#10;" filled="f" strokecolor="black [3213]" strokeweight="1.5pt"/>
            </w:pict>
          </mc:Fallback>
        </mc:AlternateContent>
      </w:r>
    </w:p>
    <w:p w14:paraId="510920EB" w14:textId="77777777" w:rsidR="00207DCE" w:rsidRDefault="00207DCE" w:rsidP="005531A4">
      <w:pPr>
        <w:spacing w:line="240" w:lineRule="exact"/>
        <w:rPr>
          <w:noProof/>
        </w:rPr>
      </w:pPr>
    </w:p>
    <w:p w14:paraId="6640B614" w14:textId="77777777" w:rsidR="00207DCE" w:rsidRDefault="00207DCE" w:rsidP="005531A4">
      <w:pPr>
        <w:spacing w:line="240" w:lineRule="exact"/>
        <w:rPr>
          <w:noProof/>
        </w:rPr>
      </w:pPr>
    </w:p>
    <w:p w14:paraId="5B960DE2" w14:textId="77777777" w:rsidR="00207DCE" w:rsidRDefault="00207DCE" w:rsidP="005531A4">
      <w:pPr>
        <w:spacing w:line="240" w:lineRule="exact"/>
        <w:rPr>
          <w:noProof/>
        </w:rPr>
      </w:pPr>
    </w:p>
    <w:p w14:paraId="269F712B" w14:textId="77777777" w:rsidR="00207DCE" w:rsidRDefault="00207DCE" w:rsidP="005531A4">
      <w:pPr>
        <w:spacing w:line="240" w:lineRule="exact"/>
        <w:rPr>
          <w:noProof/>
        </w:rPr>
      </w:pPr>
    </w:p>
    <w:p w14:paraId="4DC53ED6" w14:textId="77777777" w:rsidR="00207DCE" w:rsidRDefault="00CD1220" w:rsidP="005531A4">
      <w:pPr>
        <w:spacing w:line="240" w:lineRule="exact"/>
        <w:rPr>
          <w:noProof/>
        </w:rPr>
      </w:pPr>
      <w:r w:rsidRPr="00CD1220"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59E109BE" wp14:editId="293FB217">
                <wp:simplePos x="0" y="0"/>
                <wp:positionH relativeFrom="column">
                  <wp:posOffset>-84455</wp:posOffset>
                </wp:positionH>
                <wp:positionV relativeFrom="paragraph">
                  <wp:posOffset>124966</wp:posOffset>
                </wp:positionV>
                <wp:extent cx="8895080" cy="561975"/>
                <wp:effectExtent l="0" t="0" r="1270" b="9525"/>
                <wp:wrapNone/>
                <wp:docPr id="106" name="フリーフォーム: 図形 8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5080" cy="561975"/>
                        </a:xfrm>
                        <a:custGeom>
                          <a:avLst/>
                          <a:gdLst>
                            <a:gd name="connsiteX0" fmla="*/ 148289 w 889718"/>
                            <a:gd name="connsiteY0" fmla="*/ 0 h 8255692"/>
                            <a:gd name="connsiteX1" fmla="*/ 741429 w 889718"/>
                            <a:gd name="connsiteY1" fmla="*/ 0 h 8255692"/>
                            <a:gd name="connsiteX2" fmla="*/ 889718 w 889718"/>
                            <a:gd name="connsiteY2" fmla="*/ 148289 h 8255692"/>
                            <a:gd name="connsiteX3" fmla="*/ 889718 w 889718"/>
                            <a:gd name="connsiteY3" fmla="*/ 8255692 h 8255692"/>
                            <a:gd name="connsiteX4" fmla="*/ 889718 w 889718"/>
                            <a:gd name="connsiteY4" fmla="*/ 8255692 h 8255692"/>
                            <a:gd name="connsiteX5" fmla="*/ 0 w 889718"/>
                            <a:gd name="connsiteY5" fmla="*/ 8255692 h 8255692"/>
                            <a:gd name="connsiteX6" fmla="*/ 0 w 889718"/>
                            <a:gd name="connsiteY6" fmla="*/ 8255692 h 8255692"/>
                            <a:gd name="connsiteX7" fmla="*/ 0 w 889718"/>
                            <a:gd name="connsiteY7" fmla="*/ 148289 h 8255692"/>
                            <a:gd name="connsiteX8" fmla="*/ 148289 w 889718"/>
                            <a:gd name="connsiteY8" fmla="*/ 0 h 825569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889718" h="8255692">
                              <a:moveTo>
                                <a:pt x="889718" y="1375973"/>
                              </a:moveTo>
                              <a:lnTo>
                                <a:pt x="889718" y="6879719"/>
                              </a:lnTo>
                              <a:cubicBezTo>
                                <a:pt x="889718" y="7639650"/>
                                <a:pt x="882563" y="8255692"/>
                                <a:pt x="873737" y="8255692"/>
                              </a:cubicBezTo>
                              <a:lnTo>
                                <a:pt x="0" y="8255692"/>
                              </a:lnTo>
                              <a:lnTo>
                                <a:pt x="0" y="8255692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873737" y="0"/>
                              </a:lnTo>
                              <a:cubicBezTo>
                                <a:pt x="882563" y="0"/>
                                <a:pt x="889718" y="616042"/>
                                <a:pt x="889718" y="1375973"/>
                              </a:cubicBezTo>
                              <a:close/>
                            </a:path>
                          </a:pathLst>
                        </a:custGeom>
                        <a:ln>
                          <a:noFill/>
                        </a:ln>
                      </wps:spPr>
                      <wps:style>
                        <a:lnRef idx="2">
                          <a:schemeClr val="accent2">
                            <a:shade val="80000"/>
                            <a:hueOff val="0"/>
                            <a:satOff val="0"/>
                            <a:lumOff val="0"/>
                            <a:alphaOff val="0"/>
                          </a:schemeClr>
                        </a:lnRef>
                        <a:fillRef idx="1">
                          <a:schemeClr val="lt1">
                            <a:alpha val="90000"/>
                            <a:hueOff val="0"/>
                            <a:satOff val="0"/>
                            <a:lumOff val="0"/>
                            <a:alphaOff val="0"/>
                          </a:schemeClr>
                        </a:fillRef>
                        <a:effectRef idx="0">
                          <a:schemeClr val="lt1">
                            <a:alpha val="90000"/>
                            <a:hueOff val="0"/>
                            <a:satOff val="0"/>
                            <a:lumOff val="0"/>
                            <a:alphaOff val="0"/>
                          </a:schemeClr>
                        </a:effectRef>
                        <a:fontRef idx="minor">
                          <a:schemeClr val="dk1">
                            <a:hueOff val="0"/>
                            <a:satOff val="0"/>
                            <a:lumOff val="0"/>
                            <a:alphaOff val="0"/>
                          </a:schemeClr>
                        </a:fontRef>
                      </wps:style>
                      <wps:txbx>
                        <w:txbxContent>
                          <w:p w14:paraId="407515AC" w14:textId="77777777" w:rsidR="00CD1220" w:rsidRPr="00CD1220" w:rsidRDefault="00CD1220" w:rsidP="00CD1220">
                            <w:pPr>
                              <w:spacing w:after="72" w:line="216" w:lineRule="auto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CD1220">
                              <w:rPr>
                                <w:rFonts w:ascii="Meiryo UI" w:eastAsia="Meiryo UI" w:hAnsi="Meiryo UI" w:hint="eastAsia"/>
                                <w:color w:val="FF0000"/>
                                <w:kern w:val="24"/>
                                <w:sz w:val="28"/>
                                <w:szCs w:val="28"/>
                                <w:lang w:eastAsia="ja-JP"/>
                              </w:rPr>
                              <w:t>※</w:t>
                            </w:r>
                            <w:r w:rsidRPr="00CD1220">
                              <w:rPr>
                                <w:rFonts w:ascii="Meiryo UI" w:eastAsia="Meiryo UI" w:hAnsi="Meiryo UI" w:hint="eastAsia"/>
                                <w:color w:val="FF0000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D1220">
                              <w:rPr>
                                <w:rFonts w:ascii="Meiryo UI" w:eastAsia="Meiryo UI" w:hAnsi="Meiryo UI" w:hint="eastAsia"/>
                                <w:color w:val="FF0000"/>
                                <w:kern w:val="24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CD1220">
                              <w:rPr>
                                <w:rFonts w:ascii="Meiryo UI" w:eastAsia="Meiryo UI" w:hAnsi="Meiryo UI" w:hint="eastAsia"/>
                                <w:color w:val="FF0000"/>
                                <w:kern w:val="24"/>
                                <w:sz w:val="28"/>
                                <w:szCs w:val="28"/>
                              </w:rPr>
                              <w:t>Statusが変更（承認/却下）されたことは登録のメールアドレス</w:t>
                            </w:r>
                            <w:r w:rsidRPr="00CD1220">
                              <w:rPr>
                                <w:rFonts w:ascii="Meiryo UI" w:eastAsia="Meiryo UI" w:hAnsi="Meiryo UI" w:hint="eastAsia"/>
                                <w:color w:val="FF0000"/>
                                <w:kern w:val="24"/>
                                <w:sz w:val="28"/>
                                <w:szCs w:val="28"/>
                                <w:lang w:eastAsia="ja-JP"/>
                              </w:rPr>
                              <w:t>へも</w:t>
                            </w:r>
                            <w:r w:rsidRPr="00CD1220">
                              <w:rPr>
                                <w:rFonts w:ascii="Meiryo UI" w:eastAsia="Meiryo UI" w:hAnsi="Meiryo UI" w:hint="eastAsia"/>
                                <w:color w:val="FF0000"/>
                                <w:kern w:val="24"/>
                                <w:sz w:val="28"/>
                                <w:szCs w:val="28"/>
                              </w:rPr>
                              <w:t>通知されます。</w:t>
                            </w:r>
                          </w:p>
                        </w:txbxContent>
                      </wps:txbx>
                      <wps:bodyPr spcFirstLastPara="0" vert="horz" wrap="square" lIns="106680" tIns="52957" rIns="52957" bIns="52957" numCol="1" spcCol="127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E109BE" id="フリーフォーム: 図形 8" o:spid="_x0000_s1074" style="position:absolute;margin-left:-6.65pt;margin-top:9.85pt;width:700.4pt;height:44.2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89718,825569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GTEUAQAAKAOAAAOAAAAZHJzL2Uyb0RvYy54bWzEV0mPIzUUviPxH6w6ItG1JLUk6vQIetQI&#10;aTS0mEEajo7L1VWiyi5sZ+k50r+BExfEDa5c4de05n/wvFTFycyQZMTSLaW8vO9tfs/v+fLJtmvR&#10;mgrZcLYI4osoQJQRXjbsbhF88/Lm0yJAUmFW4pYzugjuqQyeXH380eWmn9OE17wtqUDAhMn5pl8E&#10;tVL9PAwlqWmH5QXvKYPNiosOK5iKu7AUeAPcuzZMoigLN1yUveCESgmrT+1mcGX4VxUl6quqklSh&#10;dhGAbsr8CvO71L/h1SWe3wnc1w1xauAP0KLDDQOhI6unWGG0Es1brLqGCC55pS4I70JeVQ2hxgaw&#10;Jo4OrHlR454aW8A5sh/dJP85tuT5+lagpoSzi7IAMdzBIT0+/Pj48Nvjwx968MOvZvDzHL356fc3&#10;f/6CCu20TS/ngH3R3wo3kzDUHthWotNfsA1tjaPvR0fTrUIEFotilkYFnAeBvTSLZ3mqmYY7NFlJ&#10;9QXlhhNeP5PKHlQJI+Pm0qlKOGOyUfQVMKu6Fs7ukxDF0yIpZmiDQE4eG33hZA4h3/qQCNWoSNI0&#10;myUuJg7JX8WehHwaT5PjEnzICRIST4JV/agNPsSZfdSQyfli9iDWTccdNj1fzh7kVDmpJyc66jGf&#10;2p34cVMgNcboOi7Cpz5ZRH6WCJ/61HOHq3g04sQU8SEHAQzJejekI66HDCVb5lIURgjrKhCZi7Hn&#10;Ul8Hfr5C7g9TyEWb/4DS+X0EDHnlg+OzwJAyPtjkOxhzmmRIBB88OUsyRLcPnp4Fhrj1wcOFeZra&#10;EJE+ODtLMsSaD87PAkME+WBzGQ/etl8XLwJqta7SranSKkBQpUWAoEovtUA877HSYTYM0cbUEX2/&#10;oxqG7vLW2x1f05fcECoddK4MaEXiSZ7O8uHYdoQtew8gK3KoITNn80BGVsuGfE5fvweUZ5NZlrru&#10;onc6JGlmo2dQ1Vpld/MJ/BtXebvaP3uCBvGWJdQvsGiffqAYvh9GOWTjwGX4+tz+nqbYGXRIuG/S&#10;W9458Jop4NrOLM6iqSvOA2jc3D/WfQmk5ZLa20WHkGkzxlgyLt61Gq25fRi/adrWQvRKqLsd29+Y&#10;kbpvqY6uln1NK2ieIMQSc8mZtpVetwKtMYQyJoQy5bZqXFK7XETwZ2O6XlHoT+2yW5JYt6x7S+2q&#10;O1zCbV/j/UUwZZRvjDTqaT0rsGbUNH6Xpq2yy4atlT37j7R0ymk9qWnYR01t4Rhtsmr9j5qO6hmf&#10;cqZGTbuGcfEuv5bfWb/+q+dcWVWGOLXRqQNVbZdb09tPx559yct7aPhlT24aIdUzLNUtFtA2w2UC&#10;zzh4H9VcvA7QBp5Ei0B+v8KCBqj9ksGbA14ImW7alZmlySyFG0v4k6U/YavumkMWQLEGcXaY5IDH&#10;jIAQKP4K7nc7uVYwt+fN+GcrxatGd/wm8azKbgLPIBPb7smm31n+3FDtHpZXfwEAAP//AwBQSwME&#10;FAAGAAgAAAAhAMmcPTXeAAAACwEAAA8AAABkcnMvZG93bnJldi54bWxMj8FOwzAMhu9IvENkJG5b&#10;ukbdSmk6TZOQuDIQcEwb01Y0TtWkW3l7vBPcbP2ffn8u94sbxBmn0HvSsFknIJAab3tqNby9Pq1y&#10;ECEasmbwhBp+MMC+ur0pTWH9hV7wfIqt4BIKhdHQxTgWUoamQ2fC2o9InH35yZnI69RKO5kLl7tB&#10;pkmylc70xBc6M+Kxw+b7NDsNLj9mH3Uq1ftst+rzYJvnLGu0vr9bDo8gIi7xD4arPqtDxU61n8kG&#10;MWhYbZRilIOHHYgroPJdBqLmKclTkFUp//9Q/QIAAP//AwBQSwECLQAUAAYACAAAACEAtoM4kv4A&#10;AADhAQAAEwAAAAAAAAAAAAAAAAAAAAAAW0NvbnRlbnRfVHlwZXNdLnhtbFBLAQItABQABgAIAAAA&#10;IQA4/SH/1gAAAJQBAAALAAAAAAAAAAAAAAAAAC8BAABfcmVscy8ucmVsc1BLAQItABQABgAIAAAA&#10;IQA79GTEUAQAAKAOAAAOAAAAAAAAAAAAAAAAAC4CAABkcnMvZTJvRG9jLnhtbFBLAQItABQABgAI&#10;AAAAIQDJnD013gAAAAsBAAAPAAAAAAAAAAAAAAAAAKoGAABkcnMvZG93bnJldi54bWxQSwUGAAAA&#10;AAQABADzAAAAtQcAAAAA&#10;" adj="-11796480,,5400" path="m889718,1375973r,5503746c889718,7639650,882563,8255692,873737,8255692l,8255692r,l,,,,873737,v8826,,15981,616042,15981,1375973xe" fillcolor="white [3201]" stroked="f" strokeweight="1pt">
                <v:fill opacity="59110f"/>
                <v:stroke joinstyle="miter"/>
                <v:formulas/>
                <v:path arrowok="t" o:connecttype="custom" o:connectlocs="1482540,0;7412540,0;8895080,10094;8895080,561975;8895080,561975;0,561975;0,561975;0,10094;1482540,0" o:connectangles="0,0,0,0,0,0,0,0,0" textboxrect="0,0,889718,8255692"/>
                <v:textbox inset="8.4pt,1.47103mm,1.47103mm,1.47103mm">
                  <w:txbxContent>
                    <w:p w14:paraId="407515AC" w14:textId="77777777" w:rsidR="00CD1220" w:rsidRPr="00CD1220" w:rsidRDefault="00CD1220" w:rsidP="00CD1220">
                      <w:pPr>
                        <w:spacing w:after="72" w:line="216" w:lineRule="auto"/>
                        <w:rPr>
                          <w:color w:val="FF0000"/>
                          <w:sz w:val="24"/>
                          <w:szCs w:val="24"/>
                        </w:rPr>
                      </w:pPr>
                      <w:r w:rsidRPr="00CD1220">
                        <w:rPr>
                          <w:rFonts w:ascii="Meiryo UI" w:eastAsia="Meiryo UI" w:hAnsi="Meiryo UI" w:hint="eastAsia"/>
                          <w:color w:val="FF0000"/>
                          <w:kern w:val="24"/>
                          <w:sz w:val="28"/>
                          <w:szCs w:val="28"/>
                          <w:lang w:eastAsia="ja-JP"/>
                        </w:rPr>
                        <w:t>※</w:t>
                      </w:r>
                      <w:r w:rsidRPr="00CD1220">
                        <w:rPr>
                          <w:rFonts w:ascii="Meiryo UI" w:eastAsia="Meiryo UI" w:hAnsi="Meiryo UI" w:hint="eastAsia"/>
                          <w:color w:val="FF0000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 w:rsidRPr="00CD1220">
                        <w:rPr>
                          <w:rFonts w:ascii="Meiryo UI" w:eastAsia="Meiryo UI" w:hAnsi="Meiryo UI" w:hint="eastAsia"/>
                          <w:color w:val="FF0000"/>
                          <w:kern w:val="24"/>
                          <w:sz w:val="40"/>
                          <w:szCs w:val="40"/>
                        </w:rPr>
                        <w:t xml:space="preserve"> </w:t>
                      </w:r>
                      <w:r w:rsidRPr="00CD1220">
                        <w:rPr>
                          <w:rFonts w:ascii="Meiryo UI" w:eastAsia="Meiryo UI" w:hAnsi="Meiryo UI" w:hint="eastAsia"/>
                          <w:color w:val="FF0000"/>
                          <w:kern w:val="24"/>
                          <w:sz w:val="28"/>
                          <w:szCs w:val="28"/>
                        </w:rPr>
                        <w:t>Statusが変更（承認/却下）されたことは登録のメールアドレス</w:t>
                      </w:r>
                      <w:r w:rsidRPr="00CD1220">
                        <w:rPr>
                          <w:rFonts w:ascii="Meiryo UI" w:eastAsia="Meiryo UI" w:hAnsi="Meiryo UI" w:hint="eastAsia"/>
                          <w:color w:val="FF0000"/>
                          <w:kern w:val="24"/>
                          <w:sz w:val="28"/>
                          <w:szCs w:val="28"/>
                          <w:lang w:eastAsia="ja-JP"/>
                        </w:rPr>
                        <w:t>へも</w:t>
                      </w:r>
                      <w:r w:rsidRPr="00CD1220">
                        <w:rPr>
                          <w:rFonts w:ascii="Meiryo UI" w:eastAsia="Meiryo UI" w:hAnsi="Meiryo UI" w:hint="eastAsia"/>
                          <w:color w:val="FF0000"/>
                          <w:kern w:val="24"/>
                          <w:sz w:val="28"/>
                          <w:szCs w:val="28"/>
                        </w:rPr>
                        <w:t>通知されます。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230864C5" w14:textId="77777777" w:rsidR="00207DCE" w:rsidRDefault="00207DCE" w:rsidP="005531A4">
      <w:pPr>
        <w:spacing w:line="240" w:lineRule="exact"/>
        <w:rPr>
          <w:noProof/>
        </w:rPr>
      </w:pPr>
    </w:p>
    <w:p w14:paraId="140EA8EB" w14:textId="77777777" w:rsidR="00207DCE" w:rsidRDefault="00207DCE" w:rsidP="005531A4">
      <w:pPr>
        <w:spacing w:line="240" w:lineRule="exact"/>
        <w:rPr>
          <w:noProof/>
        </w:rPr>
      </w:pPr>
    </w:p>
    <w:p w14:paraId="11730090" w14:textId="77777777" w:rsidR="00207DCE" w:rsidRDefault="00207DCE" w:rsidP="005531A4">
      <w:pPr>
        <w:spacing w:line="240" w:lineRule="exact"/>
        <w:rPr>
          <w:noProof/>
        </w:rPr>
      </w:pPr>
    </w:p>
    <w:p w14:paraId="03E948D7" w14:textId="77777777" w:rsidR="00207DCE" w:rsidRDefault="00207DCE" w:rsidP="005531A4">
      <w:pPr>
        <w:spacing w:line="240" w:lineRule="exact"/>
        <w:rPr>
          <w:noProof/>
        </w:rPr>
      </w:pPr>
    </w:p>
    <w:p w14:paraId="279C203F" w14:textId="0E9985FF" w:rsidR="00207DCE" w:rsidRDefault="00207DCE" w:rsidP="005531A4">
      <w:pPr>
        <w:spacing w:line="240" w:lineRule="exact"/>
        <w:rPr>
          <w:noProof/>
        </w:rPr>
      </w:pPr>
    </w:p>
    <w:p w14:paraId="32B64215" w14:textId="77777777" w:rsidR="006F2CAE" w:rsidRDefault="006F2CAE" w:rsidP="005531A4">
      <w:pPr>
        <w:spacing w:line="240" w:lineRule="exact"/>
        <w:rPr>
          <w:noProof/>
        </w:rPr>
      </w:pPr>
    </w:p>
    <w:p w14:paraId="2B8DD6F2" w14:textId="77777777" w:rsidR="00207DCE" w:rsidRDefault="00CD1220" w:rsidP="005531A4">
      <w:pPr>
        <w:spacing w:line="240" w:lineRule="exact"/>
        <w:rPr>
          <w:noProof/>
        </w:rPr>
      </w:pPr>
      <w:r w:rsidRPr="00CD1220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0B9FDDB2" wp14:editId="0F08B821">
                <wp:simplePos x="0" y="0"/>
                <wp:positionH relativeFrom="column">
                  <wp:posOffset>3552</wp:posOffset>
                </wp:positionH>
                <wp:positionV relativeFrom="paragraph">
                  <wp:posOffset>41964</wp:posOffset>
                </wp:positionV>
                <wp:extent cx="1430041" cy="487680"/>
                <wp:effectExtent l="19050" t="19050" r="17780" b="83820"/>
                <wp:wrapNone/>
                <wp:docPr id="108" name="吹き出し: 角を丸めた四角形 11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0041" cy="487680"/>
                        </a:xfrm>
                        <a:prstGeom prst="wedgeRoundRectCallout">
                          <a:avLst>
                            <a:gd name="adj1" fmla="val -21523"/>
                            <a:gd name="adj2" fmla="val 51490"/>
                            <a:gd name="adj3" fmla="val 16667"/>
                          </a:avLst>
                        </a:prstGeom>
                        <a:solidFill>
                          <a:schemeClr val="bg2">
                            <a:lumMod val="20000"/>
                            <a:lumOff val="80000"/>
                          </a:schemeClr>
                        </a:solidFill>
                        <a:ln w="34925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10CD2D" w14:textId="77777777" w:rsidR="00CD1220" w:rsidRPr="00CD1220" w:rsidRDefault="00CD1220" w:rsidP="00CD1220">
                            <w:pPr>
                              <w:rPr>
                                <w:rFonts w:ascii="Meiryo UI" w:eastAsia="Meiryo UI" w:hAnsi="Meiryo UI"/>
                                <w:sz w:val="28"/>
                                <w:szCs w:val="28"/>
                              </w:rPr>
                            </w:pPr>
                            <w:r w:rsidRPr="00CD1220">
                              <w:rPr>
                                <w:rFonts w:ascii="Meiryo UI" w:eastAsia="Meiryo UI" w:hAnsi="Meiryo UI" w:cs="Tahoma" w:hint="eastAsia"/>
                                <w:b/>
                                <w:bCs/>
                                <w:color w:val="44546A" w:themeColor="text2"/>
                                <w:kern w:val="24"/>
                                <w:sz w:val="28"/>
                                <w:szCs w:val="28"/>
                              </w:rPr>
                              <w:t>承認された場合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B9FDDB2" id="吹き出し: 角を丸めた四角形 11" o:spid="_x0000_s1075" type="#_x0000_t62" style="position:absolute;margin-left:.3pt;margin-top:3.3pt;width:112.6pt;height:38.4pt;z-index:251790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R9arQIAAIAFAAAOAAAAZHJzL2Uyb0RvYy54bWysVM1uEzEQviPxDpbv7f4kTdMomwqlChd+&#10;qhYewPHaySKvvdhONjmmF06VUC8cekDiwisUJJ4mROIxGHs3mwSQkBCXXXs8/uabb8bTP1/kAs2Z&#10;NpmSCY6OQ4yYpCrN5CTBr1+NjroYGUtkSoSSLMFLZvD54PGjfln0WKymSqRMIwCRplcWCZ5aW/SC&#10;wNApy4k5VgWTcMiVzomFrZ4EqSYloOciiMOwE5RKp4VWlBkD1ovqEA88PueM2pecG2aRSDBws/6r&#10;/XfsvsGgT3oTTYppRmsa5B9Y5CSTELSBuiCWoJnOfoPKM6qVUdweU5UHivOMMp8DZBOFv2RzPSUF&#10;87mAOKZoZDL/D5a+mF9qlKVQuxBKJUkORdq8/7Je3W7efV2vPvTQj89365u77w8P65vVevVxc38P&#10;ls23TyiKnHxlYXqAcl1c6npnYOm0WHCduz9kiRZe8mUjOVtYRMEYtVth2I4wonDW7p52ur4mwe52&#10;oY19ylSO3CLBJUsn7ErNZHoFxR0SIdTMeunJ/JmxvgZpnQdJ3wAyzwWUdE4EOoqjk7hV13zPKd53&#10;OonaZ9u+2PNp7ftEnU7n1OEAzzosrLZMHQejRJaOMiH8xnUzGwqNgEWCx5PYExaz/LlKKxv0clhH&#10;BTP0bGXubs0A79+EQ/FhDwIIicoEt9pn8YlHPjg0ejJuYo9G+4g7koAvpOPK/KMBJV12rrZVNf3K&#10;LgVzPkJeMQ5N4+pXxTtMkFDKpPXd4XHB213jIEdzsfX3i7X/jlVzudKvEaTS6jBqlcc2spK2uZxn&#10;Uuk/RRcNZV75bxWo8nYS2MV44V9L+2zb+2OVLuEJlTBDEmzezohmGGkrhqoaOUTSqYKJQ20VVKon&#10;M6t41ghcAdSx4Jn78tYjyc2R/b332g3OwU8AAAD//wMAUEsDBBQABgAIAAAAIQB1UVbE2wAAAAUB&#10;AAAPAAAAZHJzL2Rvd25yZXYueG1sTI9BT8MwDIXvSPyHyEjcWNrCpqk0nRATQuJGB5yzxmu7NU5I&#10;sq3795gTXGxZ7+n5e9VqsqM4YYiDIwX5LAOB1DozUKfgY/NytwQRkyajR0eo4IIRVvX1VaVL4870&#10;jqcmdYJDKJZaQZ+SL6WMbY9Wx5nzSKztXLA68Rk6aYI+c7gdZZFlC2n1QPyh1x6fe2wPzdEq2Ptm&#10;na/nZvCv4eKmw9tn+P7Klbq9mZ4eQSSc0p8ZfvEZHWpm2rojmShGBQv28eTFYlHMucdWwfL+AWRd&#10;yf/09Q8AAAD//wMAUEsBAi0AFAAGAAgAAAAhALaDOJL+AAAA4QEAABMAAAAAAAAAAAAAAAAAAAAA&#10;AFtDb250ZW50X1R5cGVzXS54bWxQSwECLQAUAAYACAAAACEAOP0h/9YAAACUAQAACwAAAAAAAAAA&#10;AAAAAAAvAQAAX3JlbHMvLnJlbHNQSwECLQAUAAYACAAAACEADvEfWq0CAACABQAADgAAAAAAAAAA&#10;AAAAAAAuAgAAZHJzL2Uyb0RvYy54bWxQSwECLQAUAAYACAAAACEAdVFWxNsAAAAFAQAADwAAAAAA&#10;AAAAAAAAAAAHBQAAZHJzL2Rvd25yZXYueG1sUEsFBgAAAAAEAAQA8wAAAA8GAAAAAA==&#10;" adj="6151,21922" fillcolor="#faf9f9 [670]" strokecolor="red" strokeweight="2.75pt">
                <v:textbox>
                  <w:txbxContent>
                    <w:p w14:paraId="6A10CD2D" w14:textId="77777777" w:rsidR="00CD1220" w:rsidRPr="00CD1220" w:rsidRDefault="00CD1220" w:rsidP="00CD1220">
                      <w:pPr>
                        <w:rPr>
                          <w:rFonts w:ascii="Meiryo UI" w:eastAsia="Meiryo UI" w:hAnsi="Meiryo UI"/>
                          <w:sz w:val="28"/>
                          <w:szCs w:val="28"/>
                        </w:rPr>
                      </w:pPr>
                      <w:r w:rsidRPr="00CD1220">
                        <w:rPr>
                          <w:rFonts w:ascii="Meiryo UI" w:eastAsia="Meiryo UI" w:hAnsi="Meiryo UI" w:cs="Tahoma" w:hint="eastAsia"/>
                          <w:b/>
                          <w:bCs/>
                          <w:color w:val="44546A" w:themeColor="text2"/>
                          <w:kern w:val="24"/>
                          <w:sz w:val="28"/>
                          <w:szCs w:val="28"/>
                        </w:rPr>
                        <w:t>承認された場合</w:t>
                      </w:r>
                    </w:p>
                  </w:txbxContent>
                </v:textbox>
              </v:shape>
            </w:pict>
          </mc:Fallback>
        </mc:AlternateContent>
      </w:r>
    </w:p>
    <w:p w14:paraId="7B7BD562" w14:textId="77777777" w:rsidR="00207DCE" w:rsidRDefault="00207DCE" w:rsidP="005531A4">
      <w:pPr>
        <w:spacing w:line="240" w:lineRule="exact"/>
        <w:rPr>
          <w:noProof/>
        </w:rPr>
      </w:pPr>
    </w:p>
    <w:p w14:paraId="58B5F7C7" w14:textId="77777777" w:rsidR="00207DCE" w:rsidRDefault="00207DCE" w:rsidP="005531A4">
      <w:pPr>
        <w:spacing w:line="240" w:lineRule="exact"/>
        <w:rPr>
          <w:noProof/>
        </w:rPr>
      </w:pPr>
    </w:p>
    <w:p w14:paraId="57EF6BC7" w14:textId="77777777" w:rsidR="00207DCE" w:rsidRDefault="00CD1220" w:rsidP="005531A4">
      <w:pPr>
        <w:spacing w:line="240" w:lineRule="exact"/>
        <w:rPr>
          <w:noProof/>
        </w:rPr>
      </w:pPr>
      <w:r w:rsidRPr="00CD1220">
        <w:rPr>
          <w:noProof/>
        </w:rPr>
        <w:drawing>
          <wp:anchor distT="0" distB="0" distL="114300" distR="114300" simplePos="0" relativeHeight="251792384" behindDoc="0" locked="0" layoutInCell="1" allowOverlap="1" wp14:anchorId="5C8C81E2" wp14:editId="155FA846">
            <wp:simplePos x="0" y="0"/>
            <wp:positionH relativeFrom="column">
              <wp:posOffset>0</wp:posOffset>
            </wp:positionH>
            <wp:positionV relativeFrom="paragraph">
              <wp:posOffset>397510</wp:posOffset>
            </wp:positionV>
            <wp:extent cx="6645910" cy="638810"/>
            <wp:effectExtent l="0" t="0" r="2540" b="8890"/>
            <wp:wrapNone/>
            <wp:docPr id="113" name="Afbeelding 12">
              <a:extLst xmlns:a="http://schemas.openxmlformats.org/drawingml/2006/main">
                <a:ext uri="{FF2B5EF4-FFF2-40B4-BE49-F238E27FC236}">
                  <a16:creationId xmlns:a16="http://schemas.microsoft.com/office/drawing/2014/main" id="{D961F490-0039-4E9F-9113-53B0ABBD46B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fbeelding 12">
                      <a:extLst>
                        <a:ext uri="{FF2B5EF4-FFF2-40B4-BE49-F238E27FC236}">
                          <a16:creationId xmlns:a16="http://schemas.microsoft.com/office/drawing/2014/main" id="{D961F490-0039-4E9F-9113-53B0ABBD46BE}"/>
                        </a:ext>
                      </a:extLst>
                    </pic:cNvPr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38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D1220"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11C751DC" wp14:editId="269C22E4">
                <wp:simplePos x="0" y="0"/>
                <wp:positionH relativeFrom="column">
                  <wp:posOffset>85090</wp:posOffset>
                </wp:positionH>
                <wp:positionV relativeFrom="paragraph">
                  <wp:posOffset>-635</wp:posOffset>
                </wp:positionV>
                <wp:extent cx="2057400" cy="510540"/>
                <wp:effectExtent l="0" t="0" r="0" b="3810"/>
                <wp:wrapNone/>
                <wp:docPr id="111" name="フリーフォーム: 図形 10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510540"/>
                        </a:xfrm>
                        <a:custGeom>
                          <a:avLst/>
                          <a:gdLst>
                            <a:gd name="connsiteX0" fmla="*/ 148289 w 889718"/>
                            <a:gd name="connsiteY0" fmla="*/ 0 h 8255692"/>
                            <a:gd name="connsiteX1" fmla="*/ 741429 w 889718"/>
                            <a:gd name="connsiteY1" fmla="*/ 0 h 8255692"/>
                            <a:gd name="connsiteX2" fmla="*/ 889718 w 889718"/>
                            <a:gd name="connsiteY2" fmla="*/ 148289 h 8255692"/>
                            <a:gd name="connsiteX3" fmla="*/ 889718 w 889718"/>
                            <a:gd name="connsiteY3" fmla="*/ 8255692 h 8255692"/>
                            <a:gd name="connsiteX4" fmla="*/ 889718 w 889718"/>
                            <a:gd name="connsiteY4" fmla="*/ 8255692 h 8255692"/>
                            <a:gd name="connsiteX5" fmla="*/ 0 w 889718"/>
                            <a:gd name="connsiteY5" fmla="*/ 8255692 h 8255692"/>
                            <a:gd name="connsiteX6" fmla="*/ 0 w 889718"/>
                            <a:gd name="connsiteY6" fmla="*/ 8255692 h 8255692"/>
                            <a:gd name="connsiteX7" fmla="*/ 0 w 889718"/>
                            <a:gd name="connsiteY7" fmla="*/ 148289 h 8255692"/>
                            <a:gd name="connsiteX8" fmla="*/ 148289 w 889718"/>
                            <a:gd name="connsiteY8" fmla="*/ 0 h 825569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889718" h="8255692">
                              <a:moveTo>
                                <a:pt x="889718" y="1375973"/>
                              </a:moveTo>
                              <a:lnTo>
                                <a:pt x="889718" y="6879719"/>
                              </a:lnTo>
                              <a:cubicBezTo>
                                <a:pt x="889718" y="7639650"/>
                                <a:pt x="882563" y="8255692"/>
                                <a:pt x="873737" y="8255692"/>
                              </a:cubicBezTo>
                              <a:lnTo>
                                <a:pt x="0" y="8255692"/>
                              </a:lnTo>
                              <a:lnTo>
                                <a:pt x="0" y="8255692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873737" y="0"/>
                              </a:lnTo>
                              <a:cubicBezTo>
                                <a:pt x="882563" y="0"/>
                                <a:pt x="889718" y="616042"/>
                                <a:pt x="889718" y="1375973"/>
                              </a:cubicBezTo>
                              <a:close/>
                            </a:path>
                          </a:pathLst>
                        </a:custGeom>
                        <a:ln w="15875">
                          <a:noFill/>
                        </a:ln>
                      </wps:spPr>
                      <wps:style>
                        <a:lnRef idx="2">
                          <a:schemeClr val="accent2">
                            <a:shade val="80000"/>
                            <a:hueOff val="0"/>
                            <a:satOff val="0"/>
                            <a:lumOff val="0"/>
                            <a:alphaOff val="0"/>
                          </a:schemeClr>
                        </a:lnRef>
                        <a:fillRef idx="1">
                          <a:schemeClr val="lt1">
                            <a:alpha val="90000"/>
                            <a:hueOff val="0"/>
                            <a:satOff val="0"/>
                            <a:lumOff val="0"/>
                            <a:alphaOff val="0"/>
                          </a:schemeClr>
                        </a:fillRef>
                        <a:effectRef idx="0">
                          <a:schemeClr val="lt1">
                            <a:alpha val="90000"/>
                            <a:hueOff val="0"/>
                            <a:satOff val="0"/>
                            <a:lumOff val="0"/>
                            <a:alphaOff val="0"/>
                          </a:schemeClr>
                        </a:effectRef>
                        <a:fontRef idx="minor">
                          <a:schemeClr val="dk1">
                            <a:hueOff val="0"/>
                            <a:satOff val="0"/>
                            <a:lumOff val="0"/>
                            <a:alphaOff val="0"/>
                          </a:schemeClr>
                        </a:fontRef>
                      </wps:style>
                      <wps:txbx>
                        <w:txbxContent>
                          <w:p w14:paraId="008A93B8" w14:textId="77777777" w:rsidR="00CD1220" w:rsidRPr="00207DCE" w:rsidRDefault="00CD1220" w:rsidP="00CD1220">
                            <w:pPr>
                              <w:spacing w:after="72" w:line="216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207DCE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00B050"/>
                                <w:kern w:val="24"/>
                                <w:sz w:val="28"/>
                                <w:szCs w:val="28"/>
                                <w:highlight w:val="white"/>
                              </w:rPr>
                              <w:t>緑</w:t>
                            </w:r>
                            <w:r w:rsidRPr="00207DCE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00B050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07DCE">
                              <w:rPr>
                                <w:rFonts w:ascii="Meiryo UI" w:eastAsia="Meiryo UI" w:hAnsi="Meiryo UI" w:hint="eastAsia"/>
                                <w:color w:val="3C3C3C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rgbClr w14:val="3C3C3C">
                                      <w14:satOff w14:val="0"/>
                                      <w14:lumOff w14:val="0"/>
                                    </w14:srgbClr>
                                  </w14:solidFill>
                                </w14:textFill>
                              </w:rPr>
                              <w:t>: 承認済み</w:t>
                            </w:r>
                          </w:p>
                        </w:txbxContent>
                      </wps:txbx>
                      <wps:bodyPr spcFirstLastPara="0" vert="horz" wrap="square" lIns="106680" tIns="52957" rIns="52957" bIns="52957" numCol="1" spcCol="127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C751DC" id="_x0000_s1076" style="position:absolute;margin-left:6.7pt;margin-top:-.05pt;width:162pt;height:40.2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89718,825569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hyPTwQAAKsOAAAOAAAAZHJzL2Uyb0RvYy54bWzEV0tvGzcQvhfofyD2WKDeh7QPCZaD1oGL&#10;AkFqNCmQHiku17sol9ySlCXnWP+GnnoJcmuvvba/xsj/6JDcXVFKXElBHzag5WO+eXFmODx/smkZ&#10;uqVSNYIvgvgsChDlRJQNv1kE3728+rwIkNKYl5gJThfBHVXBk4tPPzlfd3OaiFqwkkoETLiar7tF&#10;UGvdzcNQkZq2WJ2JjnLYrIRssYapvAlLidfAvWVhEkVZuBay7KQgVClYfeo2gwvLv6oo0d9UlaIa&#10;sUUAumn7K+3v0vyGF+d4fiNxVzekVwN/hBYtbjgIHVk9xRqjlWzeY9U2RAolKn1GRBuKqmoItTaA&#10;NXG0Z82LGnfU2gLOUd3oJvXPsSXPb68lako4uzgOEMctHNLD/c8P97893P9hBj/9agdv5ujdL7+/&#10;+/Mtiq3X1p2aA/hFdy3Bh2amYGhcsKlka75gHNpYT9+NnqYbjQgsJlGaTyM4EAJ7aRylU8s03KLJ&#10;SumvqLCc8O0zpd1JlTCyfi57XYngXDWavgJmVcvg8D4LUTwtkmKG1qgoZnlc9Ke8D/neh0SoRkWS&#10;ptkseYT8FfhnlJBP42lyWIIPOUJC4klwqh+0wYf0Zh80ZHK6mB2Ic9Nhh01Pl7MDOVZO6smJDnrM&#10;p+5P/LAp2UkifOqjReQnifCpjz13qMVjAB+ZIj5kL4AhWW+GdMT1kKFkw/sUhRHC5hqIbGXshDLl&#10;wM9XyP1hCrkICQ4sAWXy+wAY8soHxyeBIWV8sM33oyVDIvjgyUmSIbp98PQkMMStD05PAkNE+uDs&#10;JDDEmg/OTwJDBPlgW4wHb7tvHy8SLmtzTTN7TesAwTUtAwTX9NIIxPMOaxNmwxCtF0Ff31ENw754&#10;m+1W3NKXwhJqE3QDGSgST/J0lg/HtiVk/BFAVuRwh8x6mwcyslo25Ev6+hFQnk1mWdq3F12vQ5Jm&#10;LnoGVZ1VbjefwL91lbdr/LMjaBDvWML9BRbt0g8Uw/fjKIdsHLgMX5/b39MUW4P2CXdNes87e16z&#10;F7ixM4uzaNpfzgNo3Nw91l0JhAlFXXUxIWTLzBhL1sXbVoNxE1ZxWuSprVpcXDWMOTCDyhRuOx07&#10;0neMmjhj/FtaQR9lehsLtB0svWQS3WIIakwI5brfqnFJ3XIRwZ+L7npFoVV1y/2SwqZ73Vliq3Z/&#10;CbOuxruLYNQo35pr1TN6VmDNqGn8IU2ZdsuWrZM9+4+07JUzelLbu4+auitktMmp9T9qOqpnfSq4&#10;HjVtGy7kh/xa/uD8+q+ec+VUGeLURacJVL1Zbmyb74qSWVqK8g56f9WRq0Yq/QwrfY0lNNBQVuBF&#10;B0+lWsjXAVrD62gRqB9XWNIAsa85PD/iKMsKoNN2liazFGqX9CdLf8JX7aWALIBrG8S5YZIDHnMC&#10;QqAN0FDp3eRSw9ydNxdfrLSoGtP728RzKvcTeBHZ2O5fb+bJ5c8t1faNefEXAAAA//8DAFBLAwQU&#10;AAYACAAAACEAa/Z2TdwAAAAHAQAADwAAAGRycy9kb3ducmV2LnhtbEyOwU7DMBBE70j8g7VI3Fq7&#10;DYKSxqlQJSQ4UKktH+DG2zgQr0PstIGvZzmV49OMZl6xGn0rTtjHJpCG2VSBQKqCbajW8L5/nixA&#10;xGTImjYQavjGCKvy+qowuQ1n2uJpl2rBIxRzo8Gl1OVSxsqhN3EaOiTOjqH3JjH2tbS9OfO4b+Vc&#10;qXvpTUP84EyHa4fV527wGj5e5197t+nl489mUPHlbbuOctT69mZ8WoJIOKZLGf70WR1KdjqEgWwU&#10;LXN2x00NkxkIjrPsgfmgYaEykGUh//uXvwAAAP//AwBQSwECLQAUAAYACAAAACEAtoM4kv4AAADh&#10;AQAAEwAAAAAAAAAAAAAAAAAAAAAAW0NvbnRlbnRfVHlwZXNdLnhtbFBLAQItABQABgAIAAAAIQA4&#10;/SH/1gAAAJQBAAALAAAAAAAAAAAAAAAAAC8BAABfcmVscy8ucmVsc1BLAQItABQABgAIAAAAIQBy&#10;VhyPTwQAAKsOAAAOAAAAAAAAAAAAAAAAAC4CAABkcnMvZTJvRG9jLnhtbFBLAQItABQABgAIAAAA&#10;IQBr9nZN3AAAAAcBAAAPAAAAAAAAAAAAAAAAAKkGAABkcnMvZG93bnJldi54bWxQSwUGAAAAAAQA&#10;BADzAAAAsgcAAAAA&#10;" adj="-11796480,,5400" path="m889718,1375973r,5503746c889718,7639650,882563,8255692,873737,8255692l,8255692r,l,,,,873737,v8826,,15981,616042,15981,1375973xe" fillcolor="white [3201]" stroked="f" strokeweight="1.25pt">
                <v:fill opacity="59110f"/>
                <v:stroke joinstyle="miter"/>
                <v:formulas/>
                <v:path arrowok="t" o:connecttype="custom" o:connectlocs="342906,0;1714494,0;2057400,9170;2057400,510540;2057400,510540;0,510540;0,510540;0,9170;342906,0" o:connectangles="0,0,0,0,0,0,0,0,0" textboxrect="0,0,889718,8255692"/>
                <v:textbox inset="8.4pt,1.47103mm,1.47103mm,1.47103mm">
                  <w:txbxContent>
                    <w:p w14:paraId="008A93B8" w14:textId="77777777" w:rsidR="00CD1220" w:rsidRPr="00207DCE" w:rsidRDefault="00CD1220" w:rsidP="00CD1220">
                      <w:pPr>
                        <w:spacing w:after="72" w:line="216" w:lineRule="auto"/>
                        <w:rPr>
                          <w:sz w:val="28"/>
                          <w:szCs w:val="28"/>
                        </w:rPr>
                      </w:pPr>
                      <w:r w:rsidRPr="00207DCE">
                        <w:rPr>
                          <w:rFonts w:ascii="Meiryo UI" w:eastAsia="Meiryo UI" w:hAnsi="Meiryo UI" w:hint="eastAsia"/>
                          <w:b/>
                          <w:bCs/>
                          <w:color w:val="00B050"/>
                          <w:kern w:val="24"/>
                          <w:sz w:val="28"/>
                          <w:szCs w:val="28"/>
                          <w:highlight w:val="white"/>
                        </w:rPr>
                        <w:t>緑</w:t>
                      </w:r>
                      <w:r w:rsidRPr="00207DCE">
                        <w:rPr>
                          <w:rFonts w:ascii="Meiryo UI" w:eastAsia="Meiryo UI" w:hAnsi="Meiryo UI" w:hint="eastAsia"/>
                          <w:b/>
                          <w:bCs/>
                          <w:color w:val="00B050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 w:rsidRPr="00207DCE">
                        <w:rPr>
                          <w:rFonts w:ascii="Meiryo UI" w:eastAsia="Meiryo UI" w:hAnsi="Meiryo UI" w:hint="eastAsia"/>
                          <w:color w:val="3C3C3C"/>
                          <w:kern w:val="24"/>
                          <w:sz w:val="28"/>
                          <w:szCs w:val="28"/>
                          <w14:textFill>
                            <w14:solidFill>
                              <w14:srgbClr w14:val="3C3C3C">
                                <w14:satOff w14:val="0"/>
                                <w14:lumOff w14:val="0"/>
                              </w14:srgbClr>
                            </w14:solidFill>
                          </w14:textFill>
                        </w:rPr>
                        <w:t>: 承認済み</w:t>
                      </w:r>
                    </w:p>
                  </w:txbxContent>
                </v:textbox>
              </v:shape>
            </w:pict>
          </mc:Fallback>
        </mc:AlternateContent>
      </w:r>
      <w:r w:rsidRPr="00CD1220"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4EF3409F" wp14:editId="6502EBA7">
                <wp:simplePos x="0" y="0"/>
                <wp:positionH relativeFrom="column">
                  <wp:posOffset>97155</wp:posOffset>
                </wp:positionH>
                <wp:positionV relativeFrom="paragraph">
                  <wp:posOffset>14605</wp:posOffset>
                </wp:positionV>
                <wp:extent cx="6479540" cy="1079500"/>
                <wp:effectExtent l="0" t="0" r="16510" b="25400"/>
                <wp:wrapNone/>
                <wp:docPr id="112" name="正方形/長方形 13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9540" cy="10795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8744F3" id="正方形/長方形 13" o:spid="_x0000_s1026" style="position:absolute;left:0;text-align:left;margin-left:7.65pt;margin-top:1.15pt;width:510.2pt;height:8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/YbFgIAAF4EAAAOAAAAZHJzL2Uyb0RvYy54bWysVM1u1DAQviPxDpbvbJKlLTTabA+tygVB&#10;ReEBXMfeWPKfbLPJPgg8AJw5Iw59HCrxFownaXYpSEiIi9eTmflmvm/GuzobjCZbEaJytqHVoqRE&#10;WO5aZTcNfff28slzSmJitmXaWdHQnYj0bP340ar3tVi6zulWBAIgNta9b2iXkq+LIvJOGBYXzgsL&#10;TumCYQnMsCnawHpAN7pYluVJ0bvQ+uC4iBG+XoxOukZ8KQVPr6WMIhHdUOgt4RnwvMlnsV6xehOY&#10;7xSf2mD/0IVhykLRGeqCJUbeB/UblFE8uOhkWnBnCiel4gI5AJuqfMDmumNeIBcQJ/pZpvj/YPmr&#10;7VUgqoXZVUtKLDMwpLsvn+8+fvt++6n48eHreCPVU+QnhvQyJlCt6H2sMTtrjddrfxXAk60I1yzH&#10;IIPJv0CUDKj6blYdoAiHjydHz06Pj2A4HHxVCUaJcyn26T7E9EI4Q/KloQHGit2w7dQMq+9DcjXr&#10;LpXWOFptSQ+op+VxiRnRadVmb47DLRPnOpAtg/1IQ5X3AeoeRIGlbQ4WuE0H5EeOyDbttMgx2r4R&#10;EtQEVtVYLu/xvgLjXNh0XwWjc5qEfubEUecHrf2aOMXvu5qTl3+vOvKADKzsbJqTjbIu/AlAzy3L&#10;MX4afxx5ZwluXLuDRQpJn7vxqTHLOwcvjaeAquYoWGLUd3pw+ZUc2gi7/1tY/wQAAP//AwBQSwME&#10;FAAGAAgAAAAhAGAddA7dAAAACQEAAA8AAABkcnMvZG93bnJldi54bWxMT8tOwzAQvCPxD9YicaM2&#10;jUpRiFOh8pBAXBq49ObE2zgiXkexm4a/Z3uC0+7sjGZmi83sezHhGLtAGm4XCgRSE2xHrYavz5eb&#10;exAxGbKmD4QafjDCpry8KExuw4l2OFWpFWxCMTcaXEpDLmVsHHoTF2FAYu4QRm8Sw7GVdjQnNve9&#10;XCp1J73piBOcGXDrsPmujl7DYaizj/1ur6r67X37/GqdfJqc1tdX8+MDiIRz+hPDuT5Xh5I71eFI&#10;Noqe8SpjpYYljzOtstUaRM3bmk+yLOT/D8pfAAAA//8DAFBLAQItABQABgAIAAAAIQC2gziS/gAA&#10;AOEBAAATAAAAAAAAAAAAAAAAAAAAAABbQ29udGVudF9UeXBlc10ueG1sUEsBAi0AFAAGAAgAAAAh&#10;ADj9If/WAAAAlAEAAAsAAAAAAAAAAAAAAAAALwEAAF9yZWxzLy5yZWxzUEsBAi0AFAAGAAgAAAAh&#10;ANrD9hsWAgAAXgQAAA4AAAAAAAAAAAAAAAAALgIAAGRycy9lMm9Eb2MueG1sUEsBAi0AFAAGAAgA&#10;AAAhAGAddA7dAAAACQEAAA8AAAAAAAAAAAAAAAAAcAQAAGRycy9kb3ducmV2LnhtbFBLBQYAAAAA&#10;BAAEAPMAAAB6BQAAAAA=&#10;" filled="f" strokecolor="black [3213]" strokeweight="1.5pt"/>
            </w:pict>
          </mc:Fallback>
        </mc:AlternateContent>
      </w:r>
    </w:p>
    <w:p w14:paraId="17068D02" w14:textId="77777777" w:rsidR="00207DCE" w:rsidRDefault="00207DCE" w:rsidP="005531A4">
      <w:pPr>
        <w:spacing w:line="240" w:lineRule="exact"/>
        <w:rPr>
          <w:noProof/>
        </w:rPr>
      </w:pPr>
    </w:p>
    <w:p w14:paraId="715C45CA" w14:textId="77777777" w:rsidR="00207DCE" w:rsidRDefault="00207DCE" w:rsidP="005531A4">
      <w:pPr>
        <w:spacing w:line="240" w:lineRule="exact"/>
        <w:rPr>
          <w:noProof/>
        </w:rPr>
      </w:pPr>
    </w:p>
    <w:p w14:paraId="7BEE3BD5" w14:textId="77777777" w:rsidR="00207DCE" w:rsidRDefault="00207DCE" w:rsidP="005531A4">
      <w:pPr>
        <w:spacing w:line="240" w:lineRule="exact"/>
        <w:rPr>
          <w:noProof/>
        </w:rPr>
      </w:pPr>
    </w:p>
    <w:p w14:paraId="7D7A587B" w14:textId="77777777" w:rsidR="00CD1220" w:rsidRDefault="00CD1220" w:rsidP="005531A4">
      <w:pPr>
        <w:spacing w:line="240" w:lineRule="exact"/>
        <w:rPr>
          <w:noProof/>
        </w:rPr>
      </w:pPr>
      <w:r w:rsidRPr="00CD1220">
        <w:rPr>
          <w:noProof/>
        </w:rPr>
        <w:drawing>
          <wp:anchor distT="0" distB="0" distL="114300" distR="114300" simplePos="0" relativeHeight="251789312" behindDoc="0" locked="0" layoutInCell="1" allowOverlap="1" wp14:anchorId="3C1741FB" wp14:editId="634B0BA1">
            <wp:simplePos x="0" y="0"/>
            <wp:positionH relativeFrom="page">
              <wp:posOffset>5144770</wp:posOffset>
            </wp:positionH>
            <wp:positionV relativeFrom="paragraph">
              <wp:posOffset>45203</wp:posOffset>
            </wp:positionV>
            <wp:extent cx="1313815" cy="667385"/>
            <wp:effectExtent l="0" t="0" r="635" b="0"/>
            <wp:wrapNone/>
            <wp:docPr id="110" name="図 10">
              <a:extLst xmlns:a="http://schemas.openxmlformats.org/drawingml/2006/main">
                <a:ext uri="{FF2B5EF4-FFF2-40B4-BE49-F238E27FC236}">
                  <a16:creationId xmlns:a16="http://schemas.microsoft.com/office/drawing/2014/main" id="{C1378E98-8586-44BE-A0DF-6D87DAB9802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0">
                      <a:extLst>
                        <a:ext uri="{FF2B5EF4-FFF2-40B4-BE49-F238E27FC236}">
                          <a16:creationId xmlns:a16="http://schemas.microsoft.com/office/drawing/2014/main" id="{C1378E98-8586-44BE-A0DF-6D87DAB9802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313815" cy="667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D1220">
        <w:rPr>
          <w:noProof/>
        </w:rPr>
        <w:drawing>
          <wp:anchor distT="0" distB="0" distL="114300" distR="114300" simplePos="0" relativeHeight="251788288" behindDoc="0" locked="0" layoutInCell="1" allowOverlap="1" wp14:anchorId="510A0A56" wp14:editId="093B5FD6">
            <wp:simplePos x="0" y="0"/>
            <wp:positionH relativeFrom="column">
              <wp:posOffset>3362960</wp:posOffset>
            </wp:positionH>
            <wp:positionV relativeFrom="paragraph">
              <wp:posOffset>14723</wp:posOffset>
            </wp:positionV>
            <wp:extent cx="1344295" cy="682625"/>
            <wp:effectExtent l="0" t="0" r="8255" b="3175"/>
            <wp:wrapNone/>
            <wp:docPr id="109" name="図 3">
              <a:extLst xmlns:a="http://schemas.openxmlformats.org/drawingml/2006/main">
                <a:ext uri="{FF2B5EF4-FFF2-40B4-BE49-F238E27FC236}">
                  <a16:creationId xmlns:a16="http://schemas.microsoft.com/office/drawing/2014/main" id="{E6730508-1564-42B6-A6F8-DA5036DEA73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3">
                      <a:extLst>
                        <a:ext uri="{FF2B5EF4-FFF2-40B4-BE49-F238E27FC236}">
                          <a16:creationId xmlns:a16="http://schemas.microsoft.com/office/drawing/2014/main" id="{E6730508-1564-42B6-A6F8-DA5036DEA73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344295" cy="682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A15B7F" w14:textId="77777777" w:rsidR="00CD1220" w:rsidRDefault="00CD1220" w:rsidP="005531A4">
      <w:pPr>
        <w:spacing w:line="240" w:lineRule="exact"/>
        <w:rPr>
          <w:noProof/>
        </w:rPr>
      </w:pPr>
    </w:p>
    <w:p w14:paraId="1E3FF7DF" w14:textId="77777777" w:rsidR="00CD1220" w:rsidRDefault="00CD1220" w:rsidP="005531A4">
      <w:pPr>
        <w:spacing w:line="240" w:lineRule="exact"/>
        <w:rPr>
          <w:noProof/>
        </w:rPr>
      </w:pPr>
    </w:p>
    <w:p w14:paraId="1714EC99" w14:textId="77777777" w:rsidR="00CD1220" w:rsidRDefault="00CD1220" w:rsidP="005531A4">
      <w:pPr>
        <w:spacing w:line="240" w:lineRule="exact"/>
        <w:rPr>
          <w:noProof/>
        </w:rPr>
      </w:pPr>
      <w:r w:rsidRPr="00CD1220"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45D83902" wp14:editId="130FD846">
                <wp:simplePos x="0" y="0"/>
                <wp:positionH relativeFrom="margin">
                  <wp:align>left</wp:align>
                </wp:positionH>
                <wp:positionV relativeFrom="paragraph">
                  <wp:posOffset>7652</wp:posOffset>
                </wp:positionV>
                <wp:extent cx="6520815" cy="610235"/>
                <wp:effectExtent l="0" t="590550" r="13335" b="18415"/>
                <wp:wrapNone/>
                <wp:docPr id="107" name="吹き出し: 角を丸めた四角形 9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7200" y="3427063"/>
                          <a:ext cx="6520815" cy="610235"/>
                        </a:xfrm>
                        <a:prstGeom prst="wedgeRoundRectCallout">
                          <a:avLst>
                            <a:gd name="adj1" fmla="val -37752"/>
                            <a:gd name="adj2" fmla="val -143726"/>
                            <a:gd name="adj3" fmla="val 16667"/>
                          </a:avLst>
                        </a:prstGeom>
                        <a:solidFill>
                          <a:schemeClr val="bg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6D603B" w14:textId="77777777" w:rsidR="00CD1220" w:rsidRPr="00CD1220" w:rsidRDefault="00CD1220" w:rsidP="00CD1220">
                            <w:pPr>
                              <w:jc w:val="center"/>
                              <w:rPr>
                                <w:rFonts w:ascii="Meiryo UI" w:eastAsia="Meiryo UI" w:hAnsi="Meiryo UI"/>
                              </w:rPr>
                            </w:pPr>
                            <w:r w:rsidRPr="00CD1220">
                              <w:rPr>
                                <w:rFonts w:ascii="Meiryo UI" w:eastAsia="Meiryo UI" w:hAnsi="Meiryo UI" w:cs="Tahoma" w:hint="eastAsia"/>
                                <w:b/>
                                <w:bCs/>
                                <w:color w:val="44546A" w:themeColor="text2"/>
                                <w:kern w:val="24"/>
                              </w:rPr>
                              <w:t>承認された場合は、各ターミナル・デポへも通知されますので</w:t>
                            </w:r>
                            <w:r>
                              <w:rPr>
                                <w:rFonts w:ascii="Meiryo UI" w:eastAsia="Meiryo UI" w:hAnsi="Meiryo UI" w:cs="Tahoma" w:hint="eastAsia"/>
                                <w:b/>
                                <w:bCs/>
                                <w:color w:val="44546A" w:themeColor="text2"/>
                                <w:kern w:val="24"/>
                                <w:lang w:eastAsia="ja-JP"/>
                              </w:rPr>
                              <w:t>、</w:t>
                            </w:r>
                            <w:r w:rsidRPr="00CD1220">
                              <w:rPr>
                                <w:rFonts w:ascii="Meiryo UI" w:eastAsia="Meiryo UI" w:hAnsi="Meiryo UI" w:cs="Tahoma" w:hint="eastAsia"/>
                                <w:b/>
                                <w:bCs/>
                                <w:color w:val="44546A" w:themeColor="text2"/>
                                <w:kern w:val="24"/>
                              </w:rPr>
                              <w:t>希望</w:t>
                            </w:r>
                            <w:r>
                              <w:rPr>
                                <w:rFonts w:ascii="Meiryo UI" w:eastAsia="Meiryo UI" w:hAnsi="Meiryo UI" w:cs="Tahoma" w:hint="eastAsia"/>
                                <w:b/>
                                <w:bCs/>
                                <w:color w:val="44546A" w:themeColor="text2"/>
                                <w:kern w:val="24"/>
                                <w:lang w:eastAsia="ja-JP"/>
                              </w:rPr>
                              <w:t>の変更先へ空コンテナを返却ください。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D83902" id="_x0000_s1077" type="#_x0000_t62" style="position:absolute;margin-left:0;margin-top:.6pt;width:513.45pt;height:48.05pt;z-index:251787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P2ZugIAAIsFAAAOAAAAZHJzL2Uyb0RvYy54bWysVM1uEzEQviPxDpbv7f6ku2mjbirUKlz4&#10;qVp4AMfrTRZ57cV2ssmxvXBCQr1w6AGJC69QkHiaEInHYGxvNwlFQkJcvOvxzDfffGPP8cmi4mjO&#10;lC6lyHC0H2LEBJV5KSYZfv1qtHeIkTZE5IRLwTK8ZBqfDB8/Om7qAYvlVPKcKQQgQg+aOsNTY+pB&#10;EGg6ZRXR+7JmAg4LqSpiYKsmQa5IA+gVD+IwTINGqrxWkjKtwXrmD/HQ4RcFo+ZlUWhmEM8wcDNu&#10;VW4d2zUYHpPBRJF6WtKWBvkHFhUpBSTtoM6IIWimygdQVUmV1LIw+1RWgSyKkjJXA1QThb9Vczkl&#10;NXO1gDi67mTS/w+WvpifK1Tm0Luwj5EgFTRp/eHr6ur9+t231dXHAfr55WZ1ffPj7m51fbW6+rS+&#10;vQXL+vtndGTVa2o9AJDL+ly1Ow2/VopFoSr7hSLRIsMHSR8ahtEyw72DuB+mPS8+WxhE4TxN4vAw&#10;SjCi4JFGYdxLrEOwAaqVNk+ZrJD9yXDD8gm7kDORX0CbTwnncmZcE8j8mTauG3lbEcnfRBgVFYfm&#10;zglHe71+P4k9gcmWU7zjFB30+nH60Ku37RWladpvmbaJgfM9V8tCS17mo5Jzt7E3m51yhYBHhseT&#10;2FHms+q5zL0NZAKh3M0EM9xfbz68NwO8ex8WxQm0k4AL1GT4KIkTB7xzptVk3KUejbYBNxwBngtL&#10;lbn3A1LaNtg++866P7PkzPpwccEKuD/QwMjn262PUMqEiVp9nLcNK0CNLrD398DWf8OqC/bydXp4&#10;qXaz+jogwmWWwnTBVSmk+lN23lEuvP+9Ar5uK4FZjBfu4SSuOmsay3wJr6mBcZJh/XZGFMNIGX4q&#10;/fQhgk4lDB9qfFIhn8yMLMpOYA/Q5oIX77rbTic7Urb3zmszQ4e/AAAA//8DAFBLAwQUAAYACAAA&#10;ACEAzW0TutoAAAAGAQAADwAAAGRycy9kb3ducmV2LnhtbEyPwW7CMBBE75X6D9ZW4lacBglKGge1&#10;lRASp0LpfRMvSSBeR7Yh6d/XnMpxZ0Yzb/PVaDpxJedbywpepgkI4srqlmsFh+/18ysIH5A1dpZJ&#10;wS95WBWPDzlm2g68o+s+1CKWsM9QQRNCn0npq4YM+qntiaN3tM5giKerpXY4xHLTyTRJ5tJgy3Gh&#10;wZ4+G6rO+4tR8BM+8Pg1VOVm61t92Fl3wu1CqcnT+P4GItAY/sNww4/oUESm0l5Ye9EpiI+EqKYg&#10;bmaSzpcgSgXLxQxkkct7/OIPAAD//wMAUEsBAi0AFAAGAAgAAAAhALaDOJL+AAAA4QEAABMAAAAA&#10;AAAAAAAAAAAAAAAAAFtDb250ZW50X1R5cGVzXS54bWxQSwECLQAUAAYACAAAACEAOP0h/9YAAACU&#10;AQAACwAAAAAAAAAAAAAAAAAvAQAAX3JlbHMvLnJlbHNQSwECLQAUAAYACAAAACEAjLD9mboCAACL&#10;BQAADgAAAAAAAAAAAAAAAAAuAgAAZHJzL2Uyb0RvYy54bWxQSwECLQAUAAYACAAAACEAzW0TutoA&#10;AAAGAQAADwAAAAAAAAAAAAAAAAAUBQAAZHJzL2Rvd25yZXYueG1sUEsFBgAAAAAEAAQA8wAAABsG&#10;AAAAAA==&#10;" adj="2646,-20245" fillcolor="#faf9f9 [670]" strokecolor="red">
                <v:textbox>
                  <w:txbxContent>
                    <w:p w14:paraId="5A6D603B" w14:textId="77777777" w:rsidR="00CD1220" w:rsidRPr="00CD1220" w:rsidRDefault="00CD1220" w:rsidP="00CD1220">
                      <w:pPr>
                        <w:jc w:val="center"/>
                        <w:rPr>
                          <w:rFonts w:ascii="Meiryo UI" w:eastAsia="Meiryo UI" w:hAnsi="Meiryo UI"/>
                        </w:rPr>
                      </w:pPr>
                      <w:r w:rsidRPr="00CD1220">
                        <w:rPr>
                          <w:rFonts w:ascii="Meiryo UI" w:eastAsia="Meiryo UI" w:hAnsi="Meiryo UI" w:cs="Tahoma" w:hint="eastAsia"/>
                          <w:b/>
                          <w:bCs/>
                          <w:color w:val="44546A" w:themeColor="text2"/>
                          <w:kern w:val="24"/>
                        </w:rPr>
                        <w:t>承認された場合は、各ターミナル・デポへも通知されますので</w:t>
                      </w:r>
                      <w:r>
                        <w:rPr>
                          <w:rFonts w:ascii="Meiryo UI" w:eastAsia="Meiryo UI" w:hAnsi="Meiryo UI" w:cs="Tahoma" w:hint="eastAsia"/>
                          <w:b/>
                          <w:bCs/>
                          <w:color w:val="44546A" w:themeColor="text2"/>
                          <w:kern w:val="24"/>
                          <w:lang w:eastAsia="ja-JP"/>
                        </w:rPr>
                        <w:t>、</w:t>
                      </w:r>
                      <w:r w:rsidRPr="00CD1220">
                        <w:rPr>
                          <w:rFonts w:ascii="Meiryo UI" w:eastAsia="Meiryo UI" w:hAnsi="Meiryo UI" w:cs="Tahoma" w:hint="eastAsia"/>
                          <w:b/>
                          <w:bCs/>
                          <w:color w:val="44546A" w:themeColor="text2"/>
                          <w:kern w:val="24"/>
                        </w:rPr>
                        <w:t>希望</w:t>
                      </w:r>
                      <w:r>
                        <w:rPr>
                          <w:rFonts w:ascii="Meiryo UI" w:eastAsia="Meiryo UI" w:hAnsi="Meiryo UI" w:cs="Tahoma" w:hint="eastAsia"/>
                          <w:b/>
                          <w:bCs/>
                          <w:color w:val="44546A" w:themeColor="text2"/>
                          <w:kern w:val="24"/>
                          <w:lang w:eastAsia="ja-JP"/>
                        </w:rPr>
                        <w:t>の変更先へ空コンテナを返却ください。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8C5611B" w14:textId="77777777" w:rsidR="00CD1220" w:rsidRDefault="00CD1220" w:rsidP="005531A4">
      <w:pPr>
        <w:spacing w:line="240" w:lineRule="exact"/>
        <w:rPr>
          <w:noProof/>
        </w:rPr>
      </w:pPr>
    </w:p>
    <w:p w14:paraId="672B1323" w14:textId="77777777" w:rsidR="00CD1220" w:rsidRDefault="00CD1220" w:rsidP="005531A4">
      <w:pPr>
        <w:spacing w:line="240" w:lineRule="exact"/>
        <w:rPr>
          <w:noProof/>
        </w:rPr>
      </w:pPr>
    </w:p>
    <w:p w14:paraId="7A8A06BE" w14:textId="77777777" w:rsidR="00CD1220" w:rsidRDefault="00CD1220" w:rsidP="005531A4">
      <w:pPr>
        <w:spacing w:line="240" w:lineRule="exact"/>
        <w:rPr>
          <w:noProof/>
        </w:rPr>
      </w:pPr>
      <w:r w:rsidRPr="00CD1220"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61E8A109" wp14:editId="3476CB89">
                <wp:simplePos x="0" y="0"/>
                <wp:positionH relativeFrom="column">
                  <wp:posOffset>0</wp:posOffset>
                </wp:positionH>
                <wp:positionV relativeFrom="paragraph">
                  <wp:posOffset>206881</wp:posOffset>
                </wp:positionV>
                <wp:extent cx="1430020" cy="487680"/>
                <wp:effectExtent l="19050" t="19050" r="17780" b="83820"/>
                <wp:wrapNone/>
                <wp:docPr id="117" name="吹き出し: 角を丸めた四角形 11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0020" cy="487680"/>
                        </a:xfrm>
                        <a:prstGeom prst="wedgeRoundRectCallout">
                          <a:avLst>
                            <a:gd name="adj1" fmla="val -21523"/>
                            <a:gd name="adj2" fmla="val 51490"/>
                            <a:gd name="adj3" fmla="val 16667"/>
                          </a:avLst>
                        </a:prstGeom>
                        <a:solidFill>
                          <a:schemeClr val="bg2">
                            <a:lumMod val="20000"/>
                            <a:lumOff val="80000"/>
                          </a:schemeClr>
                        </a:solidFill>
                        <a:ln w="34925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5AF7F7" w14:textId="77777777" w:rsidR="00CD1220" w:rsidRPr="00CD1220" w:rsidRDefault="00CD1220" w:rsidP="00CD1220">
                            <w:pPr>
                              <w:rPr>
                                <w:rFonts w:ascii="Meiryo UI" w:eastAsia="Meiryo UI" w:hAnsi="Meiryo U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eiryo UI" w:eastAsia="Meiryo UI" w:hAnsi="Meiryo UI" w:cs="Tahoma" w:hint="eastAsia"/>
                                <w:b/>
                                <w:bCs/>
                                <w:color w:val="44546A" w:themeColor="text2"/>
                                <w:kern w:val="24"/>
                                <w:sz w:val="28"/>
                                <w:szCs w:val="28"/>
                                <w:lang w:eastAsia="ja-JP"/>
                              </w:rPr>
                              <w:t>却下</w:t>
                            </w:r>
                            <w:r w:rsidRPr="00CD1220">
                              <w:rPr>
                                <w:rFonts w:ascii="Meiryo UI" w:eastAsia="Meiryo UI" w:hAnsi="Meiryo UI" w:cs="Tahoma" w:hint="eastAsia"/>
                                <w:b/>
                                <w:bCs/>
                                <w:color w:val="44546A" w:themeColor="text2"/>
                                <w:kern w:val="24"/>
                                <w:sz w:val="28"/>
                                <w:szCs w:val="28"/>
                              </w:rPr>
                              <w:t>された場合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1E8A109" id="_x0000_s1078" type="#_x0000_t62" style="position:absolute;margin-left:0;margin-top:16.3pt;width:112.6pt;height:38.4pt;z-index:251800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gJ7rQIAAIAFAAAOAAAAZHJzL2Uyb0RvYy54bWysVM1uEzEQviPxDpbv7f7kp2nUTYVahQs/&#10;VQoP4HjtZJHXXmwnmxzTC6dKqBcOPSBx4RUKEk8TIvEYjL2bTQJISIjLrj0ef/PNN+M5O1/kAs2Z&#10;NpmSCY6OQ4yYpCrN5CTBr18Nj3oYGUtkSoSSLMFLZvD54PGjs7Los1hNlUiZRgAiTb8sEjy1tugH&#10;gaFTlhNzrAom4ZArnRMLWz0JUk1KQM9FEIdhNyiVTgutKDMGrJfVIR54fM4ZtS85N8wikWDgZv1X&#10;++/YfYPBGelPNCmmGa1pkH9gkZNMQtAG6pJYgmY6+w0qz6hWRnF7TFUeKM4zynwOkE0U/pLN9ZQU&#10;zOcC4piikcn8P1j6Yn6lUZZC7aITjCTJoUib91/Wq9vNu6/r1Yc++vH5bn1z9/3hYX2zWq8+bu7v&#10;wbL59glFkZOvLEwfUK6LK13vDCydFguuc/eHLNHCS75sJGcLiygYo3YrDGOoDIWzdu+k2/M1CXa3&#10;C23sU6Zy5BYJLlk6YSM1k+kIintBhFAz66Un82fG+hqkdR4kfRNhxHMBJZ0TgY7iqBO36prvOcX7&#10;Tp2ofbrtiz2f1r5P1O12TxwO8KzDwmrL1HEwSmTpMBPCb1w3swuhEbBI8HgSe8Jilj9XaWWDXg7r&#10;qGCGnq3Mva0Z4P2bcCg+7EEAIVGZ4Fb7NO545INDoyfjJvZwuI+4Iwn4QjquzD8aUNJl52pbVdOv&#10;7FIw5yPkiHFoGle/Kt5hgoRSJq3vDo8L3u4aBzmai62/X6z9d6yay5V+jSCVVodRqzy2kZW0zeU8&#10;k0r/KbpoKPPKf6tAlbeTwC7GC/9aOvG298cqXcITKmGGJNi8nRHNMNJWXKhq5BBJpwomDrVVUKme&#10;zKziWSNwBVDHgmfuy1uPJDdH9vfeazc4Bz8BAAD//wMAUEsDBBQABgAIAAAAIQBPWx4W3AAAAAcB&#10;AAAPAAAAZHJzL2Rvd25yZXYueG1sTI/BTsMwEETvSPyDtUjcqBNDqxLiVIgKIXEjQM9uvCSh8TrY&#10;bpv+PcupHEczmnlTriY3iAOG2HvSkM8yEEiNtz21Gj7en2+WIGIyZM3gCTWcMMKqurwoTWH9kd7w&#10;UKdWcAnFwmjoUhoLKWPToTNx5kck9r58cCaxDK20wRy53A1SZdlCOtMTL3RmxKcOm129dxq+x3qd&#10;r+e2H1/CyU+718/ws8m1vr6aHh9AJJzSOQx/+IwOFTNt/Z5sFIMGPpI03KoFCHaVmisQW45l93cg&#10;q1L+569+AQAA//8DAFBLAQItABQABgAIAAAAIQC2gziS/gAAAOEBAAATAAAAAAAAAAAAAAAAAAAA&#10;AABbQ29udGVudF9UeXBlc10ueG1sUEsBAi0AFAAGAAgAAAAhADj9If/WAAAAlAEAAAsAAAAAAAAA&#10;AAAAAAAALwEAAF9yZWxzLy5yZWxzUEsBAi0AFAAGAAgAAAAhAO9uAnutAgAAgAUAAA4AAAAAAAAA&#10;AAAAAAAALgIAAGRycy9lMm9Eb2MueG1sUEsBAi0AFAAGAAgAAAAhAE9bHhbcAAAABwEAAA8AAAAA&#10;AAAAAAAAAAAABwUAAGRycy9kb3ducmV2LnhtbFBLBQYAAAAABAAEAPMAAAAQBgAAAAA=&#10;" adj="6151,21922" fillcolor="#faf9f9 [670]" strokecolor="red" strokeweight="2.75pt">
                <v:textbox>
                  <w:txbxContent>
                    <w:p w14:paraId="0A5AF7F7" w14:textId="77777777" w:rsidR="00CD1220" w:rsidRPr="00CD1220" w:rsidRDefault="00CD1220" w:rsidP="00CD1220">
                      <w:pPr>
                        <w:rPr>
                          <w:rFonts w:ascii="Meiryo UI" w:eastAsia="Meiryo UI" w:hAnsi="Meiryo UI"/>
                          <w:sz w:val="28"/>
                          <w:szCs w:val="28"/>
                        </w:rPr>
                      </w:pPr>
                      <w:r>
                        <w:rPr>
                          <w:rFonts w:ascii="Meiryo UI" w:eastAsia="Meiryo UI" w:hAnsi="Meiryo UI" w:cs="Tahoma" w:hint="eastAsia"/>
                          <w:b/>
                          <w:bCs/>
                          <w:color w:val="44546A" w:themeColor="text2"/>
                          <w:kern w:val="24"/>
                          <w:sz w:val="28"/>
                          <w:szCs w:val="28"/>
                          <w:lang w:eastAsia="ja-JP"/>
                        </w:rPr>
                        <w:t>却下</w:t>
                      </w:r>
                      <w:r w:rsidRPr="00CD1220">
                        <w:rPr>
                          <w:rFonts w:ascii="Meiryo UI" w:eastAsia="Meiryo UI" w:hAnsi="Meiryo UI" w:cs="Tahoma" w:hint="eastAsia"/>
                          <w:b/>
                          <w:bCs/>
                          <w:color w:val="44546A" w:themeColor="text2"/>
                          <w:kern w:val="24"/>
                          <w:sz w:val="28"/>
                          <w:szCs w:val="28"/>
                        </w:rPr>
                        <w:t>された場合</w:t>
                      </w:r>
                    </w:p>
                  </w:txbxContent>
                </v:textbox>
              </v:shape>
            </w:pict>
          </mc:Fallback>
        </mc:AlternateContent>
      </w:r>
    </w:p>
    <w:p w14:paraId="1C31AFD8" w14:textId="77777777" w:rsidR="00CD1220" w:rsidRDefault="00CD1220" w:rsidP="005531A4">
      <w:pPr>
        <w:spacing w:line="240" w:lineRule="exact"/>
        <w:rPr>
          <w:noProof/>
        </w:rPr>
      </w:pPr>
    </w:p>
    <w:p w14:paraId="3933BF05" w14:textId="77777777" w:rsidR="00CD1220" w:rsidRDefault="00CD1220" w:rsidP="005531A4">
      <w:pPr>
        <w:spacing w:line="240" w:lineRule="exact"/>
        <w:rPr>
          <w:noProof/>
        </w:rPr>
      </w:pPr>
    </w:p>
    <w:p w14:paraId="1133FC95" w14:textId="77777777" w:rsidR="00CD1220" w:rsidRDefault="00CD1220" w:rsidP="005531A4">
      <w:pPr>
        <w:spacing w:line="240" w:lineRule="exact"/>
        <w:rPr>
          <w:noProof/>
        </w:rPr>
      </w:pPr>
      <w:r w:rsidRPr="00CD1220">
        <w:rPr>
          <w:noProof/>
        </w:rPr>
        <w:drawing>
          <wp:anchor distT="0" distB="0" distL="114300" distR="114300" simplePos="0" relativeHeight="251796480" behindDoc="0" locked="0" layoutInCell="1" allowOverlap="1" wp14:anchorId="4C6B0483" wp14:editId="4098E2D7">
            <wp:simplePos x="0" y="0"/>
            <wp:positionH relativeFrom="column">
              <wp:posOffset>0</wp:posOffset>
            </wp:positionH>
            <wp:positionV relativeFrom="paragraph">
              <wp:posOffset>436880</wp:posOffset>
            </wp:positionV>
            <wp:extent cx="6645910" cy="639445"/>
            <wp:effectExtent l="0" t="0" r="2540" b="8255"/>
            <wp:wrapNone/>
            <wp:docPr id="116" name="Afbeelding 19">
              <a:extLst xmlns:a="http://schemas.openxmlformats.org/drawingml/2006/main">
                <a:ext uri="{FF2B5EF4-FFF2-40B4-BE49-F238E27FC236}">
                  <a16:creationId xmlns:a16="http://schemas.microsoft.com/office/drawing/2014/main" id="{4D98750A-244C-4778-8593-85041A69E45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fbeelding 19">
                      <a:extLst>
                        <a:ext uri="{FF2B5EF4-FFF2-40B4-BE49-F238E27FC236}">
                          <a16:creationId xmlns:a16="http://schemas.microsoft.com/office/drawing/2014/main" id="{4D98750A-244C-4778-8593-85041A69E453}"/>
                        </a:ext>
                      </a:extLst>
                    </pic:cNvPr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39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D1220"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4443365C" wp14:editId="6189429C">
                <wp:simplePos x="0" y="0"/>
                <wp:positionH relativeFrom="column">
                  <wp:posOffset>98425</wp:posOffset>
                </wp:positionH>
                <wp:positionV relativeFrom="paragraph">
                  <wp:posOffset>14605</wp:posOffset>
                </wp:positionV>
                <wp:extent cx="2057400" cy="510540"/>
                <wp:effectExtent l="0" t="0" r="0" b="3810"/>
                <wp:wrapNone/>
                <wp:docPr id="114" name="フリーフォーム: 図形 11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510540"/>
                        </a:xfrm>
                        <a:custGeom>
                          <a:avLst/>
                          <a:gdLst>
                            <a:gd name="connsiteX0" fmla="*/ 148289 w 889718"/>
                            <a:gd name="connsiteY0" fmla="*/ 0 h 8255692"/>
                            <a:gd name="connsiteX1" fmla="*/ 741429 w 889718"/>
                            <a:gd name="connsiteY1" fmla="*/ 0 h 8255692"/>
                            <a:gd name="connsiteX2" fmla="*/ 889718 w 889718"/>
                            <a:gd name="connsiteY2" fmla="*/ 148289 h 8255692"/>
                            <a:gd name="connsiteX3" fmla="*/ 889718 w 889718"/>
                            <a:gd name="connsiteY3" fmla="*/ 8255692 h 8255692"/>
                            <a:gd name="connsiteX4" fmla="*/ 889718 w 889718"/>
                            <a:gd name="connsiteY4" fmla="*/ 8255692 h 8255692"/>
                            <a:gd name="connsiteX5" fmla="*/ 0 w 889718"/>
                            <a:gd name="connsiteY5" fmla="*/ 8255692 h 8255692"/>
                            <a:gd name="connsiteX6" fmla="*/ 0 w 889718"/>
                            <a:gd name="connsiteY6" fmla="*/ 8255692 h 8255692"/>
                            <a:gd name="connsiteX7" fmla="*/ 0 w 889718"/>
                            <a:gd name="connsiteY7" fmla="*/ 148289 h 8255692"/>
                            <a:gd name="connsiteX8" fmla="*/ 148289 w 889718"/>
                            <a:gd name="connsiteY8" fmla="*/ 0 h 825569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889718" h="8255692">
                              <a:moveTo>
                                <a:pt x="889718" y="1375973"/>
                              </a:moveTo>
                              <a:lnTo>
                                <a:pt x="889718" y="6879719"/>
                              </a:lnTo>
                              <a:cubicBezTo>
                                <a:pt x="889718" y="7639650"/>
                                <a:pt x="882563" y="8255692"/>
                                <a:pt x="873737" y="8255692"/>
                              </a:cubicBezTo>
                              <a:lnTo>
                                <a:pt x="0" y="8255692"/>
                              </a:lnTo>
                              <a:lnTo>
                                <a:pt x="0" y="8255692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873737" y="0"/>
                              </a:lnTo>
                              <a:cubicBezTo>
                                <a:pt x="882563" y="0"/>
                                <a:pt x="889718" y="616042"/>
                                <a:pt x="889718" y="1375973"/>
                              </a:cubicBezTo>
                              <a:close/>
                            </a:path>
                          </a:pathLst>
                        </a:custGeom>
                        <a:ln w="15875">
                          <a:noFill/>
                        </a:ln>
                      </wps:spPr>
                      <wps:style>
                        <a:lnRef idx="2">
                          <a:schemeClr val="accent2">
                            <a:shade val="80000"/>
                            <a:hueOff val="0"/>
                            <a:satOff val="0"/>
                            <a:lumOff val="0"/>
                            <a:alphaOff val="0"/>
                          </a:schemeClr>
                        </a:lnRef>
                        <a:fillRef idx="1">
                          <a:schemeClr val="lt1">
                            <a:alpha val="90000"/>
                            <a:hueOff val="0"/>
                            <a:satOff val="0"/>
                            <a:lumOff val="0"/>
                            <a:alphaOff val="0"/>
                          </a:schemeClr>
                        </a:fillRef>
                        <a:effectRef idx="0">
                          <a:schemeClr val="lt1">
                            <a:alpha val="90000"/>
                            <a:hueOff val="0"/>
                            <a:satOff val="0"/>
                            <a:lumOff val="0"/>
                            <a:alphaOff val="0"/>
                          </a:schemeClr>
                        </a:effectRef>
                        <a:fontRef idx="minor">
                          <a:schemeClr val="dk1">
                            <a:hueOff val="0"/>
                            <a:satOff val="0"/>
                            <a:lumOff val="0"/>
                            <a:alphaOff val="0"/>
                          </a:schemeClr>
                        </a:fontRef>
                      </wps:style>
                      <wps:txbx>
                        <w:txbxContent>
                          <w:p w14:paraId="733FC874" w14:textId="77777777" w:rsidR="00CD1220" w:rsidRPr="00207DCE" w:rsidRDefault="00CD1220" w:rsidP="00CD1220">
                            <w:pPr>
                              <w:spacing w:after="72" w:line="216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207DCE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FF0000"/>
                                <w:kern w:val="24"/>
                                <w:sz w:val="28"/>
                                <w:szCs w:val="28"/>
                                <w:highlight w:val="white"/>
                              </w:rPr>
                              <w:t>赤</w:t>
                            </w:r>
                            <w:r w:rsidRPr="00207DCE">
                              <w:rPr>
                                <w:rFonts w:ascii="Meiryo UI" w:eastAsia="Meiryo UI" w:hAnsi="Meiryo UI" w:hint="eastAsia"/>
                                <w:color w:val="3C3C3C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rgbClr w14:val="3C3C3C">
                                      <w14:satOff w14:val="0"/>
                                      <w14:lumOff w14:val="0"/>
                                    </w14:srgbClr>
                                  </w14:solidFill>
                                </w14:textFill>
                              </w:rPr>
                              <w:t xml:space="preserve"> : 却下</w:t>
                            </w:r>
                          </w:p>
                        </w:txbxContent>
                      </wps:txbx>
                      <wps:bodyPr spcFirstLastPara="0" vert="horz" wrap="square" lIns="106680" tIns="52957" rIns="52957" bIns="52957" numCol="1" spcCol="127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43365C" id="_x0000_s1079" style="position:absolute;margin-left:7.75pt;margin-top:1.15pt;width:162pt;height:40.2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89718,825569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9NFUwQAAKsOAAAOAAAAZHJzL2Uyb0RvYy54bWzEV8tuGzcU3RfoPxCzLFDPQ5qHBMtB68BF&#10;gSA1mhRIlxSH4xmUQ05JypKzrL+hq26C7Nptt+3XGPmPXpIzI0qJKynowwY0fNzD+768PH+yaRm6&#10;pVI1gi+C+CwKEOVElA2/WQTfvbz6vAiQ0piXmAlOF8EdVcGTi08/OV93c5qIWrCSSgSHcDVfd4ug&#10;1rqbh6EiNW2xOhMd5bBZCdliDVN5E5YSr+H0loVJFGXhWsiyk4JQpWD1qdsMLuz5VUWJ/qaqFNWI&#10;LQKQTdtfaX+X5je8OMfzG4m7uiG9GPgjpGhxw4HpeNRTrDFayea9o9qGSKFEpc+IaENRVQ2hVgfQ&#10;Jo72tHlR445aXcA4qhvNpP65Y8nz22uJmhJ8F08DxHELTnq4//nh/reH+z/M4Kdf7eDNHL375fd3&#10;f75FcWystu7UHMAvumvZzxQMjQk2lWzNF5RDG2vpu9HSdKMRgcUkSvNpBA4hsJfGUTq1rgi3aLJS&#10;+isq7En49pnSzlMljKydy15WIjhXjaav4LCqZeC8z0IUT4ukmKE1KopZHhe9l/ch3/uQCNWoSNI0&#10;myWPkL+KPQ75NJ4mhzn4kCM4JB4HJ/pBHXxIr/ZBRSans9mBODMdNhgE1OiSI9XZgRzLJ/X4RAct&#10;5lP3Hj+sSnYSC5/6aBb5SSx86mP9DrV49MeRKeJD9gIYkvVmSEdcDxlKNrxPURghbK6ByFbGTihT&#10;Dvx8hdwfppCLkOBwJKBMfh8AQ175YFuRjgZDyvhgm+9HgyERfPDkJLEhun3w9CQwxK0PTk8CQ0T6&#10;4OwkMMSaD85PAkME+WBbjAdru28fLxIua3NNM3tN6wDBNS0DBNf00jDE8w5rE2bDEK0XQV/fUQ3D&#10;vnib7Vbc0pfCEmoTdAMZCBJP8nSWD27bEjL+CCArcrhDZr3OAxlZLRvyJX39CCjPJrMs7duLrpch&#10;STMXPYOoTiu3m0/g35rK2zX22WE0sHdHwv0FGu3SDxTD9+Moh2wcThm+/ml/T1NsFdon3FXpPevs&#10;Wc1e4EbPLM6iaX85D6Bxc9etuxwIE4q66mJCyJaZMZasibetBuMmrOK0yFNbtbi4ahhzYAaVKTR9&#10;j+t07EjfMWrijPFvaQV9lOltLNB2sPSSSXSLIagxIZTrfqvGJXXLRQR/LrrrFYVW1S33Swqb7nVn&#10;ia3a/SXMuhrvLoJSI3+rrhXPyFmBNqOk8YckZdot22Md79l/JGUvnJGT2t59lNRdIaNOTqz/UdJR&#10;PGtTwfUoadtwIT9k1/IHZ9d/1c+VE2WIUxedJlD1ZrmxbX5qS59ZWoryDnp/1ZGrRir9DCt9jSU0&#10;0FBW4EUHT6VayNcBWsPraBGoH1dY0gCxrzk8P+Ioywqg03aWJrMUapf0J0t/wlftpYAsgGsb2Llh&#10;kgMecwJMoA3QUOnd5FLD3Pmbiy9WWlSN6f1t4jmR+wm8iGxs96838+Ty55Zq+8a8+AsAAP//AwBQ&#10;SwMEFAAGAAgAAAAhACIglMjcAAAABwEAAA8AAABkcnMvZG93bnJldi54bWxMjsFOwzAQRO9I/IO1&#10;SNyoQ6JCG+JUqBISHKjUlg9w4yUOxOtgO23g61lO5fg0o5lXrSbXiyOG2HlScDvLQCA13nTUKnjb&#10;P90sQMSkyejeEyr4xgir+vKi0qXxJ9ricZdawSMUS63ApjSUUsbGotNx5gckzt59cDoxhlaaoE88&#10;7nqZZ9mddLojfrB6wLXF5nM3OgUfL/nX3m6CXP5sxiw+v27XUU5KXV9Njw8gEk7pXIY/fVaHmp0O&#10;fiQTRc88n3NTQV6A4LgolswHBYv8HmRdyf/+9S8AAAD//wMAUEsBAi0AFAAGAAgAAAAhALaDOJL+&#10;AAAA4QEAABMAAAAAAAAAAAAAAAAAAAAAAFtDb250ZW50X1R5cGVzXS54bWxQSwECLQAUAAYACAAA&#10;ACEAOP0h/9YAAACUAQAACwAAAAAAAAAAAAAAAAAvAQAAX3JlbHMvLnJlbHNQSwECLQAUAAYACAAA&#10;ACEAx2PTRVMEAACrDgAADgAAAAAAAAAAAAAAAAAuAgAAZHJzL2Uyb0RvYy54bWxQSwECLQAUAAYA&#10;CAAAACEAIiCUyNwAAAAHAQAADwAAAAAAAAAAAAAAAACtBgAAZHJzL2Rvd25yZXYueG1sUEsFBgAA&#10;AAAEAAQA8wAAALYHAAAAAA==&#10;" adj="-11796480,,5400" path="m889718,1375973r,5503746c889718,7639650,882563,8255692,873737,8255692l,8255692r,l,,,,873737,v8826,,15981,616042,15981,1375973xe" fillcolor="white [3201]" stroked="f" strokeweight="1.25pt">
                <v:fill opacity="59110f"/>
                <v:stroke joinstyle="miter"/>
                <v:formulas/>
                <v:path arrowok="t" o:connecttype="custom" o:connectlocs="342906,0;1714494,0;2057400,9170;2057400,510540;2057400,510540;0,510540;0,510540;0,9170;342906,0" o:connectangles="0,0,0,0,0,0,0,0,0" textboxrect="0,0,889718,8255692"/>
                <v:textbox inset="8.4pt,1.47103mm,1.47103mm,1.47103mm">
                  <w:txbxContent>
                    <w:p w14:paraId="733FC874" w14:textId="77777777" w:rsidR="00CD1220" w:rsidRPr="00207DCE" w:rsidRDefault="00CD1220" w:rsidP="00CD1220">
                      <w:pPr>
                        <w:spacing w:after="72" w:line="216" w:lineRule="auto"/>
                        <w:rPr>
                          <w:sz w:val="28"/>
                          <w:szCs w:val="28"/>
                        </w:rPr>
                      </w:pPr>
                      <w:r w:rsidRPr="00207DCE">
                        <w:rPr>
                          <w:rFonts w:ascii="Meiryo UI" w:eastAsia="Meiryo UI" w:hAnsi="Meiryo UI" w:hint="eastAsia"/>
                          <w:b/>
                          <w:bCs/>
                          <w:color w:val="FF0000"/>
                          <w:kern w:val="24"/>
                          <w:sz w:val="28"/>
                          <w:szCs w:val="28"/>
                          <w:highlight w:val="white"/>
                        </w:rPr>
                        <w:t>赤</w:t>
                      </w:r>
                      <w:r w:rsidRPr="00207DCE">
                        <w:rPr>
                          <w:rFonts w:ascii="Meiryo UI" w:eastAsia="Meiryo UI" w:hAnsi="Meiryo UI" w:hint="eastAsia"/>
                          <w:color w:val="3C3C3C"/>
                          <w:kern w:val="24"/>
                          <w:sz w:val="28"/>
                          <w:szCs w:val="28"/>
                          <w14:textFill>
                            <w14:solidFill>
                              <w14:srgbClr w14:val="3C3C3C">
                                <w14:satOff w14:val="0"/>
                                <w14:lumOff w14:val="0"/>
                              </w14:srgbClr>
                            </w14:solidFill>
                          </w14:textFill>
                        </w:rPr>
                        <w:t xml:space="preserve"> : 却下</w:t>
                      </w:r>
                    </w:p>
                  </w:txbxContent>
                </v:textbox>
              </v:shape>
            </w:pict>
          </mc:Fallback>
        </mc:AlternateContent>
      </w:r>
      <w:r w:rsidRPr="00CD1220"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69CD36AE" wp14:editId="00B7B384">
                <wp:simplePos x="0" y="0"/>
                <wp:positionH relativeFrom="column">
                  <wp:posOffset>98425</wp:posOffset>
                </wp:positionH>
                <wp:positionV relativeFrom="paragraph">
                  <wp:posOffset>-635</wp:posOffset>
                </wp:positionV>
                <wp:extent cx="6479540" cy="1079500"/>
                <wp:effectExtent l="0" t="0" r="16510" b="25400"/>
                <wp:wrapNone/>
                <wp:docPr id="115" name="正方形/長方形 13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9540" cy="10795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A77DDA" id="正方形/長方形 13" o:spid="_x0000_s1026" style="position:absolute;left:0;text-align:left;margin-left:7.75pt;margin-top:-.05pt;width:510.2pt;height:8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MYLFwIAAF4EAAAOAAAAZHJzL2Uyb0RvYy54bWysVM1uEzEQviPxDpbvZHdDU+gqmx5alQuC&#10;itIHcL121pL/ZJvs5kHgAeDMGXHo41CJt+h4Nt2EgoSEuDienZlv5vtmnOXpYDTZiBCVsw2tZiUl&#10;wnLXKrtu6PX7i2cvKYmJ2ZZpZ0VDtyLS09XTJ8ve12LuOqdbEQiA2Fj3vqFdSr4uisg7YVicOS8s&#10;OKULhiUww7poA+sB3ehiXpbHRe9C64PjIkb4ej466QrxpRQ8vZUyikR0Q6G3hGfA8yafxWrJ6nVg&#10;vlN81wb7hy4MUxaKTlDnLDHyIajfoIziwUUn04w7UzgpFRfIAdhU5SM2Vx3zArmAONFPMsX/B8vf&#10;bC4DUS3MrlpQYpmBId19/XL36fuP28/Fz4/fxhupniM/MaTXMYFqRe9jjdlZa7xe+csAnmxFuGY5&#10;BhlM/gWiZEDVt5PqAEU4fDw+enGyOILhcPBVJRglzqXYp/sQ0yvhDMmXhgYYK3bDNrtmWP0QkqtZ&#10;d6G0xtFqS3pAPSkXJWZEp1WbvTkOt0yc6UA2DPYjDVXeB6h7EAWWtjlY4DYdkB85Itu01SLHaPtO&#10;SFATWFVjubzH+wqMc2HTQxWMzmkS+pkSR50ftfZr4i5+39WUPP971ZEHZGBlZ9OUbJR14U8AempZ&#10;jvG78ceRd5bgxrVbWKSQ9JkbnxqzvHPw0ngKqGqOgiVGfXcPLr+SQxth938Lq3sAAAD//wMAUEsD&#10;BBQABgAIAAAAIQB4NI9x3wAAAAkBAAAPAAAAZHJzL2Rvd25yZXYueG1sTI/NTsMwEITvSLyDtUjc&#10;WqdUqUiIU6HyI4G4NHDpzYm3cUS8jmI3DW/P9gS3Hc1o9ptiO7teTDiGzpOC1TIBgdR401Gr4Ovz&#10;ZXEPIkRNRveeUMEPBtiW11eFzo0/0x6nKraCSyjkWoGNccilDI1Fp8PSD0jsHf3odGQ5ttKM+szl&#10;rpd3SbKRTnfEH6wecGex+a5OTsFxqNcfh/0hqeq3993zq7HyabJK3d7Mjw8gIs7xLwwXfEaHkplq&#10;fyITRM86TTmpYLECcbGTdZqBqPnaZBnIspD/F5S/AAAA//8DAFBLAQItABQABgAIAAAAIQC2gziS&#10;/gAAAOEBAAATAAAAAAAAAAAAAAAAAAAAAABbQ29udGVudF9UeXBlc10ueG1sUEsBAi0AFAAGAAgA&#10;AAAhADj9If/WAAAAlAEAAAsAAAAAAAAAAAAAAAAALwEAAF9yZWxzLy5yZWxzUEsBAi0AFAAGAAgA&#10;AAAhADoAxgsXAgAAXgQAAA4AAAAAAAAAAAAAAAAALgIAAGRycy9lMm9Eb2MueG1sUEsBAi0AFAAG&#10;AAgAAAAhAHg0j3HfAAAACQEAAA8AAAAAAAAAAAAAAAAAcQQAAGRycy9kb3ducmV2LnhtbFBLBQYA&#10;AAAABAAEAPMAAAB9BQAAAAA=&#10;" filled="f" strokecolor="black [3213]" strokeweight="1.5pt"/>
            </w:pict>
          </mc:Fallback>
        </mc:AlternateContent>
      </w:r>
    </w:p>
    <w:p w14:paraId="126DAAD6" w14:textId="77777777" w:rsidR="00CD1220" w:rsidRDefault="00CD1220" w:rsidP="005531A4">
      <w:pPr>
        <w:spacing w:line="240" w:lineRule="exact"/>
        <w:rPr>
          <w:noProof/>
        </w:rPr>
      </w:pPr>
    </w:p>
    <w:p w14:paraId="143F8AE4" w14:textId="77777777" w:rsidR="00CD1220" w:rsidRDefault="00CD1220" w:rsidP="005531A4">
      <w:pPr>
        <w:spacing w:line="240" w:lineRule="exact"/>
        <w:rPr>
          <w:noProof/>
        </w:rPr>
      </w:pPr>
    </w:p>
    <w:p w14:paraId="64C01AAD" w14:textId="77777777" w:rsidR="00CD1220" w:rsidRDefault="00CD1220" w:rsidP="005531A4">
      <w:pPr>
        <w:spacing w:line="240" w:lineRule="exact"/>
        <w:rPr>
          <w:noProof/>
        </w:rPr>
      </w:pPr>
    </w:p>
    <w:p w14:paraId="38CC547C" w14:textId="77777777" w:rsidR="00CD1220" w:rsidRDefault="00E41321" w:rsidP="005531A4">
      <w:pPr>
        <w:spacing w:line="240" w:lineRule="exact"/>
        <w:rPr>
          <w:noProof/>
        </w:rPr>
      </w:pPr>
      <w:r w:rsidRPr="00CD1220">
        <w:rPr>
          <w:noProof/>
        </w:rPr>
        <w:drawing>
          <wp:anchor distT="0" distB="0" distL="114300" distR="114300" simplePos="0" relativeHeight="251802624" behindDoc="0" locked="0" layoutInCell="1" allowOverlap="1" wp14:anchorId="226E7D90" wp14:editId="03D3B00B">
            <wp:simplePos x="0" y="0"/>
            <wp:positionH relativeFrom="margin">
              <wp:align>right</wp:align>
            </wp:positionH>
            <wp:positionV relativeFrom="paragraph">
              <wp:posOffset>186700</wp:posOffset>
            </wp:positionV>
            <wp:extent cx="3960000" cy="2185200"/>
            <wp:effectExtent l="38100" t="38100" r="40640" b="43815"/>
            <wp:wrapNone/>
            <wp:docPr id="120" name="図 9">
              <a:extLst xmlns:a="http://schemas.openxmlformats.org/drawingml/2006/main">
                <a:ext uri="{FF2B5EF4-FFF2-40B4-BE49-F238E27FC236}">
                  <a16:creationId xmlns:a16="http://schemas.microsoft.com/office/drawing/2014/main" id="{2E993819-C63C-4F25-81BE-4C3A95CCBB7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9">
                      <a:extLst>
                        <a:ext uri="{FF2B5EF4-FFF2-40B4-BE49-F238E27FC236}">
                          <a16:creationId xmlns:a16="http://schemas.microsoft.com/office/drawing/2014/main" id="{2E993819-C63C-4F25-81BE-4C3A95CCBB7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185200"/>
                    </a:xfrm>
                    <a:prstGeom prst="rect">
                      <a:avLst/>
                    </a:prstGeom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D1F9A2" w14:textId="77777777" w:rsidR="00CD1220" w:rsidRDefault="00CD1220" w:rsidP="005531A4">
      <w:pPr>
        <w:spacing w:line="240" w:lineRule="exact"/>
        <w:rPr>
          <w:noProof/>
        </w:rPr>
      </w:pPr>
    </w:p>
    <w:p w14:paraId="3F62747F" w14:textId="77777777" w:rsidR="00CD1220" w:rsidRDefault="00CD1220" w:rsidP="005531A4">
      <w:pPr>
        <w:spacing w:line="240" w:lineRule="exact"/>
        <w:rPr>
          <w:noProof/>
        </w:rPr>
      </w:pPr>
    </w:p>
    <w:p w14:paraId="3F1C1244" w14:textId="77777777" w:rsidR="00CD1220" w:rsidRDefault="00CD1220" w:rsidP="005531A4">
      <w:pPr>
        <w:spacing w:line="240" w:lineRule="exact"/>
        <w:rPr>
          <w:noProof/>
        </w:rPr>
      </w:pPr>
    </w:p>
    <w:p w14:paraId="32F58449" w14:textId="77777777" w:rsidR="00CD1220" w:rsidRDefault="00E41321" w:rsidP="005531A4">
      <w:pPr>
        <w:spacing w:line="240" w:lineRule="exact"/>
        <w:rPr>
          <w:noProof/>
        </w:rPr>
      </w:pPr>
      <w:r w:rsidRPr="00CD1220"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6B1553D9" wp14:editId="2C3E96B8">
                <wp:simplePos x="0" y="0"/>
                <wp:positionH relativeFrom="margin">
                  <wp:align>left</wp:align>
                </wp:positionH>
                <wp:positionV relativeFrom="paragraph">
                  <wp:posOffset>200251</wp:posOffset>
                </wp:positionV>
                <wp:extent cx="2417445" cy="900430"/>
                <wp:effectExtent l="0" t="381000" r="344805" b="13970"/>
                <wp:wrapNone/>
                <wp:docPr id="118" name="吹き出し: 角を丸めた四角形 12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7200" y="6926774"/>
                          <a:ext cx="2417445" cy="900430"/>
                        </a:xfrm>
                        <a:prstGeom prst="wedgeRoundRectCallout">
                          <a:avLst>
                            <a:gd name="adj1" fmla="val 61566"/>
                            <a:gd name="adj2" fmla="val -88558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BEB601B" id="吹き出し: 角を丸めた四角形 12" o:spid="_x0000_s1026" type="#_x0000_t62" style="position:absolute;left:0;text-align:left;margin-left:0;margin-top:15.75pt;width:190.35pt;height:70.9pt;z-index:251803648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cFMjAIAACEFAAAOAAAAZHJzL2Uyb0RvYy54bWysVM2O0zAQviPxDpbv2yT9SbtV0xXqqlwQ&#10;rLrwAK5jt0GOHWy3aY/dCyek1V447AGJC6+wIPE0pRKPwdgJ2YpFICFycPwz88038409OtvkAq2Z&#10;NpmSCY5aIUZMUpVmcpHgVy+nJwOMjCUyJUJJluAtM/hs/PjRqCyGrK2WSqRMIwCRZlgWCV5aWwyD&#10;wNAly4lpqYJJOORK58TCUi+CVJMS0HMRtMMwDkql00IryoyB3fPqEI89PueM2hecG2aRSDBws37U&#10;fpy7MRiPyHChSbHMaE2D/AOLnGQSgjZQ58QStNLZA6g8o1oZxW2LqjxQnGeU+Rwgmyj8JZvLJSmY&#10;zwWKY4qmTOb/wdLn6wuNshS0i0AqSXIQ6XD9eb97d3j7Zb97P0TfP93sr26+3d3tr3b73YfD7S3s&#10;HL5+RFHbp8w29pmxUMigLMzQA7ry++llcaHhxK0MTF2FNlzn7g+5o02Cu70+6IjRNsHxaTvu97uV&#10;JoCKKJy3u1G/2+1hRMHiNAy7HS9acA9UaGOfMpUjN0lwydIFm6mVTGeg/oQIoVbWEyVr4OlFSutE&#10;Sfo6wojnAjRfE4HiqBfHdU8c2bSPbU4Gg15v8NCoc2wUxXHcdzbAsw4Ls59MHQepppkQvv2EdBtG&#10;iSx1e36hF/OJ0AhIJXg6DeGr0Y7MALFyZb7Rj0Soau2rbreCOUQhZ4yD0FDSyFfDXzHWBCGUMmmj&#10;Ooq3dm4cCDWOnb871vbOtWLVOFfN8seojYePrKRtnPNMKv276KKhzCv7ug1NlbcrwVylW+jxEi55&#10;gs2bFdEMI23FRFVvApF0qeBJoLaKINWTlVU8a1q6AqiB4R56Ves3w13047W3un/Zxj8AAAD//wMA&#10;UEsDBBQABgAIAAAAIQBVjbak3QAAAAcBAAAPAAAAZHJzL2Rvd25yZXYueG1sTI/BTsMwEETvSPyD&#10;tUhcEHVKVFKFOFVBlGtFQYKjGy9JVHsd2U4a/p7lBMfRjGbeVJvZWTFhiL0nBctFBgKp8aanVsH7&#10;2+52DSImTUZbT6jgGyNs6suLSpfGn+kVp0NqBZdQLLWCLqWhlDI2HTodF35AYu/LB6cTy9BKE/SZ&#10;y52Vd1l2L53uiRc6PeBTh83pMDoFzd7KdLOdPlbjfjc/nqbw+fxSKHV9NW8fQCSc018YfvEZHWpm&#10;OvqRTBRWAR9JCvLlCgS7+TorQBw5VuQ5yLqS//nrHwAAAP//AwBQSwECLQAUAAYACAAAACEAtoM4&#10;kv4AAADhAQAAEwAAAAAAAAAAAAAAAAAAAAAAW0NvbnRlbnRfVHlwZXNdLnhtbFBLAQItABQABgAI&#10;AAAAIQA4/SH/1gAAAJQBAAALAAAAAAAAAAAAAAAAAC8BAABfcmVscy8ucmVsc1BLAQItABQABgAI&#10;AAAAIQDaGcFMjAIAACEFAAAOAAAAAAAAAAAAAAAAAC4CAABkcnMvZTJvRG9jLnhtbFBLAQItABQA&#10;BgAIAAAAIQBVjbak3QAAAAcBAAAPAAAAAAAAAAAAAAAAAOYEAABkcnMvZG93bnJldi54bWxQSwUG&#10;AAAAAAQABADzAAAA8AUAAAAA&#10;" adj="24098,-8329" filled="f" strokecolor="red" strokeweight=".5pt">
                <w10:wrap anchorx="margin"/>
              </v:shape>
            </w:pict>
          </mc:Fallback>
        </mc:AlternateContent>
      </w:r>
    </w:p>
    <w:p w14:paraId="0FE0A63C" w14:textId="77777777" w:rsidR="00CD1220" w:rsidRDefault="00E41321" w:rsidP="005531A4">
      <w:pPr>
        <w:spacing w:line="240" w:lineRule="exact"/>
        <w:rPr>
          <w:noProof/>
        </w:rPr>
      </w:pPr>
      <w:r w:rsidRPr="00CD1220"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7828DBD8" wp14:editId="5286E6DA">
                <wp:simplePos x="0" y="0"/>
                <wp:positionH relativeFrom="margin">
                  <wp:align>left</wp:align>
                </wp:positionH>
                <wp:positionV relativeFrom="paragraph">
                  <wp:posOffset>3401</wp:posOffset>
                </wp:positionV>
                <wp:extent cx="2038027" cy="886460"/>
                <wp:effectExtent l="0" t="0" r="0" b="0"/>
                <wp:wrapNone/>
                <wp:docPr id="121" name="正方形/長方形 13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8027" cy="886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AB37E4" w14:textId="77777777" w:rsidR="00CD1220" w:rsidRPr="00E41321" w:rsidRDefault="00CD1220" w:rsidP="00CD1220">
                            <w:pPr>
                              <w:jc w:val="center"/>
                              <w:rPr>
                                <w:rFonts w:ascii="Meiryo UI" w:eastAsia="Meiryo UI" w:hAnsi="Meiryo UI"/>
                              </w:rPr>
                            </w:pPr>
                            <w:r w:rsidRPr="00E41321">
                              <w:rPr>
                                <w:rFonts w:ascii="Meiryo UI" w:eastAsia="Meiryo UI" w:hAnsi="Meiryo UI" w:hint="eastAsia"/>
                                <w:bCs/>
                                <w:color w:val="000000" w:themeColor="text1"/>
                                <w:kern w:val="24"/>
                                <w:lang w:eastAsia="ja-JP"/>
                              </w:rPr>
                              <w:t>赤い</w:t>
                            </w:r>
                            <w:r w:rsidR="00E41321">
                              <w:rPr>
                                <w:rFonts w:ascii="Meiryo UI" w:eastAsia="Meiryo UI" w:hAnsi="Meiryo UI" w:hint="eastAsia"/>
                                <w:bCs/>
                                <w:color w:val="000000" w:themeColor="text1"/>
                                <w:kern w:val="24"/>
                                <w:lang w:eastAsia="ja-JP"/>
                              </w:rPr>
                              <w:t>却下</w:t>
                            </w:r>
                            <w:r w:rsidRPr="00E41321">
                              <w:rPr>
                                <w:rFonts w:ascii="Meiryo UI" w:eastAsia="Meiryo UI" w:hAnsi="Meiryo UI" w:hint="eastAsia"/>
                                <w:bCs/>
                                <w:color w:val="000000" w:themeColor="text1"/>
                                <w:kern w:val="24"/>
                                <w:lang w:eastAsia="ja-JP"/>
                              </w:rPr>
                              <w:t>マークの左を</w:t>
                            </w:r>
                            <w:r w:rsidRPr="00E41321">
                              <w:rPr>
                                <w:rFonts w:ascii="Meiryo UI" w:eastAsia="Meiryo UI" w:hAnsi="Meiryo UI" w:hint="eastAsia"/>
                                <w:bCs/>
                                <w:color w:val="000000" w:themeColor="text1"/>
                                <w:kern w:val="24"/>
                              </w:rPr>
                              <w:t>クリックすると理由を確認できます。</w:t>
                            </w:r>
                          </w:p>
                        </w:txbxContent>
                      </wps:txbx>
                      <wps:bodyPr wrap="square"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828DBD8" id="_x0000_s1080" style="position:absolute;margin-left:0;margin-top:.25pt;width:160.45pt;height:69.8pt;z-index:251806720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2x3IBQIAADYEAAAOAAAAZHJzL2Uyb0RvYy54bWysU81u1DAQviPxDpbvbH62LKtosz20KhcE&#10;FYUH8DrjTST/Ybub7IPAA8CZM+LA41CJt2DspGn5kSohLs7Yme+bmW9mNqeDkuQAzndG17RY5JSA&#10;5qbp9L6mb99cPFlT4gPTDZNGQ02P4Onp9vGjTW8rKE1rZAOOIIn2VW9r2oZgqyzzvAXF/MJY0PhT&#10;GKdYwKvbZ41jPbIrmZV5vsp64xrrDAfv8fV8/Em3iV8I4OGVEB4CkTXF3EI6XTp38cy2G1btHbNt&#10;x6c02D9koVinMehMdc4CI9eu+4NKddwZb0RYcKMyI0THIdWA1RT5b9VctcxCqgXF8XaWyf8/Wv7y&#10;cOlI12DvyoISzRQ26ebzp5sPX79/+5j9eP9ltEixjFr11lcIubKXbrp5NGPhg3AqfrEkMiR9j7O+&#10;MATC8bHMl+u8fEYJx3/r9epklRqQ3aGt8+E5GEWiUVOH/UuyssMLHzAiut66xGDaXHRSph5K/csD&#10;Oo4vkIZgQsf0x4STFY4SIkrq1yBQBEyxSOHS+MGZdOTAcHAY56BDEQVIvOgdYQJjz8Dlw8DJP0LH&#10;rGZw+TB4RqTIRocZrDpt3N8I5JyyGP0x/Xt1RzMMuyF1/+nJbXt3pjniSPS4EzX1766ZA0pckGdm&#10;XCGmeWtwg3hwSZBIg8OZpJkWKU7//XuKe7fu258AAAD//wMAUEsDBBQABgAIAAAAIQAt9Hlk3QAA&#10;AAUBAAAPAAAAZHJzL2Rvd25yZXYueG1sTI/NTsMwEITvSLyDtUjcqJ3yIxriVLQCcUKQtgJxc+Ml&#10;sYjXIXbb9O1ZTnAczWjmm2I++k7scYgukIZsokAg1cE6ajRs1o8XtyBiMmRNFwg1HDHCvDw9KUxu&#10;w4Eq3K9SI7iEYm40tCn1uZSxbtGbOAk9EnufYfAmsRwaaQdz4HLfyalSN9IbR7zQmh6XLdZfq53X&#10;8Lx5XVhXvbTH76flw1v23rtF9aH1+dl4fwci4Zj+wvCLz+hQMtM27MhG0WngI0nDNQj2LqdqBmLL&#10;oSuVgSwL+Z++/AEAAP//AwBQSwECLQAUAAYACAAAACEAtoM4kv4AAADhAQAAEwAAAAAAAAAAAAAA&#10;AAAAAAAAW0NvbnRlbnRfVHlwZXNdLnhtbFBLAQItABQABgAIAAAAIQA4/SH/1gAAAJQBAAALAAAA&#10;AAAAAAAAAAAAAC8BAABfcmVscy8ucmVsc1BLAQItABQABgAIAAAAIQD82x3IBQIAADYEAAAOAAAA&#10;AAAAAAAAAAAAAC4CAABkcnMvZTJvRG9jLnhtbFBLAQItABQABgAIAAAAIQAt9Hlk3QAAAAUBAAAP&#10;AAAAAAAAAAAAAAAAAF8EAABkcnMvZG93bnJldi54bWxQSwUGAAAAAAQABADzAAAAaQUAAAAA&#10;" filled="f" stroked="f" strokeweight=".5pt">
                <v:textbox>
                  <w:txbxContent>
                    <w:p w14:paraId="41AB37E4" w14:textId="77777777" w:rsidR="00CD1220" w:rsidRPr="00E41321" w:rsidRDefault="00CD1220" w:rsidP="00CD1220">
                      <w:pPr>
                        <w:jc w:val="center"/>
                        <w:rPr>
                          <w:rFonts w:ascii="Meiryo UI" w:eastAsia="Meiryo UI" w:hAnsi="Meiryo UI"/>
                        </w:rPr>
                      </w:pPr>
                      <w:r w:rsidRPr="00E41321">
                        <w:rPr>
                          <w:rFonts w:ascii="Meiryo UI" w:eastAsia="Meiryo UI" w:hAnsi="Meiryo UI" w:hint="eastAsia"/>
                          <w:bCs/>
                          <w:color w:val="000000" w:themeColor="text1"/>
                          <w:kern w:val="24"/>
                          <w:lang w:eastAsia="ja-JP"/>
                        </w:rPr>
                        <w:t>赤い</w:t>
                      </w:r>
                      <w:r w:rsidR="00E41321">
                        <w:rPr>
                          <w:rFonts w:ascii="Meiryo UI" w:eastAsia="Meiryo UI" w:hAnsi="Meiryo UI" w:hint="eastAsia"/>
                          <w:bCs/>
                          <w:color w:val="000000" w:themeColor="text1"/>
                          <w:kern w:val="24"/>
                          <w:lang w:eastAsia="ja-JP"/>
                        </w:rPr>
                        <w:t>却下</w:t>
                      </w:r>
                      <w:r w:rsidRPr="00E41321">
                        <w:rPr>
                          <w:rFonts w:ascii="Meiryo UI" w:eastAsia="Meiryo UI" w:hAnsi="Meiryo UI" w:hint="eastAsia"/>
                          <w:bCs/>
                          <w:color w:val="000000" w:themeColor="text1"/>
                          <w:kern w:val="24"/>
                          <w:lang w:eastAsia="ja-JP"/>
                        </w:rPr>
                        <w:t>マークの左を</w:t>
                      </w:r>
                      <w:r w:rsidRPr="00E41321">
                        <w:rPr>
                          <w:rFonts w:ascii="Meiryo UI" w:eastAsia="Meiryo UI" w:hAnsi="Meiryo UI" w:hint="eastAsia"/>
                          <w:bCs/>
                          <w:color w:val="000000" w:themeColor="text1"/>
                          <w:kern w:val="24"/>
                        </w:rPr>
                        <w:t>クリックすると理由を確認できます。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8560ABD" w14:textId="77777777" w:rsidR="00CD1220" w:rsidRDefault="00CD1220" w:rsidP="005531A4">
      <w:pPr>
        <w:spacing w:line="240" w:lineRule="exact"/>
        <w:rPr>
          <w:noProof/>
        </w:rPr>
      </w:pPr>
    </w:p>
    <w:p w14:paraId="57E6BE50" w14:textId="77777777" w:rsidR="00CD1220" w:rsidRDefault="00CD1220" w:rsidP="005531A4">
      <w:pPr>
        <w:spacing w:line="240" w:lineRule="exact"/>
        <w:rPr>
          <w:noProof/>
        </w:rPr>
      </w:pPr>
    </w:p>
    <w:p w14:paraId="4A1FF21B" w14:textId="77777777" w:rsidR="00CD1220" w:rsidRDefault="00CD1220" w:rsidP="005531A4">
      <w:pPr>
        <w:spacing w:line="240" w:lineRule="exact"/>
        <w:rPr>
          <w:noProof/>
        </w:rPr>
      </w:pPr>
    </w:p>
    <w:p w14:paraId="4697D6FE" w14:textId="77777777" w:rsidR="00CD1220" w:rsidRDefault="00CD1220" w:rsidP="005531A4">
      <w:pPr>
        <w:spacing w:line="240" w:lineRule="exact"/>
        <w:rPr>
          <w:noProof/>
        </w:rPr>
      </w:pPr>
    </w:p>
    <w:p w14:paraId="4A1F984D" w14:textId="77777777" w:rsidR="00CD1220" w:rsidRDefault="00E41321" w:rsidP="005531A4">
      <w:pPr>
        <w:spacing w:line="240" w:lineRule="exact"/>
        <w:rPr>
          <w:noProof/>
        </w:rPr>
      </w:pPr>
      <w:r w:rsidRPr="00CD1220"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1C531CED" wp14:editId="3B8980DF">
                <wp:simplePos x="0" y="0"/>
                <wp:positionH relativeFrom="column">
                  <wp:posOffset>15498</wp:posOffset>
                </wp:positionH>
                <wp:positionV relativeFrom="paragraph">
                  <wp:posOffset>113321</wp:posOffset>
                </wp:positionV>
                <wp:extent cx="6524625" cy="767166"/>
                <wp:effectExtent l="0" t="0" r="9525" b="0"/>
                <wp:wrapNone/>
                <wp:docPr id="119" name="フリーフォーム: 図形 14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4625" cy="767166"/>
                        </a:xfrm>
                        <a:custGeom>
                          <a:avLst/>
                          <a:gdLst>
                            <a:gd name="connsiteX0" fmla="*/ 148289 w 889718"/>
                            <a:gd name="connsiteY0" fmla="*/ 0 h 8255692"/>
                            <a:gd name="connsiteX1" fmla="*/ 741429 w 889718"/>
                            <a:gd name="connsiteY1" fmla="*/ 0 h 8255692"/>
                            <a:gd name="connsiteX2" fmla="*/ 889718 w 889718"/>
                            <a:gd name="connsiteY2" fmla="*/ 148289 h 8255692"/>
                            <a:gd name="connsiteX3" fmla="*/ 889718 w 889718"/>
                            <a:gd name="connsiteY3" fmla="*/ 8255692 h 8255692"/>
                            <a:gd name="connsiteX4" fmla="*/ 889718 w 889718"/>
                            <a:gd name="connsiteY4" fmla="*/ 8255692 h 8255692"/>
                            <a:gd name="connsiteX5" fmla="*/ 0 w 889718"/>
                            <a:gd name="connsiteY5" fmla="*/ 8255692 h 8255692"/>
                            <a:gd name="connsiteX6" fmla="*/ 0 w 889718"/>
                            <a:gd name="connsiteY6" fmla="*/ 8255692 h 8255692"/>
                            <a:gd name="connsiteX7" fmla="*/ 0 w 889718"/>
                            <a:gd name="connsiteY7" fmla="*/ 148289 h 8255692"/>
                            <a:gd name="connsiteX8" fmla="*/ 148289 w 889718"/>
                            <a:gd name="connsiteY8" fmla="*/ 0 h 825569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889718" h="8255692">
                              <a:moveTo>
                                <a:pt x="889718" y="1375973"/>
                              </a:moveTo>
                              <a:lnTo>
                                <a:pt x="889718" y="6879719"/>
                              </a:lnTo>
                              <a:cubicBezTo>
                                <a:pt x="889718" y="7639650"/>
                                <a:pt x="882563" y="8255692"/>
                                <a:pt x="873737" y="8255692"/>
                              </a:cubicBezTo>
                              <a:lnTo>
                                <a:pt x="0" y="8255692"/>
                              </a:lnTo>
                              <a:lnTo>
                                <a:pt x="0" y="8255692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873737" y="0"/>
                              </a:lnTo>
                              <a:cubicBezTo>
                                <a:pt x="882563" y="0"/>
                                <a:pt x="889718" y="616042"/>
                                <a:pt x="889718" y="137597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BD0F72">
                            <a:alpha val="9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2">
                            <a:shade val="80000"/>
                            <a:hueOff val="0"/>
                            <a:satOff val="0"/>
                            <a:lumOff val="0"/>
                            <a:alphaOff val="0"/>
                          </a:schemeClr>
                        </a:lnRef>
                        <a:fillRef idx="1">
                          <a:schemeClr val="lt1">
                            <a:alpha val="90000"/>
                            <a:hueOff val="0"/>
                            <a:satOff val="0"/>
                            <a:lumOff val="0"/>
                            <a:alphaOff val="0"/>
                          </a:schemeClr>
                        </a:fillRef>
                        <a:effectRef idx="0">
                          <a:schemeClr val="lt1">
                            <a:alpha val="90000"/>
                            <a:hueOff val="0"/>
                            <a:satOff val="0"/>
                            <a:lumOff val="0"/>
                            <a:alphaOff val="0"/>
                          </a:schemeClr>
                        </a:effectRef>
                        <a:fontRef idx="minor">
                          <a:schemeClr val="dk1">
                            <a:hueOff val="0"/>
                            <a:satOff val="0"/>
                            <a:lumOff val="0"/>
                            <a:alphaOff val="0"/>
                          </a:schemeClr>
                        </a:fontRef>
                      </wps:style>
                      <wps:txbx>
                        <w:txbxContent>
                          <w:p w14:paraId="75749972" w14:textId="77777777" w:rsidR="00CD1220" w:rsidRPr="00E41321" w:rsidRDefault="00CD1220" w:rsidP="00E41321">
                            <w:pPr>
                              <w:pStyle w:val="af0"/>
                              <w:numPr>
                                <w:ilvl w:val="0"/>
                                <w:numId w:val="8"/>
                              </w:numPr>
                              <w:spacing w:after="72" w:line="216" w:lineRule="auto"/>
                              <w:ind w:leftChars="0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E41321">
                              <w:rPr>
                                <w:rFonts w:ascii="Meiryo UI" w:eastAsia="Meiryo UI" w:hAnsi="Meiryo UI" w:hint="eastAsia"/>
                                <w:b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>設定金額の支払い</w:t>
                            </w:r>
                            <w:r w:rsidR="008C03A8">
                              <w:rPr>
                                <w:rFonts w:ascii="Meiryo UI" w:eastAsia="Meiryo UI" w:hAnsi="Meiryo UI" w:hint="eastAsia"/>
                                <w:b/>
                                <w:color w:val="FFFFFF" w:themeColor="background1"/>
                                <w:kern w:val="24"/>
                                <w:sz w:val="28"/>
                                <w:szCs w:val="28"/>
                                <w:lang w:eastAsia="ja-JP"/>
                              </w:rPr>
                              <w:t>に</w:t>
                            </w:r>
                            <w:r w:rsidRPr="00E41321">
                              <w:rPr>
                                <w:rFonts w:ascii="Meiryo UI" w:eastAsia="Meiryo UI" w:hAnsi="Meiryo UI" w:hint="eastAsia"/>
                                <w:b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>合意しても、ヤード事情等で却下となるケース</w:t>
                            </w:r>
                            <w:r w:rsidR="008C03A8">
                              <w:rPr>
                                <w:rFonts w:ascii="Meiryo UI" w:eastAsia="Meiryo UI" w:hAnsi="Meiryo UI" w:hint="eastAsia"/>
                                <w:b/>
                                <w:color w:val="FFFFFF" w:themeColor="background1"/>
                                <w:kern w:val="24"/>
                                <w:sz w:val="28"/>
                                <w:szCs w:val="28"/>
                                <w:lang w:eastAsia="ja-JP"/>
                              </w:rPr>
                              <w:t>がございます</w:t>
                            </w:r>
                            <w:r w:rsidRPr="00E41321">
                              <w:rPr>
                                <w:rFonts w:ascii="Meiryo UI" w:eastAsia="Meiryo UI" w:hAnsi="Meiryo UI" w:hint="eastAsia"/>
                                <w:b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  <w:p w14:paraId="152FA513" w14:textId="2C6EA6D7" w:rsidR="00E41321" w:rsidRPr="00E41321" w:rsidRDefault="00E41321" w:rsidP="00E41321">
                            <w:pPr>
                              <w:pStyle w:val="af0"/>
                              <w:spacing w:after="72" w:line="216" w:lineRule="auto"/>
                              <w:ind w:leftChars="0" w:left="360"/>
                              <w:rPr>
                                <w:rFonts w:ascii="Meiryo UI" w:eastAsia="Meiryo UI" w:hAnsi="Meiryo UI"/>
                                <w:b/>
                                <w:sz w:val="28"/>
                                <w:szCs w:val="28"/>
                                <w:lang w:eastAsia="ja-JP"/>
                              </w:rPr>
                            </w:pPr>
                            <w:r w:rsidRPr="00E41321">
                              <w:rPr>
                                <w:rFonts w:ascii="Meiryo UI" w:eastAsia="Meiryo UI" w:hAnsi="Meiryo UI" w:hint="eastAsia"/>
                                <w:b/>
                                <w:color w:val="FFFFFF" w:themeColor="background1"/>
                                <w:kern w:val="24"/>
                                <w:sz w:val="28"/>
                                <w:szCs w:val="28"/>
                                <w:lang w:eastAsia="ja-JP"/>
                              </w:rPr>
                              <w:t>却下された場合</w:t>
                            </w:r>
                            <w:r w:rsidR="00747F2A">
                              <w:rPr>
                                <w:rFonts w:ascii="Meiryo UI" w:eastAsia="Meiryo UI" w:hAnsi="Meiryo UI" w:hint="eastAsia"/>
                                <w:b/>
                                <w:color w:val="FFFFFF" w:themeColor="background1"/>
                                <w:kern w:val="24"/>
                                <w:sz w:val="28"/>
                                <w:szCs w:val="28"/>
                                <w:lang w:eastAsia="ja-JP"/>
                              </w:rPr>
                              <w:t>、</w:t>
                            </w:r>
                            <w:r w:rsidRPr="00E41321">
                              <w:rPr>
                                <w:rFonts w:ascii="Meiryo UI" w:eastAsia="Meiryo UI" w:hAnsi="Meiryo UI" w:hint="eastAsia"/>
                                <w:b/>
                                <w:color w:val="FFFFFF" w:themeColor="background1"/>
                                <w:kern w:val="24"/>
                                <w:sz w:val="28"/>
                                <w:szCs w:val="28"/>
                                <w:lang w:eastAsia="ja-JP"/>
                              </w:rPr>
                              <w:t>料金は発生致しません。</w:t>
                            </w:r>
                          </w:p>
                        </w:txbxContent>
                      </wps:txbx>
                      <wps:bodyPr spcFirstLastPara="0" vert="horz" wrap="square" lIns="106680" tIns="52957" rIns="52957" bIns="52957" numCol="1" spcCol="127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531CED" id="フリーフォーム: 図形 14" o:spid="_x0000_s1081" style="position:absolute;margin-left:1.2pt;margin-top:8.9pt;width:513.75pt;height:60.4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89718,825569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xWpbQQAAPYOAAAOAAAAZHJzL2Uyb0RvYy54bWzMV1uP4zQUfkfiP1h5RGKapM2l1XRW7IwG&#10;Ia1gxC7S8ug6ThOR2MF2L7OPzG/giRfEG7zyCr9mtP+D40tSt7tD2xUrMSM1vpxzvnO3ffls2zZo&#10;TYWsOZsH0UUYIMoIL2q2nAffvbr9PA+QVJgVuOGMzoN7KoNnV59+crnpZjTmFW8KKhAIYXK26eZB&#10;pVQ3G40kqWiL5QXvKIPNkosWK5iK5agQeAPS22YUh2E62nBRdIITKiWs3tjN4MrIL0tK1DdlKalC&#10;zTwA3ZT5FeZ3oX9HV5d4thS4q2ri1MAfoEWLawagg6gbrDBaifodUW1NBJe8VBeEtyNeljWhxgaw&#10;JgoPrHlZ4Y4aW8A5shvcJP87seTr9Z1AdQGxi6YBYriFID0+/Pz48Mfjw1968NPvZvDrDL395c+3&#10;f/+Goon22qaTM2B+2d0JN5Mw1C7YlqLVXzAObY2n7wdP061CBBbTJJ6kcRIgAntZmkVpqoWOdtxk&#10;JdWXlBtJeP1CKhupAkbGz4XTlXDGZK3oa4hu2TYQvM9GoGIe51O0QXk+zaLcRfmQ5XufJUQVyuMk&#10;SafxE+SvIw8hm0ST+DiCz3ICQuwhWNWP2uCzOLOPGjI+H2aPxbrpuMMm5+PssZyKA3k0hD486jGf&#10;2kX8uCnpWRA+9ckQ2VkQPvWpcYdePPjpxBLxWQ4SGIp12ZcjrvoKJVvmShRGCOtjIDSdseNStwO/&#10;XqH2+ynUoq1/4NL1fYQZ6spnjs5ihpLxmU29gzGnIUMh+Mzjs5Ahu31m00hPRoa89ZmTs5AhI33m&#10;vtueZjPkms+cnYUMGeQzm2bc22y/Ll8EHNb6mG7MMa0CBMe0CBAc0wsNiGcdVjrN+iHazAPX31EF&#10;Q9e89XbL1/QVN4RKJ11PBopE4yyZZn3YdoQNe4IhzTM4Q6bO5p6MrBY1eU7fPMGUpeNpmrjrRed0&#10;iJPUZk+vqrXK7mZj+Deu8na1f/aAengrEs4vsGifvqfovx9G2VdjL6X/+tL+nSbfGXRIuG/SO945&#10;8Jo5wLWdaZSGE3c490zD5n5Y9xFIwyW13UWnkLlmDLlkXLy7akje1MVt3TQ6eaRYLq4bgdYY0vL5&#10;TXibxaaV4aarsF2dhvDncsORG/l7chrT0hjXcq0eemWkr1D20mRG6r6hGrVh39ISrmSQtxbOXIbp&#10;oAgmhDLltipcUKtJ3muCZ9WKwq3XLjtvSqwvwntLzao9XDKG7S+CfwZ8Y5lRT+tZgjWDppFxzEBp&#10;gRpll9/nr4+spVNO60nNM2DQ1J5G/x9NB/WMTzlTg6Ztzbh4n1+LH6xfP2qcS6tKn6c2O3Wiqu1i&#10;a14MiTmC9NKCF/fwjJAdua2FVC+wVHdYwF0cOhQ8DuHVVXHxJkAbeGjNA/njCgsaoOYrBi+ZKEzT&#10;HOiUmSXxNIE2KPzJwp+wVXvNoRzhBgBwdhhnwI8ZARC4USg4NOzkWsHcxpvxL1aKl7V+RpjCsyq7&#10;CTyuTG67h6B+vflzQ7V7rl79AwAA//8DAFBLAwQUAAYACAAAACEAlm44898AAAAJAQAADwAAAGRy&#10;cy9kb3ducmV2LnhtbEyPQU+DQBCF7yb+h82YeLNLURGQpVETezGmsTZpjws7ApGdJeyW4r93etLb&#10;zLyXN98rVrPtxYSj7xwpWC4iEEi1Mx01CnafrzcpCB80Gd07QgU/6GFVXl4UOjfuRB84bUMjOIR8&#10;rhW0IQy5lL5u0Wq/cAMSa19utDrwOjbSjPrE4baXcRQl0uqO+EOrB3xpsf7eHq2Cw6Yy+2m8z96f&#10;1xtcp0uXvNFBqeur+ekRRMA5/JnhjM/oUDJT5Y5kvOgVxHds5PMDFzjLUZxlICqebtMEZFnI/w3K&#10;XwAAAP//AwBQSwECLQAUAAYACAAAACEAtoM4kv4AAADhAQAAEwAAAAAAAAAAAAAAAAAAAAAAW0Nv&#10;bnRlbnRfVHlwZXNdLnhtbFBLAQItABQABgAIAAAAIQA4/SH/1gAAAJQBAAALAAAAAAAAAAAAAAAA&#10;AC8BAABfcmVscy8ucmVsc1BLAQItABQABgAIAAAAIQBmaxWpbQQAAPYOAAAOAAAAAAAAAAAAAAAA&#10;AC4CAABkcnMvZTJvRG9jLnhtbFBLAQItABQABgAIAAAAIQCWbjjz3wAAAAkBAAAPAAAAAAAAAAAA&#10;AAAAAMcGAABkcnMvZG93bnJldi54bWxQSwUGAAAAAAQABADzAAAA0wcAAAAA&#10;" adj="-11796480,,5400" path="m889718,1375973r,5503746c889718,7639650,882563,8255692,873737,8255692l,8255692r,l,,,,873737,v8826,,15981,616042,15981,1375973xe" fillcolor="#bd0f72" stroked="f" strokeweight="1pt">
                <v:fill opacity="59110f"/>
                <v:stroke joinstyle="miter"/>
                <v:formulas/>
                <v:path arrowok="t" o:connecttype="custom" o:connectlocs="1087457,0;5437168,0;6524625,13780;6524625,767166;6524625,767166;0,767166;0,767166;0,13780;1087457,0" o:connectangles="0,0,0,0,0,0,0,0,0" textboxrect="0,0,889718,8255692"/>
                <v:textbox inset="8.4pt,1.47103mm,1.47103mm,1.47103mm">
                  <w:txbxContent>
                    <w:p w14:paraId="75749972" w14:textId="77777777" w:rsidR="00CD1220" w:rsidRPr="00E41321" w:rsidRDefault="00CD1220" w:rsidP="00E41321">
                      <w:pPr>
                        <w:pStyle w:val="af0"/>
                        <w:numPr>
                          <w:ilvl w:val="0"/>
                          <w:numId w:val="8"/>
                        </w:numPr>
                        <w:spacing w:after="72" w:line="216" w:lineRule="auto"/>
                        <w:ind w:leftChars="0"/>
                        <w:rPr>
                          <w:b/>
                          <w:sz w:val="28"/>
                          <w:szCs w:val="28"/>
                        </w:rPr>
                      </w:pPr>
                      <w:r w:rsidRPr="00E41321">
                        <w:rPr>
                          <w:rFonts w:ascii="Meiryo UI" w:eastAsia="Meiryo UI" w:hAnsi="Meiryo UI" w:hint="eastAsia"/>
                          <w:b/>
                          <w:color w:val="FFFFFF" w:themeColor="background1"/>
                          <w:kern w:val="24"/>
                          <w:sz w:val="28"/>
                          <w:szCs w:val="28"/>
                        </w:rPr>
                        <w:t>設定金額の支払い</w:t>
                      </w:r>
                      <w:r w:rsidR="008C03A8">
                        <w:rPr>
                          <w:rFonts w:ascii="Meiryo UI" w:eastAsia="Meiryo UI" w:hAnsi="Meiryo UI" w:hint="eastAsia"/>
                          <w:b/>
                          <w:color w:val="FFFFFF" w:themeColor="background1"/>
                          <w:kern w:val="24"/>
                          <w:sz w:val="28"/>
                          <w:szCs w:val="28"/>
                          <w:lang w:eastAsia="ja-JP"/>
                        </w:rPr>
                        <w:t>に</w:t>
                      </w:r>
                      <w:r w:rsidRPr="00E41321">
                        <w:rPr>
                          <w:rFonts w:ascii="Meiryo UI" w:eastAsia="Meiryo UI" w:hAnsi="Meiryo UI" w:hint="eastAsia"/>
                          <w:b/>
                          <w:color w:val="FFFFFF" w:themeColor="background1"/>
                          <w:kern w:val="24"/>
                          <w:sz w:val="28"/>
                          <w:szCs w:val="28"/>
                        </w:rPr>
                        <w:t>合意しても、ヤード事情等で却下となるケース</w:t>
                      </w:r>
                      <w:r w:rsidR="008C03A8">
                        <w:rPr>
                          <w:rFonts w:ascii="Meiryo UI" w:eastAsia="Meiryo UI" w:hAnsi="Meiryo UI" w:hint="eastAsia"/>
                          <w:b/>
                          <w:color w:val="FFFFFF" w:themeColor="background1"/>
                          <w:kern w:val="24"/>
                          <w:sz w:val="28"/>
                          <w:szCs w:val="28"/>
                          <w:lang w:eastAsia="ja-JP"/>
                        </w:rPr>
                        <w:t>がございます</w:t>
                      </w:r>
                      <w:r w:rsidRPr="00E41321">
                        <w:rPr>
                          <w:rFonts w:ascii="Meiryo UI" w:eastAsia="Meiryo UI" w:hAnsi="Meiryo UI" w:hint="eastAsia"/>
                          <w:b/>
                          <w:color w:val="FFFFFF" w:themeColor="background1"/>
                          <w:kern w:val="24"/>
                          <w:sz w:val="28"/>
                          <w:szCs w:val="28"/>
                        </w:rPr>
                        <w:t>。</w:t>
                      </w:r>
                    </w:p>
                    <w:p w14:paraId="152FA513" w14:textId="2C6EA6D7" w:rsidR="00E41321" w:rsidRPr="00E41321" w:rsidRDefault="00E41321" w:rsidP="00E41321">
                      <w:pPr>
                        <w:pStyle w:val="af0"/>
                        <w:spacing w:after="72" w:line="216" w:lineRule="auto"/>
                        <w:ind w:leftChars="0" w:left="360"/>
                        <w:rPr>
                          <w:rFonts w:ascii="Meiryo UI" w:eastAsia="Meiryo UI" w:hAnsi="Meiryo UI"/>
                          <w:b/>
                          <w:sz w:val="28"/>
                          <w:szCs w:val="28"/>
                          <w:lang w:eastAsia="ja-JP"/>
                        </w:rPr>
                      </w:pPr>
                      <w:r w:rsidRPr="00E41321">
                        <w:rPr>
                          <w:rFonts w:ascii="Meiryo UI" w:eastAsia="Meiryo UI" w:hAnsi="Meiryo UI" w:hint="eastAsia"/>
                          <w:b/>
                          <w:color w:val="FFFFFF" w:themeColor="background1"/>
                          <w:kern w:val="24"/>
                          <w:sz w:val="28"/>
                          <w:szCs w:val="28"/>
                          <w:lang w:eastAsia="ja-JP"/>
                        </w:rPr>
                        <w:t>却下された場合</w:t>
                      </w:r>
                      <w:r w:rsidR="00747F2A">
                        <w:rPr>
                          <w:rFonts w:ascii="Meiryo UI" w:eastAsia="Meiryo UI" w:hAnsi="Meiryo UI" w:hint="eastAsia"/>
                          <w:b/>
                          <w:color w:val="FFFFFF" w:themeColor="background1"/>
                          <w:kern w:val="24"/>
                          <w:sz w:val="28"/>
                          <w:szCs w:val="28"/>
                          <w:lang w:eastAsia="ja-JP"/>
                        </w:rPr>
                        <w:t>、</w:t>
                      </w:r>
                      <w:r w:rsidRPr="00E41321">
                        <w:rPr>
                          <w:rFonts w:ascii="Meiryo UI" w:eastAsia="Meiryo UI" w:hAnsi="Meiryo UI" w:hint="eastAsia"/>
                          <w:b/>
                          <w:color w:val="FFFFFF" w:themeColor="background1"/>
                          <w:kern w:val="24"/>
                          <w:sz w:val="28"/>
                          <w:szCs w:val="28"/>
                          <w:lang w:eastAsia="ja-JP"/>
                        </w:rPr>
                        <w:t>料金は発生致しません。</w:t>
                      </w:r>
                    </w:p>
                  </w:txbxContent>
                </v:textbox>
              </v:shape>
            </w:pict>
          </mc:Fallback>
        </mc:AlternateContent>
      </w:r>
    </w:p>
    <w:p w14:paraId="3922AD7F" w14:textId="77777777" w:rsidR="00CD1220" w:rsidRDefault="00CD1220" w:rsidP="005531A4">
      <w:pPr>
        <w:spacing w:line="240" w:lineRule="exact"/>
        <w:rPr>
          <w:noProof/>
        </w:rPr>
      </w:pPr>
    </w:p>
    <w:p w14:paraId="0266ADB8" w14:textId="77777777" w:rsidR="00CD1220" w:rsidRDefault="00CD1220" w:rsidP="005531A4">
      <w:pPr>
        <w:spacing w:line="240" w:lineRule="exact"/>
        <w:rPr>
          <w:noProof/>
        </w:rPr>
      </w:pPr>
    </w:p>
    <w:p w14:paraId="38231162" w14:textId="77777777" w:rsidR="00CD1220" w:rsidRDefault="00CD1220" w:rsidP="005531A4">
      <w:pPr>
        <w:spacing w:line="240" w:lineRule="exact"/>
        <w:rPr>
          <w:noProof/>
        </w:rPr>
      </w:pPr>
    </w:p>
    <w:p w14:paraId="345EB685" w14:textId="77777777" w:rsidR="00CD1220" w:rsidRDefault="00CD1220" w:rsidP="005531A4">
      <w:pPr>
        <w:spacing w:line="240" w:lineRule="exact"/>
        <w:rPr>
          <w:noProof/>
        </w:rPr>
      </w:pPr>
    </w:p>
    <w:p w14:paraId="308CD599" w14:textId="77777777" w:rsidR="00CD1220" w:rsidRDefault="00CD1220" w:rsidP="005531A4">
      <w:pPr>
        <w:spacing w:line="240" w:lineRule="exact"/>
        <w:rPr>
          <w:noProof/>
        </w:rPr>
      </w:pPr>
    </w:p>
    <w:sectPr w:rsidR="00CD1220" w:rsidSect="00C06E08"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3AAD1DD" w14:textId="77777777" w:rsidR="00462F88" w:rsidRDefault="00462F88" w:rsidP="009141DF">
      <w:pPr>
        <w:spacing w:after="0" w:line="240" w:lineRule="auto"/>
      </w:pPr>
      <w:r>
        <w:separator/>
      </w:r>
    </w:p>
  </w:endnote>
  <w:endnote w:type="continuationSeparator" w:id="0">
    <w:p w14:paraId="2E020021" w14:textId="77777777" w:rsidR="00462F88" w:rsidRDefault="00462F88" w:rsidP="009141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HGｺﾞｼｯｸM">
    <w:altName w:val="MS Gothic"/>
    <w:panose1 w:val="020B0609000000000000"/>
    <w:charset w:val="80"/>
    <w:family w:val="modern"/>
    <w:pitch w:val="fixed"/>
    <w:sig w:usb0="80000281" w:usb1="28C76CF8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DengXian Light">
    <w:altName w:val="Microsoft YaHei"/>
    <w:charset w:val="86"/>
    <w:family w:val="auto"/>
    <w:pitch w:val="variable"/>
    <w:sig w:usb0="A00002BF" w:usb1="38CF7CFA" w:usb2="00000016" w:usb3="00000000" w:csb0="0004000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E9FE7FD" w14:textId="77777777" w:rsidR="00462F88" w:rsidRDefault="00462F88" w:rsidP="009141DF">
      <w:pPr>
        <w:spacing w:after="0" w:line="240" w:lineRule="auto"/>
      </w:pPr>
      <w:r>
        <w:separator/>
      </w:r>
    </w:p>
  </w:footnote>
  <w:footnote w:type="continuationSeparator" w:id="0">
    <w:p w14:paraId="15ACC40F" w14:textId="77777777" w:rsidR="00462F88" w:rsidRDefault="00462F88" w:rsidP="009141D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0662C3A"/>
    <w:multiLevelType w:val="hybridMultilevel"/>
    <w:tmpl w:val="98404EEC"/>
    <w:lvl w:ilvl="0" w:tplc="612E9C96">
      <w:start w:val="1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331A2630"/>
    <w:multiLevelType w:val="hybridMultilevel"/>
    <w:tmpl w:val="8BF6E00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44287D78"/>
    <w:multiLevelType w:val="hybridMultilevel"/>
    <w:tmpl w:val="204EB34C"/>
    <w:lvl w:ilvl="0" w:tplc="2AD6B7D0">
      <w:numFmt w:val="bullet"/>
      <w:lvlText w:val="※"/>
      <w:lvlJc w:val="left"/>
      <w:pPr>
        <w:ind w:left="2760" w:hanging="360"/>
      </w:pPr>
      <w:rPr>
        <w:rFonts w:ascii="HGｺﾞｼｯｸM" w:eastAsia="HGｺﾞｼｯｸM" w:hAnsiTheme="minorHAnsi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32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36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40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45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49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3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57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6180" w:hanging="420"/>
      </w:pPr>
      <w:rPr>
        <w:rFonts w:ascii="Wingdings" w:hAnsi="Wingdings" w:hint="default"/>
      </w:rPr>
    </w:lvl>
  </w:abstractNum>
  <w:abstractNum w:abstractNumId="3" w15:restartNumberingAfterBreak="0">
    <w:nsid w:val="4E7E6DC5"/>
    <w:multiLevelType w:val="hybridMultilevel"/>
    <w:tmpl w:val="E2F8D646"/>
    <w:lvl w:ilvl="0" w:tplc="D480AE4A">
      <w:start w:val="1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52C21B34"/>
    <w:multiLevelType w:val="hybridMultilevel"/>
    <w:tmpl w:val="2ED4003C"/>
    <w:lvl w:ilvl="0" w:tplc="FE36E65E">
      <w:start w:val="4"/>
      <w:numFmt w:val="bullet"/>
      <w:lvlText w:val="※"/>
      <w:lvlJc w:val="left"/>
      <w:pPr>
        <w:ind w:left="360" w:hanging="360"/>
      </w:pPr>
      <w:rPr>
        <w:rFonts w:ascii="Meiryo UI" w:eastAsia="Meiryo UI" w:hAnsi="Meiryo UI" w:cstheme="minorBidi" w:hint="eastAsia"/>
        <w:color w:val="FFFFFF" w:themeColor="background1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55BD0301"/>
    <w:multiLevelType w:val="hybridMultilevel"/>
    <w:tmpl w:val="B742CC68"/>
    <w:lvl w:ilvl="0" w:tplc="DBAA920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69327D35"/>
    <w:multiLevelType w:val="hybridMultilevel"/>
    <w:tmpl w:val="E78EE6DA"/>
    <w:lvl w:ilvl="0" w:tplc="4C5003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6E7C47C5"/>
    <w:multiLevelType w:val="hybridMultilevel"/>
    <w:tmpl w:val="52F27AC2"/>
    <w:lvl w:ilvl="0" w:tplc="8B1400C8">
      <w:start w:val="1"/>
      <w:numFmt w:val="decimalFullWidth"/>
      <w:lvlText w:val="注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7A764D22"/>
    <w:multiLevelType w:val="hybridMultilevel"/>
    <w:tmpl w:val="72FCBC12"/>
    <w:lvl w:ilvl="0" w:tplc="7A44EDDA">
      <w:start w:val="1"/>
      <w:numFmt w:val="lowerLetter"/>
      <w:lvlText w:val="%1)"/>
      <w:lvlJc w:val="left"/>
      <w:pPr>
        <w:ind w:left="720" w:hanging="360"/>
      </w:pPr>
      <w:rPr>
        <w:rFonts w:hint="eastAsia"/>
      </w:rPr>
    </w:lvl>
    <w:lvl w:ilvl="1" w:tplc="944CB59E">
      <w:start w:val="3"/>
      <w:numFmt w:val="decimalEnclosedCircle"/>
      <w:lvlText w:val="%2"/>
      <w:lvlJc w:val="left"/>
      <w:pPr>
        <w:ind w:left="1140" w:hanging="36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num w:numId="1">
    <w:abstractNumId w:val="1"/>
  </w:num>
  <w:num w:numId="2">
    <w:abstractNumId w:val="5"/>
  </w:num>
  <w:num w:numId="3">
    <w:abstractNumId w:val="6"/>
  </w:num>
  <w:num w:numId="4">
    <w:abstractNumId w:val="2"/>
  </w:num>
  <w:num w:numId="5">
    <w:abstractNumId w:val="3"/>
  </w:num>
  <w:num w:numId="6">
    <w:abstractNumId w:val="8"/>
  </w:num>
  <w:num w:numId="7">
    <w:abstractNumId w:val="0"/>
  </w:num>
  <w:num w:numId="8">
    <w:abstractNumId w:val="4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dirty"/>
  <w:defaultTabStop w:val="720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41DF"/>
    <w:rsid w:val="000054F7"/>
    <w:rsid w:val="0000576E"/>
    <w:rsid w:val="00015A63"/>
    <w:rsid w:val="0003253B"/>
    <w:rsid w:val="00040764"/>
    <w:rsid w:val="0005519E"/>
    <w:rsid w:val="00074BA1"/>
    <w:rsid w:val="0007627A"/>
    <w:rsid w:val="00084190"/>
    <w:rsid w:val="000966CE"/>
    <w:rsid w:val="000C408C"/>
    <w:rsid w:val="000E2341"/>
    <w:rsid w:val="00101625"/>
    <w:rsid w:val="001043AA"/>
    <w:rsid w:val="00110755"/>
    <w:rsid w:val="00126A30"/>
    <w:rsid w:val="0013124B"/>
    <w:rsid w:val="0013728A"/>
    <w:rsid w:val="00140CE5"/>
    <w:rsid w:val="00145EB6"/>
    <w:rsid w:val="001461C1"/>
    <w:rsid w:val="00152164"/>
    <w:rsid w:val="00154256"/>
    <w:rsid w:val="001606CB"/>
    <w:rsid w:val="00165D6D"/>
    <w:rsid w:val="0018507E"/>
    <w:rsid w:val="001A0B45"/>
    <w:rsid w:val="001B09C6"/>
    <w:rsid w:val="001B2A71"/>
    <w:rsid w:val="001B7B9E"/>
    <w:rsid w:val="001D0D57"/>
    <w:rsid w:val="00200100"/>
    <w:rsid w:val="00207DCE"/>
    <w:rsid w:val="00213730"/>
    <w:rsid w:val="002145A9"/>
    <w:rsid w:val="00216013"/>
    <w:rsid w:val="00216B9F"/>
    <w:rsid w:val="00222BF3"/>
    <w:rsid w:val="00226842"/>
    <w:rsid w:val="002278F4"/>
    <w:rsid w:val="00262D88"/>
    <w:rsid w:val="00275558"/>
    <w:rsid w:val="00294F91"/>
    <w:rsid w:val="002D4E60"/>
    <w:rsid w:val="002D60B8"/>
    <w:rsid w:val="002F2B5E"/>
    <w:rsid w:val="002F43FF"/>
    <w:rsid w:val="002F7C40"/>
    <w:rsid w:val="00305A2C"/>
    <w:rsid w:val="00315FFD"/>
    <w:rsid w:val="003164BC"/>
    <w:rsid w:val="00335BB7"/>
    <w:rsid w:val="00336BD2"/>
    <w:rsid w:val="00340192"/>
    <w:rsid w:val="0035229D"/>
    <w:rsid w:val="00353365"/>
    <w:rsid w:val="00360CB6"/>
    <w:rsid w:val="0037343A"/>
    <w:rsid w:val="0037575D"/>
    <w:rsid w:val="0038366E"/>
    <w:rsid w:val="003A7B9F"/>
    <w:rsid w:val="003B2F91"/>
    <w:rsid w:val="003B6BB0"/>
    <w:rsid w:val="003C048C"/>
    <w:rsid w:val="003E2A49"/>
    <w:rsid w:val="003E70D3"/>
    <w:rsid w:val="00433DC6"/>
    <w:rsid w:val="00453ACA"/>
    <w:rsid w:val="00462F88"/>
    <w:rsid w:val="00477CF1"/>
    <w:rsid w:val="004A479F"/>
    <w:rsid w:val="004D3620"/>
    <w:rsid w:val="005053B1"/>
    <w:rsid w:val="00511B8D"/>
    <w:rsid w:val="00517BDE"/>
    <w:rsid w:val="00542817"/>
    <w:rsid w:val="005531A4"/>
    <w:rsid w:val="005561D2"/>
    <w:rsid w:val="00566139"/>
    <w:rsid w:val="00566416"/>
    <w:rsid w:val="00567A20"/>
    <w:rsid w:val="00583684"/>
    <w:rsid w:val="00595D60"/>
    <w:rsid w:val="005A3297"/>
    <w:rsid w:val="005B2018"/>
    <w:rsid w:val="005B260C"/>
    <w:rsid w:val="005B4357"/>
    <w:rsid w:val="005E60D3"/>
    <w:rsid w:val="00620410"/>
    <w:rsid w:val="0063641E"/>
    <w:rsid w:val="006541B1"/>
    <w:rsid w:val="00657FD5"/>
    <w:rsid w:val="00670E19"/>
    <w:rsid w:val="00676C0E"/>
    <w:rsid w:val="0067758E"/>
    <w:rsid w:val="006A3757"/>
    <w:rsid w:val="006A3C6E"/>
    <w:rsid w:val="006B4F83"/>
    <w:rsid w:val="006C7ED4"/>
    <w:rsid w:val="006D28E5"/>
    <w:rsid w:val="006E64A5"/>
    <w:rsid w:val="006F0D0E"/>
    <w:rsid w:val="006F2CAE"/>
    <w:rsid w:val="006F64D6"/>
    <w:rsid w:val="00702821"/>
    <w:rsid w:val="00720434"/>
    <w:rsid w:val="00725147"/>
    <w:rsid w:val="00725361"/>
    <w:rsid w:val="007320F3"/>
    <w:rsid w:val="00732A3C"/>
    <w:rsid w:val="007354FD"/>
    <w:rsid w:val="0073630D"/>
    <w:rsid w:val="00747F2A"/>
    <w:rsid w:val="00751201"/>
    <w:rsid w:val="007532D8"/>
    <w:rsid w:val="00760815"/>
    <w:rsid w:val="00761F80"/>
    <w:rsid w:val="0076766E"/>
    <w:rsid w:val="0079297D"/>
    <w:rsid w:val="00793148"/>
    <w:rsid w:val="00793FEF"/>
    <w:rsid w:val="007A53F5"/>
    <w:rsid w:val="007B0416"/>
    <w:rsid w:val="007C4179"/>
    <w:rsid w:val="0080319F"/>
    <w:rsid w:val="00803908"/>
    <w:rsid w:val="008039A6"/>
    <w:rsid w:val="00821911"/>
    <w:rsid w:val="008363C1"/>
    <w:rsid w:val="00842F26"/>
    <w:rsid w:val="008560DD"/>
    <w:rsid w:val="00867B99"/>
    <w:rsid w:val="00881FA0"/>
    <w:rsid w:val="00887EAE"/>
    <w:rsid w:val="00897929"/>
    <w:rsid w:val="008C03A8"/>
    <w:rsid w:val="008C7942"/>
    <w:rsid w:val="009141DF"/>
    <w:rsid w:val="00915C84"/>
    <w:rsid w:val="00924D7B"/>
    <w:rsid w:val="009257CE"/>
    <w:rsid w:val="00930D05"/>
    <w:rsid w:val="00930D5A"/>
    <w:rsid w:val="00930DD2"/>
    <w:rsid w:val="009374B9"/>
    <w:rsid w:val="00942E9A"/>
    <w:rsid w:val="00955FC7"/>
    <w:rsid w:val="00980AA3"/>
    <w:rsid w:val="0098102E"/>
    <w:rsid w:val="00996BFD"/>
    <w:rsid w:val="009A4C7B"/>
    <w:rsid w:val="009B237D"/>
    <w:rsid w:val="009B3F4A"/>
    <w:rsid w:val="009B71B5"/>
    <w:rsid w:val="009D2764"/>
    <w:rsid w:val="009E0ABF"/>
    <w:rsid w:val="009F464D"/>
    <w:rsid w:val="00A00BCD"/>
    <w:rsid w:val="00A02B15"/>
    <w:rsid w:val="00A158DF"/>
    <w:rsid w:val="00A17543"/>
    <w:rsid w:val="00A345A8"/>
    <w:rsid w:val="00A468A7"/>
    <w:rsid w:val="00A534B6"/>
    <w:rsid w:val="00A57CA5"/>
    <w:rsid w:val="00A67E9C"/>
    <w:rsid w:val="00AA7F30"/>
    <w:rsid w:val="00AC35C4"/>
    <w:rsid w:val="00AF3A0E"/>
    <w:rsid w:val="00AF51FC"/>
    <w:rsid w:val="00B16768"/>
    <w:rsid w:val="00B17E45"/>
    <w:rsid w:val="00B36039"/>
    <w:rsid w:val="00B55B14"/>
    <w:rsid w:val="00B55F02"/>
    <w:rsid w:val="00B56806"/>
    <w:rsid w:val="00B57C68"/>
    <w:rsid w:val="00B65B1D"/>
    <w:rsid w:val="00B73326"/>
    <w:rsid w:val="00B81F4B"/>
    <w:rsid w:val="00B828C1"/>
    <w:rsid w:val="00B94C7C"/>
    <w:rsid w:val="00BA0B7A"/>
    <w:rsid w:val="00BC6110"/>
    <w:rsid w:val="00BD3626"/>
    <w:rsid w:val="00BF0CD5"/>
    <w:rsid w:val="00BF211B"/>
    <w:rsid w:val="00BF3560"/>
    <w:rsid w:val="00BF410E"/>
    <w:rsid w:val="00C0617A"/>
    <w:rsid w:val="00C067C8"/>
    <w:rsid w:val="00C06E08"/>
    <w:rsid w:val="00C10BE5"/>
    <w:rsid w:val="00C120D1"/>
    <w:rsid w:val="00C346CA"/>
    <w:rsid w:val="00C4087B"/>
    <w:rsid w:val="00C418E1"/>
    <w:rsid w:val="00C74A87"/>
    <w:rsid w:val="00C80A51"/>
    <w:rsid w:val="00C9236E"/>
    <w:rsid w:val="00CA0699"/>
    <w:rsid w:val="00CC55DF"/>
    <w:rsid w:val="00CD06F1"/>
    <w:rsid w:val="00CD1220"/>
    <w:rsid w:val="00CD4480"/>
    <w:rsid w:val="00CD72F3"/>
    <w:rsid w:val="00CE541D"/>
    <w:rsid w:val="00CE57DE"/>
    <w:rsid w:val="00CF3A90"/>
    <w:rsid w:val="00D112ED"/>
    <w:rsid w:val="00D34751"/>
    <w:rsid w:val="00D466BA"/>
    <w:rsid w:val="00D84FB0"/>
    <w:rsid w:val="00DA2B1F"/>
    <w:rsid w:val="00DE48F6"/>
    <w:rsid w:val="00DF2E2C"/>
    <w:rsid w:val="00E02EA5"/>
    <w:rsid w:val="00E154FE"/>
    <w:rsid w:val="00E157B0"/>
    <w:rsid w:val="00E2152F"/>
    <w:rsid w:val="00E41321"/>
    <w:rsid w:val="00E43E1B"/>
    <w:rsid w:val="00EA773E"/>
    <w:rsid w:val="00EB0114"/>
    <w:rsid w:val="00EC141E"/>
    <w:rsid w:val="00EC660D"/>
    <w:rsid w:val="00EE0439"/>
    <w:rsid w:val="00EE49A6"/>
    <w:rsid w:val="00F07B1C"/>
    <w:rsid w:val="00F20EBC"/>
    <w:rsid w:val="00F24E1C"/>
    <w:rsid w:val="00F253C8"/>
    <w:rsid w:val="00F34AB4"/>
    <w:rsid w:val="00F57E8E"/>
    <w:rsid w:val="00F6403E"/>
    <w:rsid w:val="00F6479B"/>
    <w:rsid w:val="00F66473"/>
    <w:rsid w:val="00F85367"/>
    <w:rsid w:val="00F92FA9"/>
    <w:rsid w:val="00F97648"/>
    <w:rsid w:val="00FB4EB4"/>
    <w:rsid w:val="00FE4895"/>
    <w:rsid w:val="00FE6DA8"/>
    <w:rsid w:val="00FE73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25723A97"/>
  <w15:docId w15:val="{8C409158-7F7D-434E-A5BD-BE7A823C8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141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ヘッダー (文字)"/>
    <w:basedOn w:val="a0"/>
    <w:link w:val="a3"/>
    <w:uiPriority w:val="99"/>
    <w:rsid w:val="009141DF"/>
  </w:style>
  <w:style w:type="paragraph" w:styleId="a5">
    <w:name w:val="footer"/>
    <w:basedOn w:val="a"/>
    <w:link w:val="a6"/>
    <w:uiPriority w:val="99"/>
    <w:unhideWhenUsed/>
    <w:rsid w:val="009141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フッター (文字)"/>
    <w:basedOn w:val="a0"/>
    <w:link w:val="a5"/>
    <w:uiPriority w:val="99"/>
    <w:rsid w:val="009141DF"/>
  </w:style>
  <w:style w:type="paragraph" w:styleId="a7">
    <w:name w:val="Date"/>
    <w:basedOn w:val="a"/>
    <w:next w:val="a"/>
    <w:link w:val="a8"/>
    <w:uiPriority w:val="99"/>
    <w:semiHidden/>
    <w:unhideWhenUsed/>
    <w:rsid w:val="0038366E"/>
  </w:style>
  <w:style w:type="character" w:customStyle="1" w:styleId="a8">
    <w:name w:val="日付 (文字)"/>
    <w:basedOn w:val="a0"/>
    <w:link w:val="a7"/>
    <w:uiPriority w:val="99"/>
    <w:semiHidden/>
    <w:rsid w:val="0038366E"/>
  </w:style>
  <w:style w:type="paragraph" w:styleId="a9">
    <w:name w:val="Note Heading"/>
    <w:basedOn w:val="a"/>
    <w:next w:val="a"/>
    <w:link w:val="aa"/>
    <w:uiPriority w:val="99"/>
    <w:unhideWhenUsed/>
    <w:rsid w:val="00DF2E2C"/>
    <w:pPr>
      <w:jc w:val="center"/>
    </w:pPr>
    <w:rPr>
      <w:rFonts w:ascii="游明朝" w:eastAsia="游明朝" w:hAnsi="游明朝"/>
      <w:lang w:eastAsia="ja-JP"/>
    </w:rPr>
  </w:style>
  <w:style w:type="character" w:customStyle="1" w:styleId="aa">
    <w:name w:val="記 (文字)"/>
    <w:basedOn w:val="a0"/>
    <w:link w:val="a9"/>
    <w:uiPriority w:val="99"/>
    <w:rsid w:val="00DF2E2C"/>
    <w:rPr>
      <w:rFonts w:ascii="游明朝" w:eastAsia="游明朝" w:hAnsi="游明朝"/>
      <w:lang w:eastAsia="ja-JP"/>
    </w:rPr>
  </w:style>
  <w:style w:type="paragraph" w:styleId="ab">
    <w:name w:val="Closing"/>
    <w:basedOn w:val="a"/>
    <w:link w:val="ac"/>
    <w:uiPriority w:val="99"/>
    <w:unhideWhenUsed/>
    <w:rsid w:val="00DF2E2C"/>
    <w:pPr>
      <w:jc w:val="right"/>
    </w:pPr>
    <w:rPr>
      <w:rFonts w:ascii="游明朝" w:eastAsia="游明朝" w:hAnsi="游明朝"/>
      <w:lang w:eastAsia="ja-JP"/>
    </w:rPr>
  </w:style>
  <w:style w:type="character" w:customStyle="1" w:styleId="ac">
    <w:name w:val="結語 (文字)"/>
    <w:basedOn w:val="a0"/>
    <w:link w:val="ab"/>
    <w:uiPriority w:val="99"/>
    <w:rsid w:val="00DF2E2C"/>
    <w:rPr>
      <w:rFonts w:ascii="游明朝" w:eastAsia="游明朝" w:hAnsi="游明朝"/>
      <w:lang w:eastAsia="ja-JP"/>
    </w:rPr>
  </w:style>
  <w:style w:type="character" w:styleId="ad">
    <w:name w:val="Hyperlink"/>
    <w:basedOn w:val="a0"/>
    <w:uiPriority w:val="99"/>
    <w:unhideWhenUsed/>
    <w:rsid w:val="00DF2E2C"/>
    <w:rPr>
      <w:color w:val="0563C1" w:themeColor="hyperlink"/>
      <w:u w:val="single"/>
    </w:rPr>
  </w:style>
  <w:style w:type="character" w:customStyle="1" w:styleId="1">
    <w:name w:val="未解決のメンション1"/>
    <w:basedOn w:val="a0"/>
    <w:uiPriority w:val="99"/>
    <w:semiHidden/>
    <w:unhideWhenUsed/>
    <w:rsid w:val="00DF2E2C"/>
    <w:rPr>
      <w:color w:val="808080"/>
      <w:shd w:val="clear" w:color="auto" w:fill="E6E6E6"/>
    </w:rPr>
  </w:style>
  <w:style w:type="paragraph" w:styleId="ae">
    <w:name w:val="Balloon Text"/>
    <w:basedOn w:val="a"/>
    <w:link w:val="af"/>
    <w:uiPriority w:val="99"/>
    <w:semiHidden/>
    <w:unhideWhenUsed/>
    <w:rsid w:val="00336BD2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f">
    <w:name w:val="吹き出し (文字)"/>
    <w:basedOn w:val="a0"/>
    <w:link w:val="ae"/>
    <w:uiPriority w:val="99"/>
    <w:semiHidden/>
    <w:rsid w:val="00336BD2"/>
    <w:rPr>
      <w:rFonts w:asciiTheme="majorHAnsi" w:eastAsiaTheme="majorEastAsia" w:hAnsiTheme="majorHAnsi" w:cstheme="majorBidi"/>
      <w:sz w:val="18"/>
      <w:szCs w:val="18"/>
    </w:rPr>
  </w:style>
  <w:style w:type="paragraph" w:styleId="af0">
    <w:name w:val="List Paragraph"/>
    <w:basedOn w:val="a"/>
    <w:uiPriority w:val="34"/>
    <w:qFormat/>
    <w:rsid w:val="00E157B0"/>
    <w:pPr>
      <w:ind w:leftChars="400" w:left="840"/>
    </w:pPr>
  </w:style>
  <w:style w:type="table" w:styleId="af1">
    <w:name w:val="Table Grid"/>
    <w:basedOn w:val="a1"/>
    <w:uiPriority w:val="39"/>
    <w:rsid w:val="001461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2">
    <w:name w:val="Unresolved Mention"/>
    <w:basedOn w:val="a0"/>
    <w:uiPriority w:val="99"/>
    <w:semiHidden/>
    <w:unhideWhenUsed/>
    <w:rsid w:val="004D362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673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09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1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3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36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5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9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36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tiff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tiff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tiff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469F48-A22D-4B10-9445-AE43E86A7A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8</Pages>
  <Words>94</Words>
  <Characters>538</Characters>
  <Application>Microsoft Office Word</Application>
  <DocSecurity>0</DocSecurity>
  <Lines>4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MOL</Company>
  <LinksUpToDate>false</LinksUpToDate>
  <CharactersWithSpaces>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Tan Wen Hui, Edwin</dc:creator>
  <cp:lastModifiedBy>Akane Okazaki</cp:lastModifiedBy>
  <cp:revision>5</cp:revision>
  <cp:lastPrinted>2019-10-04T02:29:00Z</cp:lastPrinted>
  <dcterms:created xsi:type="dcterms:W3CDTF">2019-10-03T21:00:00Z</dcterms:created>
  <dcterms:modified xsi:type="dcterms:W3CDTF">2021-12-21T23:48:00Z</dcterms:modified>
</cp:coreProperties>
</file>